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15450" w14:textId="18DA22C0" w:rsidR="00D57213" w:rsidRDefault="00D57213" w:rsidP="003C5061">
      <w:pPr>
        <w:pStyle w:val="BodyTextIndent21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Klasa: </w:t>
      </w:r>
      <w:r w:rsidR="00BD42E6">
        <w:rPr>
          <w:b w:val="0"/>
          <w:sz w:val="22"/>
          <w:szCs w:val="22"/>
        </w:rPr>
        <w:t>035-01/26-02</w:t>
      </w:r>
      <w:r w:rsidR="003D1F9C">
        <w:rPr>
          <w:b w:val="0"/>
          <w:sz w:val="22"/>
          <w:szCs w:val="22"/>
        </w:rPr>
        <w:t>/</w:t>
      </w:r>
      <w:r w:rsidR="00BD42E6">
        <w:rPr>
          <w:b w:val="0"/>
          <w:sz w:val="22"/>
          <w:szCs w:val="22"/>
        </w:rPr>
        <w:t>1</w:t>
      </w:r>
    </w:p>
    <w:p w14:paraId="588EFBCA" w14:textId="5D2EA047" w:rsidR="003C5061" w:rsidRPr="00C9255A" w:rsidRDefault="00D57213" w:rsidP="003C5061">
      <w:pPr>
        <w:pStyle w:val="BodyTextIndent21"/>
        <w:ind w:firstLine="0"/>
        <w:rPr>
          <w:b w:val="0"/>
          <w:sz w:val="22"/>
          <w:szCs w:val="22"/>
        </w:rPr>
      </w:pPr>
      <w:proofErr w:type="spellStart"/>
      <w:r>
        <w:rPr>
          <w:b w:val="0"/>
          <w:sz w:val="22"/>
          <w:szCs w:val="22"/>
        </w:rPr>
        <w:t>Ur</w:t>
      </w:r>
      <w:proofErr w:type="spellEnd"/>
      <w:r>
        <w:rPr>
          <w:b w:val="0"/>
          <w:sz w:val="22"/>
          <w:szCs w:val="22"/>
        </w:rPr>
        <w:t>.</w:t>
      </w:r>
      <w:r w:rsidR="00BD42E6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broj:</w:t>
      </w:r>
      <w:r w:rsidR="00BD42E6">
        <w:rPr>
          <w:b w:val="0"/>
          <w:sz w:val="22"/>
          <w:szCs w:val="22"/>
        </w:rPr>
        <w:t xml:space="preserve"> 2177-1-28-01/01-26-1</w:t>
      </w:r>
    </w:p>
    <w:p w14:paraId="2FD65BCA" w14:textId="6134B127" w:rsidR="003C5061" w:rsidRDefault="003C5061" w:rsidP="003C5061">
      <w:pPr>
        <w:pStyle w:val="BodyTextIndent21"/>
        <w:ind w:firstLine="0"/>
        <w:rPr>
          <w:b w:val="0"/>
          <w:sz w:val="22"/>
          <w:szCs w:val="22"/>
        </w:rPr>
      </w:pPr>
      <w:r w:rsidRPr="00C9255A">
        <w:rPr>
          <w:b w:val="0"/>
          <w:sz w:val="22"/>
          <w:szCs w:val="22"/>
        </w:rPr>
        <w:t xml:space="preserve">Požega, </w:t>
      </w:r>
      <w:r w:rsidR="008146AB">
        <w:rPr>
          <w:b w:val="0"/>
          <w:sz w:val="22"/>
          <w:szCs w:val="22"/>
        </w:rPr>
        <w:t xml:space="preserve">10. rujna </w:t>
      </w:r>
      <w:r w:rsidR="00D57213">
        <w:rPr>
          <w:b w:val="0"/>
          <w:sz w:val="22"/>
          <w:szCs w:val="22"/>
        </w:rPr>
        <w:t>2026</w:t>
      </w:r>
      <w:r w:rsidRPr="00C9255A">
        <w:rPr>
          <w:b w:val="0"/>
          <w:sz w:val="22"/>
          <w:szCs w:val="22"/>
        </w:rPr>
        <w:t>.</w:t>
      </w:r>
    </w:p>
    <w:p w14:paraId="1D7A7AD6" w14:textId="77777777" w:rsidR="00233350" w:rsidRPr="00C9255A" w:rsidRDefault="00233350" w:rsidP="003C5061">
      <w:pPr>
        <w:pStyle w:val="BodyTextIndent21"/>
        <w:ind w:firstLine="0"/>
        <w:rPr>
          <w:b w:val="0"/>
          <w:sz w:val="22"/>
          <w:szCs w:val="22"/>
        </w:rPr>
      </w:pPr>
    </w:p>
    <w:p w14:paraId="11C6FB2E" w14:textId="77777777" w:rsidR="003C5061" w:rsidRPr="00C9255A" w:rsidRDefault="003C5061" w:rsidP="003C5061">
      <w:pPr>
        <w:pStyle w:val="BodyTextIndent21"/>
        <w:ind w:firstLine="0"/>
        <w:rPr>
          <w:b w:val="0"/>
          <w:sz w:val="22"/>
          <w:szCs w:val="22"/>
        </w:rPr>
      </w:pPr>
    </w:p>
    <w:p w14:paraId="7B6ECC8E" w14:textId="7781AF62" w:rsidR="003C5061" w:rsidRPr="00C9255A" w:rsidRDefault="00770C9F" w:rsidP="003C5061">
      <w:pPr>
        <w:pStyle w:val="BodyTextIndent21"/>
        <w:ind w:firstLine="0"/>
        <w:rPr>
          <w:b w:val="0"/>
          <w:sz w:val="22"/>
          <w:szCs w:val="22"/>
        </w:rPr>
      </w:pPr>
      <w:r w:rsidRPr="00C9255A">
        <w:rPr>
          <w:b w:val="0"/>
          <w:sz w:val="22"/>
          <w:szCs w:val="22"/>
        </w:rPr>
        <w:tab/>
        <w:t xml:space="preserve">Na temelju članka 25. stavka 1. Uredbe o uredskom poslovanju (Narodne novine, broj: 75/21.), članka 2. stavka 1. Naputka o brojčanim oznakama pismena te sadržaju evidencija uredskog poslovanja (Narodne novine, broj: </w:t>
      </w:r>
      <w:r w:rsidR="00FB2B9A" w:rsidRPr="00C9255A">
        <w:rPr>
          <w:b w:val="0"/>
          <w:sz w:val="22"/>
          <w:szCs w:val="22"/>
        </w:rPr>
        <w:t>132</w:t>
      </w:r>
      <w:r w:rsidRPr="00C9255A">
        <w:rPr>
          <w:b w:val="0"/>
          <w:sz w:val="22"/>
          <w:szCs w:val="22"/>
        </w:rPr>
        <w:t>/2</w:t>
      </w:r>
      <w:r w:rsidR="00FB2B9A" w:rsidRPr="00C9255A">
        <w:rPr>
          <w:b w:val="0"/>
          <w:sz w:val="22"/>
          <w:szCs w:val="22"/>
        </w:rPr>
        <w:t>1</w:t>
      </w:r>
      <w:r w:rsidRPr="00C9255A">
        <w:rPr>
          <w:b w:val="0"/>
          <w:sz w:val="22"/>
          <w:szCs w:val="22"/>
        </w:rPr>
        <w:t xml:space="preserve">.), ravnateljica </w:t>
      </w:r>
      <w:r w:rsidR="00DA28C4">
        <w:rPr>
          <w:b w:val="0"/>
          <w:sz w:val="22"/>
          <w:szCs w:val="22"/>
        </w:rPr>
        <w:t>Gradskog kazališta</w:t>
      </w:r>
      <w:r w:rsidRPr="00C9255A">
        <w:rPr>
          <w:b w:val="0"/>
          <w:sz w:val="22"/>
          <w:szCs w:val="22"/>
        </w:rPr>
        <w:t xml:space="preserve"> Požega, dana </w:t>
      </w:r>
      <w:r w:rsidR="003D1F9C">
        <w:rPr>
          <w:b w:val="0"/>
          <w:sz w:val="22"/>
          <w:szCs w:val="22"/>
        </w:rPr>
        <w:t>10. rujna</w:t>
      </w:r>
      <w:r w:rsidR="00DA28C4">
        <w:rPr>
          <w:b w:val="0"/>
          <w:sz w:val="22"/>
          <w:szCs w:val="22"/>
        </w:rPr>
        <w:t xml:space="preserve"> 2026.</w:t>
      </w:r>
      <w:r w:rsidRPr="00C9255A">
        <w:rPr>
          <w:b w:val="0"/>
          <w:sz w:val="22"/>
          <w:szCs w:val="22"/>
        </w:rPr>
        <w:t xml:space="preserve"> godine donosi</w:t>
      </w:r>
    </w:p>
    <w:p w14:paraId="0E05B88B" w14:textId="77777777" w:rsidR="0041695B" w:rsidRPr="00C9255A" w:rsidRDefault="0041695B" w:rsidP="003C5061">
      <w:pPr>
        <w:pStyle w:val="BodyTextIndent21"/>
        <w:ind w:firstLine="0"/>
        <w:rPr>
          <w:b w:val="0"/>
          <w:sz w:val="22"/>
          <w:szCs w:val="22"/>
        </w:rPr>
      </w:pPr>
    </w:p>
    <w:p w14:paraId="14354522" w14:textId="77777777" w:rsidR="003C5061" w:rsidRPr="00C9255A" w:rsidRDefault="003C5061" w:rsidP="00E821B7">
      <w:pPr>
        <w:pStyle w:val="BodyTextIndent21"/>
        <w:ind w:firstLine="0"/>
        <w:jc w:val="center"/>
        <w:rPr>
          <w:b w:val="0"/>
          <w:sz w:val="22"/>
          <w:szCs w:val="22"/>
        </w:rPr>
      </w:pPr>
    </w:p>
    <w:p w14:paraId="22BDCC4C" w14:textId="77777777" w:rsidR="00DA28C4" w:rsidRDefault="00E821B7" w:rsidP="00E821B7">
      <w:pPr>
        <w:pStyle w:val="BodyTextIndent21"/>
        <w:ind w:firstLine="0"/>
        <w:jc w:val="center"/>
        <w:rPr>
          <w:b w:val="0"/>
          <w:sz w:val="22"/>
          <w:szCs w:val="22"/>
        </w:rPr>
      </w:pPr>
      <w:r w:rsidRPr="00C9255A">
        <w:rPr>
          <w:b w:val="0"/>
          <w:sz w:val="22"/>
          <w:szCs w:val="22"/>
        </w:rPr>
        <w:t xml:space="preserve">PLAN </w:t>
      </w:r>
    </w:p>
    <w:p w14:paraId="09EF1787" w14:textId="33C4DF78" w:rsidR="001B0B04" w:rsidRPr="00C9255A" w:rsidRDefault="00DA28C4" w:rsidP="00E821B7">
      <w:pPr>
        <w:pStyle w:val="BodyTextIndent21"/>
        <w:ind w:firstLine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klasifikacijskih oznaka Gradskog kazališta Požega</w:t>
      </w:r>
    </w:p>
    <w:p w14:paraId="4D605DAF" w14:textId="77777777" w:rsidR="00770C9F" w:rsidRPr="00C9255A" w:rsidRDefault="00770C9F" w:rsidP="00E821B7">
      <w:pPr>
        <w:pStyle w:val="BodyTextIndent21"/>
        <w:ind w:firstLine="0"/>
        <w:jc w:val="center"/>
        <w:rPr>
          <w:bCs/>
          <w:sz w:val="22"/>
          <w:szCs w:val="22"/>
        </w:rPr>
      </w:pPr>
    </w:p>
    <w:p w14:paraId="0D5BA138" w14:textId="7E6FBCF1" w:rsidR="00770C9F" w:rsidRPr="00C9255A" w:rsidRDefault="00770C9F" w:rsidP="001A46DE">
      <w:pPr>
        <w:pStyle w:val="BodyTextIndent21"/>
        <w:ind w:firstLine="0"/>
        <w:jc w:val="center"/>
        <w:rPr>
          <w:b w:val="0"/>
          <w:sz w:val="22"/>
          <w:szCs w:val="22"/>
        </w:rPr>
      </w:pPr>
      <w:r w:rsidRPr="00C9255A">
        <w:rPr>
          <w:b w:val="0"/>
          <w:sz w:val="22"/>
          <w:szCs w:val="22"/>
        </w:rPr>
        <w:t>Članak 1.</w:t>
      </w:r>
    </w:p>
    <w:p w14:paraId="4DA22530" w14:textId="77777777" w:rsidR="001A46DE" w:rsidRPr="00C9255A" w:rsidRDefault="001A46DE" w:rsidP="001A46DE">
      <w:pPr>
        <w:pStyle w:val="BodyTextIndent21"/>
        <w:ind w:firstLine="0"/>
        <w:jc w:val="center"/>
        <w:rPr>
          <w:b w:val="0"/>
          <w:sz w:val="22"/>
          <w:szCs w:val="22"/>
        </w:rPr>
      </w:pPr>
    </w:p>
    <w:p w14:paraId="610A48B1" w14:textId="422EDE84" w:rsidR="00770C9F" w:rsidRPr="00C9255A" w:rsidRDefault="00770C9F" w:rsidP="00770C9F">
      <w:pPr>
        <w:pStyle w:val="BodyTextIndent21"/>
        <w:ind w:firstLine="0"/>
        <w:rPr>
          <w:b w:val="0"/>
          <w:sz w:val="22"/>
          <w:szCs w:val="22"/>
        </w:rPr>
      </w:pPr>
      <w:r w:rsidRPr="00C9255A">
        <w:rPr>
          <w:b w:val="0"/>
          <w:sz w:val="22"/>
          <w:szCs w:val="22"/>
        </w:rPr>
        <w:tab/>
        <w:t xml:space="preserve">Planom Klasifikacijskih oznaka </w:t>
      </w:r>
      <w:r w:rsidR="00DA28C4">
        <w:rPr>
          <w:b w:val="0"/>
          <w:sz w:val="22"/>
          <w:szCs w:val="22"/>
        </w:rPr>
        <w:t>Gradskog kazališta</w:t>
      </w:r>
      <w:r w:rsidRPr="00C9255A">
        <w:rPr>
          <w:b w:val="0"/>
          <w:sz w:val="22"/>
          <w:szCs w:val="22"/>
        </w:rPr>
        <w:t xml:space="preserve"> Požega (u nastavku teksta: Plan) utvrđuju se klasifikacijske oznake sadržaja akata unutarnjih ustrojstvenih jedinica (odjela</w:t>
      </w:r>
      <w:r w:rsidR="00DA28C4">
        <w:rPr>
          <w:b w:val="0"/>
          <w:sz w:val="22"/>
          <w:szCs w:val="22"/>
        </w:rPr>
        <w:t>) Gradskog kazališta Požega</w:t>
      </w:r>
      <w:r w:rsidRPr="00C9255A">
        <w:rPr>
          <w:b w:val="0"/>
          <w:sz w:val="22"/>
          <w:szCs w:val="22"/>
        </w:rPr>
        <w:t xml:space="preserve"> vrijeme čuvanja predmeta arhivskog gradiva. </w:t>
      </w:r>
    </w:p>
    <w:p w14:paraId="05CF0CD9" w14:textId="77777777" w:rsidR="00770C9F" w:rsidRPr="00C9255A" w:rsidRDefault="00770C9F" w:rsidP="00770C9F">
      <w:pPr>
        <w:pStyle w:val="BodyTextIndent21"/>
        <w:ind w:firstLine="0"/>
        <w:rPr>
          <w:b w:val="0"/>
          <w:sz w:val="22"/>
          <w:szCs w:val="22"/>
        </w:rPr>
      </w:pPr>
    </w:p>
    <w:p w14:paraId="0FAA133B" w14:textId="6079803F" w:rsidR="00770C9F" w:rsidRPr="00C9255A" w:rsidRDefault="00770C9F" w:rsidP="001A46DE">
      <w:pPr>
        <w:pStyle w:val="BodyTextIndent21"/>
        <w:ind w:firstLine="0"/>
        <w:jc w:val="center"/>
        <w:rPr>
          <w:b w:val="0"/>
          <w:sz w:val="22"/>
          <w:szCs w:val="22"/>
        </w:rPr>
      </w:pPr>
      <w:r w:rsidRPr="00C9255A">
        <w:rPr>
          <w:b w:val="0"/>
          <w:sz w:val="22"/>
          <w:szCs w:val="22"/>
        </w:rPr>
        <w:t>Članak 2.</w:t>
      </w:r>
    </w:p>
    <w:p w14:paraId="368477D3" w14:textId="77777777" w:rsidR="001A46DE" w:rsidRPr="00C9255A" w:rsidRDefault="001A46DE" w:rsidP="001A46DE">
      <w:pPr>
        <w:pStyle w:val="BodyTextIndent21"/>
        <w:ind w:firstLine="0"/>
        <w:jc w:val="center"/>
        <w:rPr>
          <w:b w:val="0"/>
          <w:sz w:val="22"/>
          <w:szCs w:val="22"/>
        </w:rPr>
      </w:pPr>
    </w:p>
    <w:p w14:paraId="5690006F" w14:textId="7EC72201" w:rsidR="00233350" w:rsidRPr="00C9255A" w:rsidRDefault="00770C9F" w:rsidP="00770C9F">
      <w:pPr>
        <w:pStyle w:val="BodyTextIndent21"/>
        <w:ind w:firstLine="0"/>
        <w:rPr>
          <w:b w:val="0"/>
          <w:sz w:val="22"/>
          <w:szCs w:val="22"/>
        </w:rPr>
      </w:pPr>
      <w:r w:rsidRPr="00C9255A">
        <w:rPr>
          <w:b w:val="0"/>
          <w:sz w:val="22"/>
          <w:szCs w:val="22"/>
        </w:rPr>
        <w:tab/>
        <w:t xml:space="preserve">Planom se utvrđuju klasifikacije po djelatnosti i broj dosjea koji proizlaze iz djelokruga rada tijela iz članka 1. ovog Plana, a koristit će se u određivanju klasifikacijske oznake kao brojčane oznake predmeta, na pojedinim vlastitim i primljenim aktima, kako slijedi: </w:t>
      </w:r>
    </w:p>
    <w:p w14:paraId="5237EEBF" w14:textId="77777777" w:rsidR="00E821B7" w:rsidRPr="00C9255A" w:rsidRDefault="00E821B7" w:rsidP="001B0B04">
      <w:pPr>
        <w:pStyle w:val="BodyTextIndent21"/>
        <w:ind w:firstLine="0"/>
        <w:rPr>
          <w:b w:val="0"/>
          <w:sz w:val="22"/>
          <w:szCs w:val="22"/>
        </w:rPr>
      </w:pPr>
    </w:p>
    <w:tbl>
      <w:tblPr>
        <w:tblStyle w:val="Reetkatablice"/>
        <w:tblW w:w="10201" w:type="dxa"/>
        <w:jc w:val="center"/>
        <w:tblLayout w:type="fixed"/>
        <w:tblLook w:val="01E0" w:firstRow="1" w:lastRow="1" w:firstColumn="1" w:lastColumn="1" w:noHBand="0" w:noVBand="0"/>
      </w:tblPr>
      <w:tblGrid>
        <w:gridCol w:w="1308"/>
        <w:gridCol w:w="955"/>
        <w:gridCol w:w="4820"/>
        <w:gridCol w:w="1559"/>
        <w:gridCol w:w="1559"/>
      </w:tblGrid>
      <w:tr w:rsidR="00A46635" w:rsidRPr="00C9255A" w14:paraId="74833365" w14:textId="3A79BACD" w:rsidTr="002F2DDE">
        <w:trPr>
          <w:trHeight w:val="684"/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65BBA" w14:textId="77777777" w:rsidR="00A46635" w:rsidRPr="00C9255A" w:rsidRDefault="00A46635" w:rsidP="00A46635">
            <w:pPr>
              <w:jc w:val="center"/>
              <w:rPr>
                <w:b/>
                <w:strike/>
                <w:sz w:val="22"/>
                <w:szCs w:val="22"/>
              </w:rPr>
            </w:pPr>
            <w:r w:rsidRPr="00C9255A">
              <w:rPr>
                <w:b/>
                <w:sz w:val="22"/>
                <w:szCs w:val="22"/>
              </w:rPr>
              <w:t>Upravno područje ili djelatnost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9C590" w14:textId="77777777" w:rsidR="00A46635" w:rsidRPr="00C9255A" w:rsidRDefault="00A46635" w:rsidP="00A46635">
            <w:pPr>
              <w:jc w:val="center"/>
              <w:rPr>
                <w:b/>
                <w:sz w:val="22"/>
                <w:szCs w:val="22"/>
              </w:rPr>
            </w:pPr>
            <w:r w:rsidRPr="00C9255A">
              <w:rPr>
                <w:b/>
                <w:sz w:val="22"/>
                <w:szCs w:val="22"/>
              </w:rPr>
              <w:t>Oblik (dosje)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CFABC" w14:textId="77777777" w:rsidR="00A46635" w:rsidRPr="00C9255A" w:rsidRDefault="00A46635" w:rsidP="00A46635">
            <w:pPr>
              <w:jc w:val="center"/>
              <w:rPr>
                <w:b/>
                <w:sz w:val="22"/>
                <w:szCs w:val="22"/>
              </w:rPr>
            </w:pPr>
            <w:r w:rsidRPr="00C9255A">
              <w:rPr>
                <w:b/>
                <w:sz w:val="22"/>
                <w:szCs w:val="22"/>
              </w:rPr>
              <w:t>Opis djelatnosti unutar podgrupe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44CAC" w14:textId="67D656F0" w:rsidR="00A46635" w:rsidRPr="00C9255A" w:rsidRDefault="00A46635" w:rsidP="00A46635">
            <w:pPr>
              <w:jc w:val="center"/>
              <w:rPr>
                <w:b/>
                <w:sz w:val="22"/>
                <w:szCs w:val="22"/>
              </w:rPr>
            </w:pPr>
            <w:r w:rsidRPr="00C9255A">
              <w:rPr>
                <w:b/>
                <w:sz w:val="22"/>
                <w:szCs w:val="22"/>
              </w:rPr>
              <w:t>Vrijeme čuvanja (trajno)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02E46" w14:textId="24D230F9" w:rsidR="00A46635" w:rsidRPr="00C9255A" w:rsidRDefault="00A46635" w:rsidP="00A46635">
            <w:pPr>
              <w:jc w:val="center"/>
              <w:rPr>
                <w:b/>
                <w:sz w:val="22"/>
                <w:szCs w:val="22"/>
              </w:rPr>
            </w:pPr>
            <w:r w:rsidRPr="00C9255A">
              <w:rPr>
                <w:b/>
                <w:sz w:val="22"/>
                <w:szCs w:val="22"/>
              </w:rPr>
              <w:t>Vrijeme čuvanja (broj godina)</w:t>
            </w:r>
          </w:p>
        </w:tc>
      </w:tr>
      <w:tr w:rsidR="00EC285F" w:rsidRPr="00C9255A" w14:paraId="24F909B0" w14:textId="77777777" w:rsidTr="0063350C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B032E" w14:textId="77777777" w:rsidR="00EC285F" w:rsidRPr="00C9255A" w:rsidRDefault="00EC285F" w:rsidP="0063350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5FDB5" w14:textId="77777777" w:rsidR="00EC285F" w:rsidRPr="00C9255A" w:rsidRDefault="00EC285F" w:rsidP="006335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30EA7" w14:textId="77777777" w:rsidR="00EC285F" w:rsidRPr="00C9255A" w:rsidRDefault="00EC285F" w:rsidP="0063350C">
            <w:pPr>
              <w:rPr>
                <w:b/>
                <w:bCs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5E6EC" w14:textId="77777777" w:rsidR="00EC285F" w:rsidRPr="00C9255A" w:rsidRDefault="00EC285F" w:rsidP="0063350C">
            <w:pPr>
              <w:jc w:val="center"/>
              <w:rPr>
                <w:b/>
                <w:bCs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C5CC" w14:textId="77777777" w:rsidR="00EC285F" w:rsidRPr="00C9255A" w:rsidRDefault="00EC285F" w:rsidP="0063350C">
            <w:pPr>
              <w:jc w:val="center"/>
              <w:rPr>
                <w:b/>
                <w:bCs/>
                <w:sz w:val="22"/>
                <w:szCs w:val="22"/>
                <w:shd w:val="clear" w:color="auto" w:fill="FFFFFF"/>
              </w:rPr>
            </w:pPr>
          </w:p>
        </w:tc>
      </w:tr>
      <w:tr w:rsidR="00EC285F" w:rsidRPr="00C9255A" w14:paraId="47C50F81" w14:textId="77777777" w:rsidTr="0063350C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571F8" w14:textId="1184BBFA" w:rsidR="00EC285F" w:rsidRPr="00C9255A" w:rsidRDefault="00EC285F" w:rsidP="0063350C">
            <w:pPr>
              <w:jc w:val="center"/>
              <w:rPr>
                <w:b/>
                <w:sz w:val="22"/>
                <w:szCs w:val="22"/>
              </w:rPr>
            </w:pPr>
            <w:r w:rsidRPr="00C9255A">
              <w:rPr>
                <w:b/>
                <w:sz w:val="22"/>
                <w:szCs w:val="22"/>
              </w:rPr>
              <w:t>002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1E014" w14:textId="77777777" w:rsidR="00EC285F" w:rsidRPr="00C9255A" w:rsidRDefault="00EC285F" w:rsidP="006335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E46D2" w14:textId="49CCEF52" w:rsidR="00EC285F" w:rsidRPr="00C9255A" w:rsidRDefault="00EC285F" w:rsidP="0063350C">
            <w:pPr>
              <w:rPr>
                <w:b/>
                <w:bCs/>
                <w:sz w:val="22"/>
                <w:szCs w:val="22"/>
                <w:shd w:val="clear" w:color="auto" w:fill="FFFFFF"/>
              </w:rPr>
            </w:pPr>
            <w:r w:rsidRPr="00C9255A">
              <w:rPr>
                <w:b/>
                <w:bCs/>
                <w:sz w:val="22"/>
                <w:szCs w:val="22"/>
                <w:shd w:val="clear" w:color="auto" w:fill="FFFFFF"/>
              </w:rPr>
              <w:t>PRAVNI SUSTAV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FA647" w14:textId="77777777" w:rsidR="00EC285F" w:rsidRPr="00C9255A" w:rsidRDefault="00EC285F" w:rsidP="0063350C">
            <w:pPr>
              <w:jc w:val="center"/>
              <w:rPr>
                <w:b/>
                <w:bCs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AD048" w14:textId="77777777" w:rsidR="00EC285F" w:rsidRPr="00C9255A" w:rsidRDefault="00EC285F" w:rsidP="0063350C">
            <w:pPr>
              <w:jc w:val="center"/>
              <w:rPr>
                <w:b/>
                <w:bCs/>
                <w:sz w:val="22"/>
                <w:szCs w:val="22"/>
                <w:shd w:val="clear" w:color="auto" w:fill="FFFFFF"/>
              </w:rPr>
            </w:pPr>
          </w:p>
        </w:tc>
      </w:tr>
      <w:tr w:rsidR="00EC285F" w:rsidRPr="00C9255A" w14:paraId="01EE6156" w14:textId="77777777" w:rsidTr="0063350C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0AE4A" w14:textId="58209DB0" w:rsidR="00EC285F" w:rsidRPr="00C9255A" w:rsidRDefault="00EC285F" w:rsidP="0063350C">
            <w:pPr>
              <w:jc w:val="center"/>
              <w:rPr>
                <w:bCs/>
                <w:sz w:val="22"/>
                <w:szCs w:val="22"/>
              </w:rPr>
            </w:pPr>
            <w:r w:rsidRPr="00C9255A">
              <w:rPr>
                <w:bCs/>
                <w:sz w:val="22"/>
                <w:szCs w:val="22"/>
              </w:rPr>
              <w:t>002-01/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B3256" w14:textId="764E5103" w:rsidR="00EC285F" w:rsidRPr="00C9255A" w:rsidRDefault="00EC285F" w:rsidP="0063350C">
            <w:pPr>
              <w:jc w:val="center"/>
              <w:rPr>
                <w:bCs/>
                <w:sz w:val="22"/>
                <w:szCs w:val="22"/>
              </w:rPr>
            </w:pPr>
            <w:r w:rsidRPr="00C9255A">
              <w:rPr>
                <w:bCs/>
                <w:sz w:val="22"/>
                <w:szCs w:val="22"/>
              </w:rPr>
              <w:t>01/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6E4FB" w14:textId="6F8839DC" w:rsidR="00EC285F" w:rsidRPr="00C9255A" w:rsidRDefault="00EC285F" w:rsidP="0063350C">
            <w:pPr>
              <w:rPr>
                <w:bCs/>
                <w:sz w:val="22"/>
                <w:szCs w:val="22"/>
                <w:shd w:val="clear" w:color="auto" w:fill="FFFFFF"/>
              </w:rPr>
            </w:pPr>
            <w:r w:rsidRPr="00C9255A">
              <w:rPr>
                <w:bCs/>
                <w:sz w:val="22"/>
                <w:szCs w:val="22"/>
                <w:shd w:val="clear" w:color="auto" w:fill="FFFFFF"/>
              </w:rPr>
              <w:t xml:space="preserve">Općenito – sporovi s trećim osobama, tužbe i odgovori na tužbe, prigovori, podnesci i dr.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B65EC" w14:textId="3588E362" w:rsidR="00EC285F" w:rsidRPr="00C9255A" w:rsidRDefault="00EC285F" w:rsidP="0063350C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C9255A">
              <w:rPr>
                <w:sz w:val="22"/>
                <w:szCs w:val="22"/>
                <w:shd w:val="clear" w:color="auto" w:fill="FFFFFF"/>
              </w:rPr>
              <w:t>trajno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1E86C" w14:textId="0178C5E3" w:rsidR="00EC285F" w:rsidRPr="00C9255A" w:rsidRDefault="00EC285F" w:rsidP="0063350C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C9255A">
              <w:rPr>
                <w:sz w:val="22"/>
                <w:szCs w:val="22"/>
                <w:shd w:val="clear" w:color="auto" w:fill="FFFFFF"/>
              </w:rPr>
              <w:t>-</w:t>
            </w:r>
          </w:p>
        </w:tc>
      </w:tr>
      <w:tr w:rsidR="00EC285F" w:rsidRPr="00C9255A" w14:paraId="79CE8222" w14:textId="77777777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41BE4" w14:textId="77777777" w:rsidR="00EC285F" w:rsidRPr="00C9255A" w:rsidRDefault="00EC285F" w:rsidP="00A4663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EA24B" w14:textId="77777777" w:rsidR="00EC285F" w:rsidRPr="00C9255A" w:rsidRDefault="00EC285F" w:rsidP="00A466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4CE05" w14:textId="77777777" w:rsidR="00EC285F" w:rsidRPr="00C9255A" w:rsidRDefault="00EC285F" w:rsidP="00A46635">
            <w:pPr>
              <w:rPr>
                <w:b/>
                <w:bCs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06730" w14:textId="77777777" w:rsidR="00EC285F" w:rsidRPr="00C9255A" w:rsidRDefault="00EC285F" w:rsidP="00A46635">
            <w:pPr>
              <w:jc w:val="center"/>
              <w:rPr>
                <w:b/>
                <w:bCs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38051" w14:textId="77777777" w:rsidR="00EC285F" w:rsidRPr="00C9255A" w:rsidRDefault="00EC285F" w:rsidP="00A46635">
            <w:pPr>
              <w:jc w:val="center"/>
              <w:rPr>
                <w:b/>
                <w:bCs/>
                <w:sz w:val="22"/>
                <w:szCs w:val="22"/>
                <w:shd w:val="clear" w:color="auto" w:fill="FFFFFF"/>
              </w:rPr>
            </w:pPr>
          </w:p>
        </w:tc>
      </w:tr>
      <w:tr w:rsidR="00A46635" w:rsidRPr="00C9255A" w14:paraId="450CA401" w14:textId="41359161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7056E" w14:textId="5E393B55" w:rsidR="00A46635" w:rsidRPr="00C9255A" w:rsidRDefault="00A46635" w:rsidP="00A46635">
            <w:pPr>
              <w:jc w:val="center"/>
              <w:rPr>
                <w:b/>
                <w:sz w:val="22"/>
                <w:szCs w:val="22"/>
              </w:rPr>
            </w:pPr>
            <w:r w:rsidRPr="00C9255A">
              <w:rPr>
                <w:b/>
                <w:sz w:val="22"/>
                <w:szCs w:val="22"/>
              </w:rPr>
              <w:t>008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82A05" w14:textId="77777777" w:rsidR="00A46635" w:rsidRPr="00C9255A" w:rsidRDefault="00A46635" w:rsidP="00A4663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0F295" w14:textId="0169C7AF" w:rsidR="00A46635" w:rsidRPr="00C9255A" w:rsidRDefault="00A46635" w:rsidP="00A46635">
            <w:pPr>
              <w:rPr>
                <w:b/>
                <w:bCs/>
                <w:sz w:val="22"/>
                <w:szCs w:val="22"/>
              </w:rPr>
            </w:pPr>
            <w:r w:rsidRPr="00C9255A">
              <w:rPr>
                <w:b/>
                <w:sz w:val="22"/>
                <w:szCs w:val="22"/>
              </w:rPr>
              <w:t>INFORMIRANJE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DF191" w14:textId="552B160A" w:rsidR="00A46635" w:rsidRPr="00C9255A" w:rsidRDefault="00A46635" w:rsidP="00A4663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6FA93" w14:textId="77777777" w:rsidR="00A46635" w:rsidRPr="00C9255A" w:rsidRDefault="00A46635" w:rsidP="00A4663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46635" w:rsidRPr="00C9255A" w14:paraId="537002A5" w14:textId="6F97A60D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E6E09" w14:textId="0CCAFEB4" w:rsidR="00A46635" w:rsidRPr="00C9255A" w:rsidRDefault="00A46635" w:rsidP="00A46635">
            <w:pPr>
              <w:jc w:val="center"/>
              <w:rPr>
                <w:b/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008-01</w:t>
            </w:r>
            <w:r w:rsidR="0041695B" w:rsidRPr="00C9255A">
              <w:rPr>
                <w:sz w:val="22"/>
                <w:szCs w:val="22"/>
              </w:rPr>
              <w:t>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03480" w14:textId="6299FE8E" w:rsidR="00A46635" w:rsidRPr="00C9255A" w:rsidRDefault="00A46635" w:rsidP="00A46635">
            <w:pPr>
              <w:jc w:val="center"/>
              <w:rPr>
                <w:b/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01</w:t>
            </w:r>
            <w:r w:rsidR="0041695B" w:rsidRPr="00C9255A">
              <w:rPr>
                <w:sz w:val="22"/>
                <w:szCs w:val="22"/>
              </w:rPr>
              <w:t>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AD52F" w14:textId="1978553E" w:rsidR="00A46635" w:rsidRPr="00C9255A" w:rsidRDefault="0041695B" w:rsidP="00A46635">
            <w:pPr>
              <w:rPr>
                <w:b/>
                <w:bCs/>
                <w:sz w:val="22"/>
                <w:szCs w:val="22"/>
              </w:rPr>
            </w:pPr>
            <w:r w:rsidRPr="00C9255A">
              <w:rPr>
                <w:sz w:val="22"/>
                <w:szCs w:val="22"/>
                <w:shd w:val="clear" w:color="auto" w:fill="FFFFFF"/>
              </w:rPr>
              <w:t>Općenito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F8833" w14:textId="0273F5F0" w:rsidR="00A46635" w:rsidRPr="00C9255A" w:rsidRDefault="00A46635" w:rsidP="00A46635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C9255A">
              <w:rPr>
                <w:sz w:val="22"/>
                <w:szCs w:val="22"/>
                <w:shd w:val="clear" w:color="auto" w:fill="FFFFFF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A39F5" w14:textId="07433CC1" w:rsidR="00A46635" w:rsidRPr="00C9255A" w:rsidRDefault="0041695B" w:rsidP="00A46635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C9255A">
              <w:rPr>
                <w:sz w:val="22"/>
                <w:szCs w:val="22"/>
                <w:shd w:val="clear" w:color="auto" w:fill="FFFFFF"/>
              </w:rPr>
              <w:t>1</w:t>
            </w:r>
          </w:p>
        </w:tc>
      </w:tr>
      <w:tr w:rsidR="00A46635" w:rsidRPr="00C9255A" w14:paraId="3AC69441" w14:textId="141E41F3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24DB6" w14:textId="517A0593" w:rsidR="00A46635" w:rsidRPr="00C9255A" w:rsidRDefault="00A46635" w:rsidP="00A46635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008-01</w:t>
            </w:r>
            <w:r w:rsidR="0041695B" w:rsidRPr="00C9255A">
              <w:rPr>
                <w:sz w:val="22"/>
                <w:szCs w:val="22"/>
              </w:rPr>
              <w:t>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BE375" w14:textId="5134C546" w:rsidR="00A46635" w:rsidRPr="00C9255A" w:rsidRDefault="00A46635" w:rsidP="00A46635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02</w:t>
            </w:r>
            <w:r w:rsidR="0041695B" w:rsidRPr="00C9255A">
              <w:rPr>
                <w:sz w:val="22"/>
                <w:szCs w:val="22"/>
              </w:rPr>
              <w:t>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1DD03" w14:textId="72C6D8DA" w:rsidR="00A46635" w:rsidRPr="00C9255A" w:rsidRDefault="0041695B" w:rsidP="00A46635">
            <w:pPr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Zahtjevi za pristup informacijama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A7BFA" w14:textId="64B370F8" w:rsidR="00A46635" w:rsidRPr="00C9255A" w:rsidRDefault="0041695B" w:rsidP="00A46635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  <w:shd w:val="clear" w:color="auto" w:fill="FFFFFF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4C7DD" w14:textId="40E9DD6D" w:rsidR="00A46635" w:rsidRPr="00C9255A" w:rsidRDefault="0041695B" w:rsidP="00A46635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5</w:t>
            </w:r>
          </w:p>
        </w:tc>
      </w:tr>
      <w:tr w:rsidR="00A46635" w:rsidRPr="00C9255A" w14:paraId="41A54BBC" w14:textId="69045927" w:rsidTr="00A46635">
        <w:trPr>
          <w:trHeight w:val="180"/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37589" w14:textId="2E46BA64" w:rsidR="00A46635" w:rsidRPr="00C9255A" w:rsidRDefault="00A46635" w:rsidP="00A46635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008-0</w:t>
            </w:r>
            <w:r w:rsidR="0041695B" w:rsidRPr="00C9255A">
              <w:rPr>
                <w:sz w:val="22"/>
                <w:szCs w:val="22"/>
              </w:rPr>
              <w:t>2/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0C9F5" w14:textId="0EE3C7BD" w:rsidR="00A46635" w:rsidRPr="00C9255A" w:rsidRDefault="00A46635" w:rsidP="00A46635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</w:t>
            </w:r>
            <w:r w:rsidR="0041695B" w:rsidRPr="00C9255A">
              <w:rPr>
                <w:sz w:val="22"/>
                <w:szCs w:val="22"/>
              </w:rPr>
              <w:t>1/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096E5" w14:textId="7B5B5A2D" w:rsidR="00A46635" w:rsidRPr="00C9255A" w:rsidRDefault="00A46635" w:rsidP="00A46635">
            <w:pPr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Ostalo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CBFA0" w14:textId="12E56CE5" w:rsidR="00A46635" w:rsidRPr="00C9255A" w:rsidRDefault="00A46635" w:rsidP="00A46635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D0E46" w14:textId="068F57E6" w:rsidR="00A46635" w:rsidRPr="00C9255A" w:rsidRDefault="00A46635" w:rsidP="00A46635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2</w:t>
            </w:r>
          </w:p>
        </w:tc>
      </w:tr>
      <w:tr w:rsidR="00A46635" w:rsidRPr="00C9255A" w14:paraId="39BDFE3C" w14:textId="49797CDB" w:rsidTr="00A46635">
        <w:trPr>
          <w:trHeight w:val="180"/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73313" w14:textId="5BB3B58E" w:rsidR="00A46635" w:rsidRPr="00C9255A" w:rsidRDefault="00A46635" w:rsidP="00A466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F608F" w14:textId="1848E44D" w:rsidR="00A46635" w:rsidRPr="00C9255A" w:rsidRDefault="00A46635" w:rsidP="00A466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7FCC8" w14:textId="3F6B1E09" w:rsidR="00A46635" w:rsidRPr="00C9255A" w:rsidRDefault="00A46635" w:rsidP="00A46635">
            <w:pPr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5A0EE" w14:textId="6D61291E" w:rsidR="00A46635" w:rsidRPr="00C9255A" w:rsidRDefault="00A46635" w:rsidP="00A46635">
            <w:pPr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7A6D6" w14:textId="77777777" w:rsidR="00A46635" w:rsidRPr="00C9255A" w:rsidRDefault="00A46635" w:rsidP="00A46635">
            <w:pPr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</w:tr>
      <w:tr w:rsidR="0041695B" w:rsidRPr="00C9255A" w14:paraId="3A814BD3" w14:textId="77777777" w:rsidTr="0063350C">
        <w:trPr>
          <w:trHeight w:val="180"/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0BCB3" w14:textId="71E60912" w:rsidR="0041695B" w:rsidRPr="00C9255A" w:rsidRDefault="0041695B" w:rsidP="0063350C">
            <w:pPr>
              <w:jc w:val="center"/>
              <w:rPr>
                <w:b/>
                <w:bCs/>
                <w:sz w:val="22"/>
                <w:szCs w:val="22"/>
              </w:rPr>
            </w:pPr>
            <w:r w:rsidRPr="00C9255A">
              <w:rPr>
                <w:b/>
                <w:bCs/>
                <w:sz w:val="22"/>
                <w:szCs w:val="22"/>
              </w:rPr>
              <w:t>009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3F737" w14:textId="77777777" w:rsidR="0041695B" w:rsidRPr="00C9255A" w:rsidRDefault="0041695B" w:rsidP="0063350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FF12B" w14:textId="5DCA518F" w:rsidR="0041695B" w:rsidRPr="00C9255A" w:rsidRDefault="0041695B" w:rsidP="0063350C">
            <w:pPr>
              <w:rPr>
                <w:b/>
                <w:bCs/>
                <w:sz w:val="22"/>
                <w:szCs w:val="22"/>
                <w:shd w:val="clear" w:color="auto" w:fill="FFFFFF"/>
              </w:rPr>
            </w:pPr>
            <w:r w:rsidRPr="00C9255A">
              <w:rPr>
                <w:b/>
                <w:bCs/>
                <w:sz w:val="22"/>
                <w:szCs w:val="22"/>
                <w:shd w:val="clear" w:color="auto" w:fill="FFFFFF"/>
              </w:rPr>
              <w:t>ZAŠTITA OSOBNIH PODATAKA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3BF95" w14:textId="442A5065" w:rsidR="0041695B" w:rsidRPr="00C9255A" w:rsidRDefault="0041695B" w:rsidP="0063350C">
            <w:pPr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9A37A" w14:textId="265B1D77" w:rsidR="0041695B" w:rsidRPr="00C9255A" w:rsidRDefault="0041695B" w:rsidP="0063350C">
            <w:pPr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</w:tr>
      <w:tr w:rsidR="0041695B" w:rsidRPr="00C9255A" w14:paraId="64C571C1" w14:textId="77777777" w:rsidTr="0063350C">
        <w:trPr>
          <w:trHeight w:val="180"/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6A297" w14:textId="5E97B53D" w:rsidR="0041695B" w:rsidRPr="00C9255A" w:rsidRDefault="0041695B" w:rsidP="0063350C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009-01/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83286" w14:textId="6D0CA51B" w:rsidR="0041695B" w:rsidRPr="00C9255A" w:rsidRDefault="0041695B" w:rsidP="0063350C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01/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73D4F" w14:textId="379A7D3E" w:rsidR="0041695B" w:rsidRPr="00C9255A" w:rsidRDefault="0041695B" w:rsidP="0063350C">
            <w:pPr>
              <w:rPr>
                <w:sz w:val="22"/>
                <w:szCs w:val="22"/>
                <w:shd w:val="clear" w:color="auto" w:fill="FFFFFF"/>
              </w:rPr>
            </w:pPr>
            <w:r w:rsidRPr="00C9255A">
              <w:rPr>
                <w:sz w:val="22"/>
                <w:szCs w:val="22"/>
                <w:shd w:val="clear" w:color="auto" w:fill="FFFFFF"/>
              </w:rPr>
              <w:t>Općenito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7D87D" w14:textId="5DEF6609" w:rsidR="0041695B" w:rsidRPr="00C9255A" w:rsidRDefault="0041695B" w:rsidP="0063350C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C9255A">
              <w:rPr>
                <w:sz w:val="22"/>
                <w:szCs w:val="22"/>
                <w:shd w:val="clear" w:color="auto" w:fill="FFFFFF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9169E" w14:textId="108631DB" w:rsidR="0041695B" w:rsidRPr="00C9255A" w:rsidRDefault="0041695B" w:rsidP="0063350C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C9255A">
              <w:rPr>
                <w:sz w:val="22"/>
                <w:szCs w:val="22"/>
                <w:shd w:val="clear" w:color="auto" w:fill="FFFFFF"/>
              </w:rPr>
              <w:t>1</w:t>
            </w:r>
          </w:p>
        </w:tc>
      </w:tr>
      <w:tr w:rsidR="0041695B" w:rsidRPr="00C9255A" w14:paraId="1BB53D6B" w14:textId="77777777" w:rsidTr="00A46635">
        <w:trPr>
          <w:trHeight w:val="180"/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6349D" w14:textId="77777777" w:rsidR="0041695B" w:rsidRPr="00C9255A" w:rsidRDefault="0041695B" w:rsidP="00A466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D14EC" w14:textId="77777777" w:rsidR="0041695B" w:rsidRPr="00C9255A" w:rsidRDefault="0041695B" w:rsidP="00A466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869D0" w14:textId="77777777" w:rsidR="0041695B" w:rsidRPr="00C9255A" w:rsidRDefault="0041695B" w:rsidP="00A46635">
            <w:pPr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046BA" w14:textId="77777777" w:rsidR="0041695B" w:rsidRPr="00C9255A" w:rsidRDefault="0041695B" w:rsidP="00A46635">
            <w:pPr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61234" w14:textId="77777777" w:rsidR="0041695B" w:rsidRPr="00C9255A" w:rsidRDefault="0041695B" w:rsidP="00A46635">
            <w:pPr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</w:tr>
      <w:tr w:rsidR="00D64C33" w:rsidRPr="008146AB" w14:paraId="5F847130" w14:textId="77777777" w:rsidTr="00F06A04">
        <w:trPr>
          <w:trHeight w:val="180"/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4FA63" w14:textId="28D5360A" w:rsidR="00D64C33" w:rsidRPr="008146AB" w:rsidRDefault="00D64C33" w:rsidP="00D64C33">
            <w:pPr>
              <w:jc w:val="center"/>
              <w:rPr>
                <w:b/>
                <w:bCs/>
                <w:sz w:val="22"/>
                <w:szCs w:val="22"/>
              </w:rPr>
            </w:pPr>
            <w:r w:rsidRPr="008146AB">
              <w:rPr>
                <w:b/>
                <w:bCs/>
                <w:sz w:val="22"/>
                <w:szCs w:val="22"/>
              </w:rPr>
              <w:t>025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65EBC" w14:textId="77777777" w:rsidR="00D64C33" w:rsidRPr="008146AB" w:rsidRDefault="00D64C33" w:rsidP="00D64C3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D4A08" w14:textId="0E311F16" w:rsidR="00D64C33" w:rsidRPr="008146AB" w:rsidRDefault="00D64C33" w:rsidP="00D64C33">
            <w:pPr>
              <w:rPr>
                <w:b/>
                <w:bCs/>
                <w:sz w:val="22"/>
                <w:szCs w:val="22"/>
                <w:shd w:val="clear" w:color="auto" w:fill="FFFFFF"/>
              </w:rPr>
            </w:pPr>
            <w:r w:rsidRPr="008146AB">
              <w:rPr>
                <w:b/>
                <w:bCs/>
                <w:sz w:val="22"/>
                <w:szCs w:val="22"/>
                <w:shd w:val="clear" w:color="auto" w:fill="FFFFFF"/>
              </w:rPr>
              <w:t>USTANOVE (OPĆENITO)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DF8CA" w14:textId="77777777" w:rsidR="00D64C33" w:rsidRPr="008146AB" w:rsidRDefault="00D64C33" w:rsidP="00D64C33">
            <w:pPr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E15BC" w14:textId="77777777" w:rsidR="00D64C33" w:rsidRPr="008146AB" w:rsidRDefault="00D64C33" w:rsidP="00D64C33">
            <w:pPr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</w:tr>
      <w:tr w:rsidR="00D64C33" w:rsidRPr="008146AB" w14:paraId="5B6D57BD" w14:textId="77777777" w:rsidTr="00F06A04">
        <w:trPr>
          <w:trHeight w:val="180"/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1880" w14:textId="1BC0D229" w:rsidR="00D64C33" w:rsidRPr="008146AB" w:rsidRDefault="00D64C33" w:rsidP="00D64C33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025-01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3CD15" w14:textId="3AB11E39" w:rsidR="00D64C33" w:rsidRPr="008146AB" w:rsidRDefault="00D64C33" w:rsidP="00D64C33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01/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F455D" w14:textId="73B383EF" w:rsidR="00D64C33" w:rsidRPr="008146AB" w:rsidRDefault="00D64C33" w:rsidP="00D64C33">
            <w:pPr>
              <w:rPr>
                <w:sz w:val="22"/>
                <w:szCs w:val="22"/>
                <w:shd w:val="clear" w:color="auto" w:fill="FFFFFF"/>
              </w:rPr>
            </w:pPr>
            <w:r w:rsidRPr="008146AB">
              <w:rPr>
                <w:sz w:val="22"/>
                <w:szCs w:val="22"/>
                <w:shd w:val="clear" w:color="auto" w:fill="FFFFFF"/>
              </w:rPr>
              <w:t xml:space="preserve">Rad </w:t>
            </w:r>
            <w:r w:rsidR="00DA28C4" w:rsidRPr="008146AB">
              <w:rPr>
                <w:sz w:val="22"/>
                <w:szCs w:val="22"/>
                <w:shd w:val="clear" w:color="auto" w:fill="FFFFFF"/>
              </w:rPr>
              <w:t>kazališnog</w:t>
            </w:r>
            <w:r w:rsidRPr="008146AB">
              <w:rPr>
                <w:sz w:val="22"/>
                <w:szCs w:val="22"/>
                <w:shd w:val="clear" w:color="auto" w:fill="FFFFFF"/>
              </w:rPr>
              <w:t xml:space="preserve"> vijeća (sjednice, odluke, zaključci, suglasnosti, ostalo)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4FD78" w14:textId="596DA511" w:rsidR="00D64C33" w:rsidRPr="008146AB" w:rsidRDefault="00D64C33" w:rsidP="00D64C33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8146AB">
              <w:rPr>
                <w:sz w:val="22"/>
                <w:szCs w:val="22"/>
                <w:shd w:val="clear" w:color="auto" w:fill="FFFFFF"/>
              </w:rPr>
              <w:t>trajno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CAD34" w14:textId="5E625D3B" w:rsidR="00D64C33" w:rsidRPr="008146AB" w:rsidRDefault="00D64C33" w:rsidP="00D64C33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8146AB">
              <w:rPr>
                <w:sz w:val="22"/>
                <w:szCs w:val="22"/>
                <w:shd w:val="clear" w:color="auto" w:fill="FFFFFF"/>
              </w:rPr>
              <w:t>-</w:t>
            </w:r>
          </w:p>
        </w:tc>
      </w:tr>
      <w:tr w:rsidR="00D64C33" w:rsidRPr="008146AB" w14:paraId="19DB68A8" w14:textId="77777777" w:rsidTr="00F06A04">
        <w:trPr>
          <w:trHeight w:val="180"/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BE22E" w14:textId="73067615" w:rsidR="00D64C33" w:rsidRPr="008146AB" w:rsidRDefault="00D64C33" w:rsidP="00D64C33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025-01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0A89A" w14:textId="0FFEDBEA" w:rsidR="00D64C33" w:rsidRPr="008146AB" w:rsidRDefault="00D64C33" w:rsidP="00D64C33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02/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0BDAB" w14:textId="1DD7FCB7" w:rsidR="00D64C33" w:rsidRPr="008146AB" w:rsidRDefault="00D64C33" w:rsidP="00D64C33">
            <w:pPr>
              <w:rPr>
                <w:sz w:val="22"/>
                <w:szCs w:val="22"/>
                <w:shd w:val="clear" w:color="auto" w:fill="FFFFFF"/>
              </w:rPr>
            </w:pPr>
            <w:r w:rsidRPr="008146AB">
              <w:rPr>
                <w:sz w:val="22"/>
                <w:szCs w:val="22"/>
                <w:shd w:val="clear" w:color="auto" w:fill="FFFFFF"/>
              </w:rPr>
              <w:t xml:space="preserve">Poslovnik o radu </w:t>
            </w:r>
            <w:r w:rsidR="00DA28C4" w:rsidRPr="008146AB">
              <w:rPr>
                <w:sz w:val="22"/>
                <w:szCs w:val="22"/>
                <w:shd w:val="clear" w:color="auto" w:fill="FFFFFF"/>
              </w:rPr>
              <w:t>Kazališnog</w:t>
            </w:r>
            <w:r w:rsidRPr="008146AB">
              <w:rPr>
                <w:sz w:val="22"/>
                <w:szCs w:val="22"/>
                <w:shd w:val="clear" w:color="auto" w:fill="FFFFFF"/>
              </w:rPr>
              <w:t xml:space="preserve"> vijeća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8F28F" w14:textId="4C1927F0" w:rsidR="00D64C33" w:rsidRPr="008146AB" w:rsidRDefault="00D64C33" w:rsidP="00D64C33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8146AB">
              <w:rPr>
                <w:sz w:val="22"/>
                <w:szCs w:val="22"/>
                <w:shd w:val="clear" w:color="auto" w:fill="FFFFFF"/>
              </w:rPr>
              <w:t>trajno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E1C95" w14:textId="7C1E0F81" w:rsidR="00D64C33" w:rsidRPr="008146AB" w:rsidRDefault="00D64C33" w:rsidP="00D64C33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8146AB">
              <w:rPr>
                <w:sz w:val="22"/>
                <w:szCs w:val="22"/>
                <w:shd w:val="clear" w:color="auto" w:fill="FFFFFF"/>
              </w:rPr>
              <w:t>-</w:t>
            </w:r>
          </w:p>
        </w:tc>
      </w:tr>
      <w:tr w:rsidR="00D64C33" w:rsidRPr="008146AB" w14:paraId="3BC2FC68" w14:textId="77777777" w:rsidTr="00F06A04">
        <w:trPr>
          <w:trHeight w:val="180"/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AB77F" w14:textId="2F226DF5" w:rsidR="00D64C33" w:rsidRPr="008146AB" w:rsidRDefault="00D64C33" w:rsidP="00D64C33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025-01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E3B08" w14:textId="703CF9F5" w:rsidR="00D64C33" w:rsidRPr="008146AB" w:rsidRDefault="00D64C33" w:rsidP="00D64C33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03/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B8F13" w14:textId="2845C898" w:rsidR="00D64C33" w:rsidRPr="008146AB" w:rsidRDefault="00D64C33" w:rsidP="00D64C33">
            <w:pPr>
              <w:rPr>
                <w:sz w:val="22"/>
                <w:szCs w:val="22"/>
                <w:shd w:val="clear" w:color="auto" w:fill="FFFFFF"/>
              </w:rPr>
            </w:pPr>
            <w:r w:rsidRPr="008146AB">
              <w:rPr>
                <w:sz w:val="22"/>
                <w:szCs w:val="22"/>
                <w:shd w:val="clear" w:color="auto" w:fill="FFFFFF"/>
              </w:rPr>
              <w:t>Opći akti – statut, pravilnici, procedure i dr.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CBEC5" w14:textId="182D2518" w:rsidR="00D64C33" w:rsidRPr="008146AB" w:rsidRDefault="00D64C33" w:rsidP="00D64C33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8146AB">
              <w:rPr>
                <w:sz w:val="22"/>
                <w:szCs w:val="22"/>
                <w:shd w:val="clear" w:color="auto" w:fill="FFFFFF"/>
              </w:rPr>
              <w:t>trajno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F5093" w14:textId="16F4D433" w:rsidR="00D64C33" w:rsidRPr="008146AB" w:rsidRDefault="00D64C33" w:rsidP="00D64C33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8146AB">
              <w:rPr>
                <w:sz w:val="22"/>
                <w:szCs w:val="22"/>
                <w:shd w:val="clear" w:color="auto" w:fill="FFFFFF"/>
              </w:rPr>
              <w:t>-</w:t>
            </w:r>
          </w:p>
        </w:tc>
      </w:tr>
      <w:tr w:rsidR="00D64C33" w:rsidRPr="008146AB" w14:paraId="4628CE50" w14:textId="77777777" w:rsidTr="00F06A04">
        <w:trPr>
          <w:trHeight w:val="180"/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9F5ED" w14:textId="5DC8A692" w:rsidR="00D64C33" w:rsidRPr="008146AB" w:rsidRDefault="00D64C33" w:rsidP="00D64C33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025-01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C5E44" w14:textId="7F3268AD" w:rsidR="00D64C33" w:rsidRPr="008146AB" w:rsidRDefault="00D64C33" w:rsidP="00D64C33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04/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91005" w14:textId="497D7122" w:rsidR="00D64C33" w:rsidRPr="008146AB" w:rsidRDefault="00D64C33" w:rsidP="00D64C33">
            <w:pPr>
              <w:rPr>
                <w:sz w:val="22"/>
                <w:szCs w:val="22"/>
                <w:shd w:val="clear" w:color="auto" w:fill="FFFFFF"/>
              </w:rPr>
            </w:pPr>
            <w:r w:rsidRPr="008146AB">
              <w:rPr>
                <w:sz w:val="22"/>
                <w:szCs w:val="22"/>
                <w:shd w:val="clear" w:color="auto" w:fill="FFFFFF"/>
              </w:rPr>
              <w:t>Ugovori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88E4C" w14:textId="6C69FF90" w:rsidR="00D64C33" w:rsidRPr="008146AB" w:rsidRDefault="00D64C33" w:rsidP="00D64C33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8146AB">
              <w:rPr>
                <w:sz w:val="22"/>
                <w:szCs w:val="22"/>
                <w:shd w:val="clear" w:color="auto" w:fill="FFFFFF"/>
              </w:rPr>
              <w:t>trajno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7C477" w14:textId="397E2BD4" w:rsidR="00D64C33" w:rsidRPr="008146AB" w:rsidRDefault="00D64C33" w:rsidP="00D64C33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8146AB">
              <w:rPr>
                <w:sz w:val="22"/>
                <w:szCs w:val="22"/>
                <w:shd w:val="clear" w:color="auto" w:fill="FFFFFF"/>
              </w:rPr>
              <w:t>-</w:t>
            </w:r>
          </w:p>
        </w:tc>
      </w:tr>
      <w:tr w:rsidR="00D64C33" w:rsidRPr="008146AB" w14:paraId="6135EA38" w14:textId="77777777" w:rsidTr="00F06A04">
        <w:trPr>
          <w:trHeight w:val="180"/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FBF09" w14:textId="25FF2BE4" w:rsidR="00D64C33" w:rsidRPr="008146AB" w:rsidRDefault="00D64C33" w:rsidP="00D64C33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025-01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08C4C" w14:textId="5BFE29E0" w:rsidR="00D64C33" w:rsidRPr="008146AB" w:rsidRDefault="00D64C33" w:rsidP="00D64C33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05/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2F2CA" w14:textId="386428E0" w:rsidR="00D64C33" w:rsidRPr="008146AB" w:rsidRDefault="00D64C33" w:rsidP="00D64C33">
            <w:pPr>
              <w:rPr>
                <w:sz w:val="22"/>
                <w:szCs w:val="22"/>
                <w:shd w:val="clear" w:color="auto" w:fill="FFFFFF"/>
              </w:rPr>
            </w:pPr>
            <w:r w:rsidRPr="008146AB">
              <w:rPr>
                <w:sz w:val="22"/>
                <w:szCs w:val="22"/>
                <w:shd w:val="clear" w:color="auto" w:fill="FFFFFF"/>
              </w:rPr>
              <w:t xml:space="preserve">Natječaji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8E52E" w14:textId="7580F070" w:rsidR="00D64C33" w:rsidRPr="008146AB" w:rsidRDefault="00D64C33" w:rsidP="00D64C33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8146AB">
              <w:rPr>
                <w:sz w:val="22"/>
                <w:szCs w:val="22"/>
                <w:shd w:val="clear" w:color="auto" w:fill="FFFFFF"/>
              </w:rPr>
              <w:t>trajno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CFF95" w14:textId="6E94FB6F" w:rsidR="00D64C33" w:rsidRPr="008146AB" w:rsidRDefault="00D64C33" w:rsidP="00D64C33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8146AB">
              <w:rPr>
                <w:sz w:val="22"/>
                <w:szCs w:val="22"/>
                <w:shd w:val="clear" w:color="auto" w:fill="FFFFFF"/>
              </w:rPr>
              <w:t>-</w:t>
            </w:r>
          </w:p>
        </w:tc>
      </w:tr>
      <w:tr w:rsidR="00D64C33" w:rsidRPr="008146AB" w14:paraId="21A544AA" w14:textId="77777777" w:rsidTr="00F06A04">
        <w:trPr>
          <w:trHeight w:val="180"/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7402E" w14:textId="6015580A" w:rsidR="00D64C33" w:rsidRPr="008146AB" w:rsidRDefault="00D64C33" w:rsidP="00D64C33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025-02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61CBF" w14:textId="7E838F53" w:rsidR="00D64C33" w:rsidRPr="008146AB" w:rsidRDefault="00D64C33" w:rsidP="00D64C33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01/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9A4EC" w14:textId="647ED02D" w:rsidR="00D64C33" w:rsidRPr="008146AB" w:rsidRDefault="00D64C33" w:rsidP="00D64C33">
            <w:pPr>
              <w:rPr>
                <w:sz w:val="22"/>
                <w:szCs w:val="22"/>
                <w:shd w:val="clear" w:color="auto" w:fill="FFFFFF"/>
              </w:rPr>
            </w:pPr>
            <w:r w:rsidRPr="008146AB">
              <w:rPr>
                <w:sz w:val="22"/>
                <w:szCs w:val="22"/>
              </w:rPr>
              <w:t>Ostalo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8F443" w14:textId="70053C1D" w:rsidR="00D64C33" w:rsidRPr="008146AB" w:rsidRDefault="00D64C33" w:rsidP="00D64C33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8146AB">
              <w:rPr>
                <w:sz w:val="22"/>
                <w:szCs w:val="22"/>
                <w:shd w:val="clear" w:color="auto" w:fill="FFFFFF"/>
              </w:rPr>
              <w:t>trajno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F7201" w14:textId="13E028B6" w:rsidR="00D64C33" w:rsidRPr="008146AB" w:rsidRDefault="00D64C33" w:rsidP="00D64C33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8146AB">
              <w:rPr>
                <w:sz w:val="22"/>
                <w:szCs w:val="22"/>
              </w:rPr>
              <w:t>-</w:t>
            </w:r>
          </w:p>
        </w:tc>
      </w:tr>
      <w:tr w:rsidR="00D64C33" w:rsidRPr="008146AB" w14:paraId="77D0828A" w14:textId="77777777" w:rsidTr="00A46635">
        <w:trPr>
          <w:trHeight w:val="180"/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4B255" w14:textId="77777777" w:rsidR="00D64C33" w:rsidRPr="008146AB" w:rsidRDefault="00D64C33" w:rsidP="00D64C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A5625" w14:textId="77777777" w:rsidR="00D64C33" w:rsidRPr="008146AB" w:rsidRDefault="00D64C33" w:rsidP="00D64C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7BF9A" w14:textId="77777777" w:rsidR="00D64C33" w:rsidRPr="008146AB" w:rsidRDefault="00D64C33" w:rsidP="00D64C33">
            <w:pPr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E6205" w14:textId="77777777" w:rsidR="00D64C33" w:rsidRPr="008146AB" w:rsidRDefault="00D64C33" w:rsidP="00D64C33">
            <w:pPr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322F2" w14:textId="77777777" w:rsidR="00D64C33" w:rsidRPr="008146AB" w:rsidRDefault="00D64C33" w:rsidP="00D64C33">
            <w:pPr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</w:tr>
      <w:tr w:rsidR="00D64C33" w:rsidRPr="00C9255A" w14:paraId="5D972184" w14:textId="77777777" w:rsidTr="0063350C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679F2" w14:textId="18797115" w:rsidR="00D64C33" w:rsidRPr="00C9255A" w:rsidRDefault="00D64C33" w:rsidP="00D64C33">
            <w:pPr>
              <w:jc w:val="center"/>
              <w:rPr>
                <w:b/>
                <w:sz w:val="22"/>
                <w:szCs w:val="22"/>
              </w:rPr>
            </w:pPr>
            <w:r w:rsidRPr="00C9255A">
              <w:rPr>
                <w:b/>
                <w:sz w:val="22"/>
                <w:szCs w:val="22"/>
              </w:rPr>
              <w:t>030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11958" w14:textId="77777777" w:rsidR="00D64C33" w:rsidRPr="00C9255A" w:rsidRDefault="00D64C33" w:rsidP="00D64C3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63C67" w14:textId="5E59E071" w:rsidR="00D64C33" w:rsidRPr="00C9255A" w:rsidRDefault="00D64C33" w:rsidP="00D64C33">
            <w:pPr>
              <w:rPr>
                <w:b/>
                <w:sz w:val="22"/>
                <w:szCs w:val="22"/>
              </w:rPr>
            </w:pPr>
            <w:r w:rsidRPr="00C9255A">
              <w:rPr>
                <w:b/>
                <w:sz w:val="22"/>
                <w:szCs w:val="22"/>
              </w:rPr>
              <w:t>ORGANIZACIJA, METODE I TEHNIKE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829F1" w14:textId="77777777" w:rsidR="00D64C33" w:rsidRPr="00C9255A" w:rsidRDefault="00D64C33" w:rsidP="00D64C33">
            <w:pPr>
              <w:jc w:val="center"/>
              <w:rPr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DB2F5" w14:textId="77777777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D64C33" w:rsidRPr="00C9255A" w14:paraId="3CC666EA" w14:textId="77777777" w:rsidTr="0063350C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DADDB" w14:textId="6A775430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C9255A">
              <w:rPr>
                <w:bCs/>
                <w:sz w:val="22"/>
                <w:szCs w:val="22"/>
              </w:rPr>
              <w:t>030-01/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3696C" w14:textId="69065185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C9255A">
              <w:rPr>
                <w:bCs/>
                <w:sz w:val="22"/>
                <w:szCs w:val="22"/>
              </w:rPr>
              <w:t>01/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03D49" w14:textId="500A6438" w:rsidR="00D64C33" w:rsidRPr="00C9255A" w:rsidRDefault="00D64C33" w:rsidP="00D64C33">
            <w:pPr>
              <w:rPr>
                <w:bCs/>
                <w:sz w:val="22"/>
                <w:szCs w:val="22"/>
              </w:rPr>
            </w:pPr>
            <w:r w:rsidRPr="00C9255A">
              <w:rPr>
                <w:bCs/>
                <w:sz w:val="22"/>
                <w:szCs w:val="22"/>
              </w:rPr>
              <w:t>Općenito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BE679" w14:textId="42513D1F" w:rsidR="00D64C33" w:rsidRPr="00C9255A" w:rsidRDefault="00D64C33" w:rsidP="00D64C33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C9255A">
              <w:rPr>
                <w:sz w:val="22"/>
                <w:szCs w:val="22"/>
                <w:shd w:val="clear" w:color="auto" w:fill="FFFFFF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57856" w14:textId="41A2A002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C9255A">
              <w:rPr>
                <w:bCs/>
                <w:sz w:val="22"/>
                <w:szCs w:val="22"/>
              </w:rPr>
              <w:t>1</w:t>
            </w:r>
          </w:p>
        </w:tc>
      </w:tr>
      <w:tr w:rsidR="00D64C33" w:rsidRPr="00C9255A" w14:paraId="1D860C0F" w14:textId="77777777" w:rsidTr="0063350C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6F986" w14:textId="3CFD0E42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C9255A">
              <w:rPr>
                <w:bCs/>
                <w:sz w:val="22"/>
                <w:szCs w:val="22"/>
              </w:rPr>
              <w:t>030-02/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F4D57" w14:textId="183DA1FA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C9255A">
              <w:rPr>
                <w:bCs/>
                <w:sz w:val="22"/>
                <w:szCs w:val="22"/>
              </w:rPr>
              <w:t>01/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6DD45" w14:textId="5B9A1CD7" w:rsidR="00D64C33" w:rsidRPr="00C9255A" w:rsidRDefault="00D64C33" w:rsidP="00D64C33">
            <w:pPr>
              <w:rPr>
                <w:bCs/>
                <w:sz w:val="22"/>
                <w:szCs w:val="22"/>
              </w:rPr>
            </w:pPr>
            <w:r w:rsidRPr="00C9255A">
              <w:rPr>
                <w:bCs/>
                <w:sz w:val="22"/>
                <w:szCs w:val="22"/>
              </w:rPr>
              <w:t>Informatička djelatnost, računarska oprema, računarski sistemi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371A9" w14:textId="16E14D16" w:rsidR="00D64C33" w:rsidRPr="00C9255A" w:rsidRDefault="00D64C33" w:rsidP="00D64C33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C9255A">
              <w:rPr>
                <w:sz w:val="22"/>
                <w:szCs w:val="22"/>
                <w:shd w:val="clear" w:color="auto" w:fill="FFFFFF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C592E" w14:textId="12EAFE36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C9255A">
              <w:rPr>
                <w:bCs/>
                <w:sz w:val="22"/>
                <w:szCs w:val="22"/>
              </w:rPr>
              <w:t>20</w:t>
            </w:r>
          </w:p>
        </w:tc>
      </w:tr>
      <w:tr w:rsidR="00D64C33" w:rsidRPr="00C9255A" w14:paraId="5B7A1A44" w14:textId="77777777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CEC2F" w14:textId="27D5FC81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C9255A">
              <w:rPr>
                <w:bCs/>
                <w:sz w:val="22"/>
                <w:szCs w:val="22"/>
              </w:rPr>
              <w:t>030-03/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DBCA3" w14:textId="069F9206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C9255A">
              <w:rPr>
                <w:bCs/>
                <w:sz w:val="22"/>
                <w:szCs w:val="22"/>
              </w:rPr>
              <w:t>01/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A92D5" w14:textId="5E14B5D2" w:rsidR="00D64C33" w:rsidRPr="00C9255A" w:rsidRDefault="00D64C33" w:rsidP="00D64C33">
            <w:pPr>
              <w:rPr>
                <w:bCs/>
                <w:sz w:val="22"/>
                <w:szCs w:val="22"/>
              </w:rPr>
            </w:pPr>
            <w:r w:rsidRPr="00C9255A">
              <w:rPr>
                <w:bCs/>
                <w:sz w:val="22"/>
                <w:szCs w:val="22"/>
              </w:rPr>
              <w:t>Telekomunikacijska oprema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FB226" w14:textId="22E4505A" w:rsidR="00D64C33" w:rsidRPr="00C9255A" w:rsidRDefault="00D64C33" w:rsidP="00D64C33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C9255A">
              <w:rPr>
                <w:sz w:val="22"/>
                <w:szCs w:val="22"/>
                <w:shd w:val="clear" w:color="auto" w:fill="FFFFFF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1B31" w14:textId="5F0AA8B2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C9255A">
              <w:rPr>
                <w:bCs/>
                <w:sz w:val="22"/>
                <w:szCs w:val="22"/>
              </w:rPr>
              <w:t>10</w:t>
            </w:r>
          </w:p>
        </w:tc>
      </w:tr>
      <w:tr w:rsidR="00D64C33" w:rsidRPr="00C9255A" w14:paraId="3897E94A" w14:textId="77777777" w:rsidTr="0063350C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352EF" w14:textId="16BB3B13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C9255A">
              <w:rPr>
                <w:bCs/>
                <w:sz w:val="22"/>
                <w:szCs w:val="22"/>
              </w:rPr>
              <w:lastRenderedPageBreak/>
              <w:t>030-04/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14D06" w14:textId="05FEB039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C9255A">
              <w:rPr>
                <w:bCs/>
                <w:sz w:val="22"/>
                <w:szCs w:val="22"/>
              </w:rPr>
              <w:t>01/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4D3D8" w14:textId="7D859BEC" w:rsidR="00D64C33" w:rsidRPr="00C9255A" w:rsidRDefault="00D64C33" w:rsidP="00D64C33">
            <w:pPr>
              <w:rPr>
                <w:bCs/>
                <w:sz w:val="22"/>
                <w:szCs w:val="22"/>
              </w:rPr>
            </w:pPr>
            <w:r w:rsidRPr="00C9255A">
              <w:rPr>
                <w:bCs/>
                <w:sz w:val="22"/>
                <w:szCs w:val="22"/>
              </w:rPr>
              <w:t>Uredska pomagala i strojevi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FD831" w14:textId="2BEB4D36" w:rsidR="00D64C33" w:rsidRPr="00C9255A" w:rsidRDefault="00D64C33" w:rsidP="00D64C33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C9255A">
              <w:rPr>
                <w:sz w:val="22"/>
                <w:szCs w:val="22"/>
                <w:shd w:val="clear" w:color="auto" w:fill="FFFFFF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597A7" w14:textId="3A526501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C9255A">
              <w:rPr>
                <w:bCs/>
                <w:sz w:val="22"/>
                <w:szCs w:val="22"/>
              </w:rPr>
              <w:t>5</w:t>
            </w:r>
          </w:p>
        </w:tc>
      </w:tr>
      <w:tr w:rsidR="00D64C33" w:rsidRPr="00C9255A" w14:paraId="34B2B24F" w14:textId="77777777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D961A" w14:textId="5A6B0D3D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C9255A">
              <w:rPr>
                <w:bCs/>
                <w:sz w:val="22"/>
                <w:szCs w:val="22"/>
              </w:rPr>
              <w:t>030-05/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43EB6" w14:textId="174B66ED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C9255A">
              <w:rPr>
                <w:bCs/>
                <w:sz w:val="22"/>
                <w:szCs w:val="22"/>
              </w:rPr>
              <w:t>01/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688BB" w14:textId="37B1DED6" w:rsidR="00D64C33" w:rsidRPr="00C9255A" w:rsidRDefault="00D64C33" w:rsidP="00D64C33">
            <w:pPr>
              <w:rPr>
                <w:bCs/>
                <w:sz w:val="22"/>
                <w:szCs w:val="22"/>
              </w:rPr>
            </w:pPr>
            <w:r w:rsidRPr="00C9255A">
              <w:rPr>
                <w:bCs/>
                <w:sz w:val="22"/>
                <w:szCs w:val="22"/>
              </w:rPr>
              <w:t>Ustrojstvo i oprema radnih prostorija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86C1D" w14:textId="7CFDD326" w:rsidR="00D64C33" w:rsidRPr="00C9255A" w:rsidRDefault="00D64C33" w:rsidP="00D64C33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C9255A">
              <w:rPr>
                <w:sz w:val="22"/>
                <w:szCs w:val="22"/>
                <w:shd w:val="clear" w:color="auto" w:fill="FFFFFF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869E2" w14:textId="05F9B3D4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C9255A">
              <w:rPr>
                <w:bCs/>
                <w:sz w:val="22"/>
                <w:szCs w:val="22"/>
              </w:rPr>
              <w:t>5</w:t>
            </w:r>
          </w:p>
        </w:tc>
      </w:tr>
      <w:tr w:rsidR="00D64C33" w:rsidRPr="00C9255A" w14:paraId="1F4CEB1C" w14:textId="77777777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DF8C7" w14:textId="66BA2CD4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C9255A">
              <w:rPr>
                <w:bCs/>
                <w:sz w:val="22"/>
                <w:szCs w:val="22"/>
              </w:rPr>
              <w:t>030-06/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B8E5" w14:textId="38FB1420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C9255A">
              <w:rPr>
                <w:bCs/>
                <w:sz w:val="22"/>
                <w:szCs w:val="22"/>
              </w:rPr>
              <w:t>01/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AF16C" w14:textId="3021FC99" w:rsidR="00D64C33" w:rsidRPr="00C9255A" w:rsidRDefault="00D64C33" w:rsidP="00D64C33">
            <w:pPr>
              <w:rPr>
                <w:bCs/>
                <w:sz w:val="22"/>
                <w:szCs w:val="22"/>
              </w:rPr>
            </w:pPr>
            <w:r w:rsidRPr="00C9255A">
              <w:rPr>
                <w:bCs/>
                <w:sz w:val="22"/>
                <w:szCs w:val="22"/>
              </w:rPr>
              <w:t>Ostalo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C99F8" w14:textId="309A6466" w:rsidR="00D64C33" w:rsidRPr="00C9255A" w:rsidRDefault="00D64C33" w:rsidP="00D64C33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C9255A">
              <w:rPr>
                <w:sz w:val="22"/>
                <w:szCs w:val="22"/>
                <w:shd w:val="clear" w:color="auto" w:fill="FFFFFF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BA1D9" w14:textId="57748509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C9255A">
              <w:rPr>
                <w:bCs/>
                <w:sz w:val="22"/>
                <w:szCs w:val="22"/>
              </w:rPr>
              <w:t>5</w:t>
            </w:r>
          </w:p>
        </w:tc>
      </w:tr>
      <w:tr w:rsidR="00D64C33" w:rsidRPr="00C9255A" w14:paraId="39EFEFD7" w14:textId="3B126AC5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0AB8C" w14:textId="77777777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1FB6B" w14:textId="77777777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6FE61" w14:textId="77777777" w:rsidR="00D64C33" w:rsidRPr="00C9255A" w:rsidRDefault="00D64C33" w:rsidP="00D64C33">
            <w:pPr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ABF0" w14:textId="39D85FD9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6CA41" w14:textId="77777777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D64C33" w:rsidRPr="00C9255A" w14:paraId="01DA5CC9" w14:textId="77777777" w:rsidTr="0063350C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444B0" w14:textId="1DA79159" w:rsidR="00D64C33" w:rsidRPr="00C9255A" w:rsidRDefault="00D64C33" w:rsidP="00D64C33">
            <w:pPr>
              <w:jc w:val="center"/>
              <w:rPr>
                <w:b/>
                <w:sz w:val="22"/>
                <w:szCs w:val="22"/>
              </w:rPr>
            </w:pPr>
            <w:r w:rsidRPr="00C9255A">
              <w:rPr>
                <w:b/>
                <w:sz w:val="22"/>
                <w:szCs w:val="22"/>
              </w:rPr>
              <w:t>031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BC9F7" w14:textId="77777777" w:rsidR="00D64C33" w:rsidRPr="00C9255A" w:rsidRDefault="00D64C33" w:rsidP="00D64C3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FBAC8" w14:textId="1125E8D1" w:rsidR="00D64C33" w:rsidRPr="00C9255A" w:rsidRDefault="00D64C33" w:rsidP="00D64C33">
            <w:pPr>
              <w:rPr>
                <w:b/>
                <w:sz w:val="22"/>
                <w:szCs w:val="22"/>
              </w:rPr>
            </w:pPr>
            <w:r w:rsidRPr="00C9255A">
              <w:rPr>
                <w:b/>
                <w:sz w:val="22"/>
                <w:szCs w:val="22"/>
              </w:rPr>
              <w:t>PRIJEMNA SLUŽBA, SLUŽBE TJELESNE ZAŠTITE I DRUGE USLUGE, TEHNIČKI I POMOĆNI POSLOVI, OZNAKE I OBAVIJESTI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D7162" w14:textId="77777777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39792" w14:textId="77777777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D64C33" w:rsidRPr="00C9255A" w14:paraId="46FF0A7A" w14:textId="77777777" w:rsidTr="0063350C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64CF5" w14:textId="602C18B4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C9255A">
              <w:rPr>
                <w:bCs/>
                <w:sz w:val="22"/>
                <w:szCs w:val="22"/>
              </w:rPr>
              <w:t>031-01/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3325A" w14:textId="3F031F31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C9255A">
              <w:rPr>
                <w:bCs/>
                <w:sz w:val="22"/>
                <w:szCs w:val="22"/>
              </w:rPr>
              <w:t>01/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F5BA1" w14:textId="183B8342" w:rsidR="00D64C33" w:rsidRPr="00C9255A" w:rsidRDefault="00D64C33" w:rsidP="00D64C33">
            <w:pPr>
              <w:rPr>
                <w:bCs/>
                <w:sz w:val="22"/>
                <w:szCs w:val="22"/>
              </w:rPr>
            </w:pPr>
            <w:r w:rsidRPr="00C9255A">
              <w:rPr>
                <w:bCs/>
                <w:sz w:val="22"/>
                <w:szCs w:val="22"/>
              </w:rPr>
              <w:t>Općenito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B2923" w14:textId="56CDA5BB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C9255A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5E641" w14:textId="2A5BE109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C9255A">
              <w:rPr>
                <w:bCs/>
                <w:sz w:val="22"/>
                <w:szCs w:val="22"/>
              </w:rPr>
              <w:t>2</w:t>
            </w:r>
          </w:p>
        </w:tc>
      </w:tr>
      <w:tr w:rsidR="00D64C33" w:rsidRPr="00C9255A" w14:paraId="3941B8F8" w14:textId="77777777" w:rsidTr="0063350C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1D35F" w14:textId="657B4C2A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C9255A">
              <w:rPr>
                <w:bCs/>
                <w:sz w:val="22"/>
                <w:szCs w:val="22"/>
              </w:rPr>
              <w:t>031-01/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6B051" w14:textId="18A3108A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C9255A">
              <w:rPr>
                <w:bCs/>
                <w:sz w:val="22"/>
                <w:szCs w:val="22"/>
              </w:rPr>
              <w:t>02/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6CDDF" w14:textId="1A433DD4" w:rsidR="00D64C33" w:rsidRPr="00C9255A" w:rsidRDefault="00D64C33" w:rsidP="00D64C33">
            <w:pPr>
              <w:rPr>
                <w:bCs/>
                <w:sz w:val="22"/>
                <w:szCs w:val="22"/>
              </w:rPr>
            </w:pPr>
            <w:r w:rsidRPr="00C9255A">
              <w:rPr>
                <w:bCs/>
                <w:sz w:val="22"/>
                <w:szCs w:val="22"/>
              </w:rPr>
              <w:t>Usluge čišćenja i održavanja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4B190" w14:textId="20A7B6C6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C9255A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CBB14" w14:textId="5D1B8BB7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C9255A">
              <w:rPr>
                <w:bCs/>
                <w:sz w:val="22"/>
                <w:szCs w:val="22"/>
              </w:rPr>
              <w:t>2</w:t>
            </w:r>
          </w:p>
        </w:tc>
      </w:tr>
      <w:tr w:rsidR="00D64C33" w:rsidRPr="00C9255A" w14:paraId="117FC38E" w14:textId="77777777" w:rsidTr="0063350C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1DF9B" w14:textId="5178BF21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C9255A">
              <w:rPr>
                <w:bCs/>
                <w:sz w:val="22"/>
                <w:szCs w:val="22"/>
              </w:rPr>
              <w:t>031/02/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0B29" w14:textId="36CCC99F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C9255A">
              <w:rPr>
                <w:bCs/>
                <w:sz w:val="22"/>
                <w:szCs w:val="22"/>
              </w:rPr>
              <w:t>01/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4F32A" w14:textId="08846947" w:rsidR="00D64C33" w:rsidRPr="00C9255A" w:rsidRDefault="00D64C33" w:rsidP="00D64C33">
            <w:pPr>
              <w:rPr>
                <w:bCs/>
                <w:sz w:val="22"/>
                <w:szCs w:val="22"/>
              </w:rPr>
            </w:pPr>
            <w:r w:rsidRPr="00C9255A">
              <w:rPr>
                <w:bCs/>
                <w:sz w:val="22"/>
                <w:szCs w:val="22"/>
              </w:rPr>
              <w:t>Ostalo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19934" w14:textId="1B20CCA6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C9255A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F3EF9" w14:textId="04CBD7C1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C9255A">
              <w:rPr>
                <w:bCs/>
                <w:sz w:val="22"/>
                <w:szCs w:val="22"/>
              </w:rPr>
              <w:t>2</w:t>
            </w:r>
          </w:p>
        </w:tc>
      </w:tr>
      <w:tr w:rsidR="00D64C33" w:rsidRPr="00C9255A" w14:paraId="5439D4FB" w14:textId="77777777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F1AA1" w14:textId="77777777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D8B80" w14:textId="77777777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D6E76" w14:textId="77777777" w:rsidR="00D64C33" w:rsidRPr="00C9255A" w:rsidRDefault="00D64C33" w:rsidP="00D64C33">
            <w:pPr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39138" w14:textId="77777777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6B77C" w14:textId="77777777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D64C33" w:rsidRPr="00C9255A" w14:paraId="6A5121A1" w14:textId="77777777" w:rsidTr="0063350C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EFB08" w14:textId="507E4173" w:rsidR="00D64C33" w:rsidRPr="00C9255A" w:rsidRDefault="00D64C33" w:rsidP="00D64C33">
            <w:pPr>
              <w:jc w:val="center"/>
              <w:rPr>
                <w:b/>
                <w:sz w:val="22"/>
                <w:szCs w:val="22"/>
              </w:rPr>
            </w:pPr>
            <w:r w:rsidRPr="00C9255A">
              <w:rPr>
                <w:b/>
                <w:sz w:val="22"/>
                <w:szCs w:val="22"/>
              </w:rPr>
              <w:t>032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10ABD" w14:textId="77777777" w:rsidR="00D64C33" w:rsidRPr="00C9255A" w:rsidRDefault="00D64C33" w:rsidP="00D64C3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5F4A4" w14:textId="021E6269" w:rsidR="00D64C33" w:rsidRPr="00C9255A" w:rsidRDefault="00D64C33" w:rsidP="00D64C33">
            <w:pPr>
              <w:rPr>
                <w:b/>
                <w:sz w:val="22"/>
                <w:szCs w:val="22"/>
              </w:rPr>
            </w:pPr>
            <w:r w:rsidRPr="00C9255A">
              <w:rPr>
                <w:b/>
                <w:sz w:val="22"/>
                <w:szCs w:val="22"/>
              </w:rPr>
              <w:t>INFORMACIJSKO-DOKUMENTACIJSKO POSLOVANJE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70B6D" w14:textId="77777777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E11E4" w14:textId="77777777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D64C33" w:rsidRPr="00C9255A" w14:paraId="112704AD" w14:textId="77777777" w:rsidTr="0063350C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41A78" w14:textId="00503BB5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C9255A">
              <w:rPr>
                <w:bCs/>
                <w:sz w:val="22"/>
                <w:szCs w:val="22"/>
              </w:rPr>
              <w:t>032-01/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84688" w14:textId="159C24BC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C9255A">
              <w:rPr>
                <w:bCs/>
                <w:sz w:val="22"/>
                <w:szCs w:val="22"/>
              </w:rPr>
              <w:t>01/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6C08D" w14:textId="618D391C" w:rsidR="00D64C33" w:rsidRPr="00C9255A" w:rsidRDefault="00D64C33" w:rsidP="00D64C33">
            <w:pPr>
              <w:rPr>
                <w:bCs/>
                <w:sz w:val="22"/>
                <w:szCs w:val="22"/>
              </w:rPr>
            </w:pPr>
            <w:r w:rsidRPr="00C9255A">
              <w:rPr>
                <w:bCs/>
                <w:sz w:val="22"/>
                <w:szCs w:val="22"/>
              </w:rPr>
              <w:t>Općenito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59F7E" w14:textId="01D4C12A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C9255A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45614" w14:textId="5A032180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C9255A">
              <w:rPr>
                <w:bCs/>
                <w:sz w:val="22"/>
                <w:szCs w:val="22"/>
              </w:rPr>
              <w:t>2</w:t>
            </w:r>
          </w:p>
        </w:tc>
      </w:tr>
      <w:tr w:rsidR="00D64C33" w:rsidRPr="00C9255A" w14:paraId="370D67D1" w14:textId="77777777" w:rsidTr="0063350C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B184C" w14:textId="77777777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FDEF8" w14:textId="77777777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9B53F" w14:textId="77777777" w:rsidR="00D64C33" w:rsidRPr="00C9255A" w:rsidRDefault="00D64C33" w:rsidP="00D64C33">
            <w:pPr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B141D" w14:textId="77777777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FA1C1" w14:textId="77777777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D64C33" w:rsidRPr="00C9255A" w14:paraId="61499D28" w14:textId="77777777" w:rsidTr="0063350C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49CC3" w14:textId="33423E2F" w:rsidR="00D64C33" w:rsidRPr="00C9255A" w:rsidRDefault="00D64C33" w:rsidP="00D64C33">
            <w:pPr>
              <w:jc w:val="center"/>
              <w:rPr>
                <w:b/>
                <w:sz w:val="22"/>
                <w:szCs w:val="22"/>
              </w:rPr>
            </w:pPr>
            <w:r w:rsidRPr="00C9255A">
              <w:rPr>
                <w:b/>
                <w:sz w:val="22"/>
                <w:szCs w:val="22"/>
              </w:rPr>
              <w:t>033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EA488" w14:textId="77777777" w:rsidR="00D64C33" w:rsidRPr="00C9255A" w:rsidRDefault="00D64C33" w:rsidP="00D64C3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AB805" w14:textId="7EF8CDA1" w:rsidR="00D64C33" w:rsidRPr="00C9255A" w:rsidRDefault="00D64C33" w:rsidP="00D64C33">
            <w:pPr>
              <w:rPr>
                <w:b/>
                <w:sz w:val="22"/>
                <w:szCs w:val="22"/>
              </w:rPr>
            </w:pPr>
            <w:r w:rsidRPr="00C9255A">
              <w:rPr>
                <w:b/>
                <w:sz w:val="22"/>
                <w:szCs w:val="22"/>
              </w:rPr>
              <w:t>TISKANJE I UMNOŽAVANJE MATRIJALA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5DA6" w14:textId="77777777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F99BC" w14:textId="77777777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D64C33" w:rsidRPr="00C9255A" w14:paraId="726EE2D5" w14:textId="77777777" w:rsidTr="0063350C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EFBE5" w14:textId="751819BA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C9255A">
              <w:rPr>
                <w:bCs/>
                <w:sz w:val="22"/>
                <w:szCs w:val="22"/>
              </w:rPr>
              <w:t>033-01/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25D68" w14:textId="026B125D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C9255A">
              <w:rPr>
                <w:bCs/>
                <w:sz w:val="22"/>
                <w:szCs w:val="22"/>
              </w:rPr>
              <w:t>01/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610C3" w14:textId="20270B2E" w:rsidR="00D64C33" w:rsidRPr="00C9255A" w:rsidRDefault="00D64C33" w:rsidP="00D64C33">
            <w:pPr>
              <w:rPr>
                <w:bCs/>
                <w:sz w:val="22"/>
                <w:szCs w:val="22"/>
              </w:rPr>
            </w:pPr>
            <w:r w:rsidRPr="00C9255A">
              <w:rPr>
                <w:bCs/>
                <w:sz w:val="22"/>
                <w:szCs w:val="22"/>
              </w:rPr>
              <w:t>Općenito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DC23D" w14:textId="14E4B8AF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C9255A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156E1" w14:textId="258DC44D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C9255A">
              <w:rPr>
                <w:bCs/>
                <w:sz w:val="22"/>
                <w:szCs w:val="22"/>
              </w:rPr>
              <w:t>2</w:t>
            </w:r>
          </w:p>
        </w:tc>
      </w:tr>
      <w:tr w:rsidR="00D64C33" w:rsidRPr="00C9255A" w14:paraId="1C37006B" w14:textId="77777777" w:rsidTr="0063350C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0F134" w14:textId="77777777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21A0D" w14:textId="77777777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E4D78" w14:textId="77777777" w:rsidR="00D64C33" w:rsidRPr="00C9255A" w:rsidRDefault="00D64C33" w:rsidP="00D64C33">
            <w:pPr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EF266" w14:textId="77777777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60C00" w14:textId="77777777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D64C33" w:rsidRPr="00C9255A" w14:paraId="41604B04" w14:textId="4FD9EC6A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BAE87" w14:textId="2834E27B" w:rsidR="00D64C33" w:rsidRPr="008146AB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8146AB">
              <w:rPr>
                <w:b/>
                <w:sz w:val="22"/>
                <w:szCs w:val="22"/>
              </w:rPr>
              <w:t>034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34D48" w14:textId="0FE163E0" w:rsidR="00D64C33" w:rsidRPr="008146AB" w:rsidRDefault="00D64C33" w:rsidP="00D64C3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88DA3" w14:textId="1475481F" w:rsidR="00D64C33" w:rsidRPr="008146AB" w:rsidRDefault="00D64C33" w:rsidP="00D64C33">
            <w:pPr>
              <w:rPr>
                <w:sz w:val="22"/>
                <w:szCs w:val="22"/>
                <w:shd w:val="clear" w:color="auto" w:fill="FFFFFF"/>
              </w:rPr>
            </w:pPr>
            <w:r w:rsidRPr="008146AB">
              <w:rPr>
                <w:b/>
                <w:sz w:val="22"/>
                <w:szCs w:val="22"/>
                <w:shd w:val="clear" w:color="auto" w:fill="FFFFFF"/>
              </w:rPr>
              <w:t>UPRAVNI POSTUPAK I UPRAVNI SPOR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39A1C" w14:textId="4234F2B1" w:rsidR="00D64C33" w:rsidRPr="008146AB" w:rsidRDefault="00D64C33" w:rsidP="00D64C33">
            <w:pPr>
              <w:jc w:val="center"/>
              <w:rPr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F7F50" w14:textId="77777777" w:rsidR="00D64C33" w:rsidRPr="008146AB" w:rsidRDefault="00D64C33" w:rsidP="00D64C33">
            <w:pPr>
              <w:jc w:val="center"/>
              <w:rPr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D64C33" w:rsidRPr="00C9255A" w14:paraId="4F8CA7BA" w14:textId="62D413FA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A9D3D" w14:textId="28330559" w:rsidR="00D64C33" w:rsidRPr="008146AB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8146AB">
              <w:rPr>
                <w:bCs/>
                <w:sz w:val="22"/>
                <w:szCs w:val="22"/>
              </w:rPr>
              <w:t>034-01/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EFD42" w14:textId="1BFA3B31" w:rsidR="00D64C33" w:rsidRPr="008146AB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8146AB">
              <w:rPr>
                <w:bCs/>
                <w:sz w:val="22"/>
                <w:szCs w:val="22"/>
              </w:rPr>
              <w:t>01/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6AD7C" w14:textId="1272D4B5" w:rsidR="00D64C33" w:rsidRPr="008146AB" w:rsidRDefault="00D64C33" w:rsidP="00D64C33">
            <w:pPr>
              <w:rPr>
                <w:sz w:val="22"/>
                <w:szCs w:val="22"/>
                <w:shd w:val="clear" w:color="auto" w:fill="FFFFFF"/>
              </w:rPr>
            </w:pPr>
            <w:r w:rsidRPr="008146AB">
              <w:rPr>
                <w:sz w:val="22"/>
                <w:szCs w:val="22"/>
                <w:shd w:val="clear" w:color="auto" w:fill="FFFFFF"/>
              </w:rPr>
              <w:t>Općenito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E9128" w14:textId="7DB0D989" w:rsidR="00D64C33" w:rsidRPr="008146AB" w:rsidRDefault="00D64C33" w:rsidP="00D64C33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8146AB">
              <w:rPr>
                <w:sz w:val="22"/>
                <w:szCs w:val="22"/>
                <w:shd w:val="clear" w:color="auto" w:fill="FFFFFF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F37A8" w14:textId="04964AB1" w:rsidR="00D64C33" w:rsidRPr="008146AB" w:rsidRDefault="00D64C33" w:rsidP="00D64C33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8146AB">
              <w:rPr>
                <w:sz w:val="22"/>
                <w:szCs w:val="22"/>
                <w:shd w:val="clear" w:color="auto" w:fill="FFFFFF"/>
              </w:rPr>
              <w:t>2</w:t>
            </w:r>
          </w:p>
        </w:tc>
      </w:tr>
      <w:tr w:rsidR="00D64C33" w:rsidRPr="00C9255A" w14:paraId="4B3BCAD2" w14:textId="4BD72011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B762A" w14:textId="4860E440" w:rsidR="00D64C33" w:rsidRPr="008146AB" w:rsidRDefault="00D64C33" w:rsidP="00D64C33">
            <w:pPr>
              <w:jc w:val="center"/>
              <w:rPr>
                <w:b/>
                <w:sz w:val="22"/>
                <w:szCs w:val="22"/>
              </w:rPr>
            </w:pPr>
            <w:r w:rsidRPr="008146AB">
              <w:rPr>
                <w:bCs/>
                <w:sz w:val="22"/>
                <w:szCs w:val="22"/>
              </w:rPr>
              <w:t>034-01/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1232A" w14:textId="172FB332" w:rsidR="00D64C33" w:rsidRPr="008146AB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8146AB">
              <w:rPr>
                <w:bCs/>
                <w:sz w:val="22"/>
                <w:szCs w:val="22"/>
              </w:rPr>
              <w:t>02/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EF067" w14:textId="5EFCE552" w:rsidR="00D64C33" w:rsidRPr="008146AB" w:rsidRDefault="00D64C33" w:rsidP="00D64C33">
            <w:pPr>
              <w:rPr>
                <w:sz w:val="22"/>
                <w:szCs w:val="22"/>
                <w:shd w:val="clear" w:color="auto" w:fill="FFFFFF"/>
              </w:rPr>
            </w:pPr>
            <w:r w:rsidRPr="008146AB">
              <w:rPr>
                <w:sz w:val="22"/>
                <w:szCs w:val="22"/>
              </w:rPr>
              <w:t>Izdavanje uvjerenja i drugih potvrda iz službenih evidencija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EADFB" w14:textId="14BC2DC3" w:rsidR="00D64C33" w:rsidRPr="008146AB" w:rsidRDefault="00D64C33" w:rsidP="00D64C33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605B8" w14:textId="123453EE" w:rsidR="00D64C33" w:rsidRPr="008146AB" w:rsidRDefault="00D64C33" w:rsidP="00D64C33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5</w:t>
            </w:r>
          </w:p>
        </w:tc>
      </w:tr>
      <w:tr w:rsidR="00D64C33" w:rsidRPr="00C9255A" w14:paraId="54D59243" w14:textId="774619A4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0AB96" w14:textId="48213893" w:rsidR="00D64C33" w:rsidRPr="008146AB" w:rsidRDefault="00D64C33" w:rsidP="00D64C33">
            <w:pPr>
              <w:jc w:val="center"/>
              <w:rPr>
                <w:b/>
                <w:sz w:val="22"/>
                <w:szCs w:val="22"/>
              </w:rPr>
            </w:pPr>
            <w:r w:rsidRPr="008146AB">
              <w:rPr>
                <w:bCs/>
                <w:sz w:val="22"/>
                <w:szCs w:val="22"/>
              </w:rPr>
              <w:t>034-01/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37666" w14:textId="3D844AA0" w:rsidR="00D64C33" w:rsidRPr="008146AB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8146AB">
              <w:rPr>
                <w:bCs/>
                <w:sz w:val="22"/>
                <w:szCs w:val="22"/>
              </w:rPr>
              <w:t>03/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2303F" w14:textId="3B0AA138" w:rsidR="00D64C33" w:rsidRPr="008146AB" w:rsidRDefault="00D64C33" w:rsidP="00D64C33">
            <w:pPr>
              <w:rPr>
                <w:b/>
                <w:bCs/>
                <w:sz w:val="22"/>
                <w:szCs w:val="22"/>
              </w:rPr>
            </w:pPr>
            <w:r w:rsidRPr="008146AB">
              <w:rPr>
                <w:bCs/>
                <w:sz w:val="22"/>
                <w:szCs w:val="22"/>
              </w:rPr>
              <w:t>Evidencije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3B993" w14:textId="7C848CE0" w:rsidR="00D64C33" w:rsidRPr="008146AB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8146AB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29273" w14:textId="041D6F28" w:rsidR="00D64C33" w:rsidRPr="008146AB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8146AB">
              <w:rPr>
                <w:bCs/>
                <w:sz w:val="22"/>
                <w:szCs w:val="22"/>
              </w:rPr>
              <w:t>2</w:t>
            </w:r>
          </w:p>
        </w:tc>
      </w:tr>
      <w:tr w:rsidR="00D64C33" w:rsidRPr="00C9255A" w14:paraId="59CBFA0B" w14:textId="15C938F2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73CAD" w14:textId="0C9DF882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F58C4" w14:textId="23534701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D3F95" w14:textId="4CD7B88B" w:rsidR="00D64C33" w:rsidRPr="00C9255A" w:rsidRDefault="00D64C33" w:rsidP="00D64C33">
            <w:pPr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FC84A" w14:textId="52A42FA8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565B" w14:textId="77777777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D64C33" w:rsidRPr="00C9255A" w14:paraId="368C6ED0" w14:textId="32EFD4F9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44B79" w14:textId="23C6D121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C9255A">
              <w:rPr>
                <w:b/>
                <w:sz w:val="22"/>
                <w:szCs w:val="22"/>
              </w:rPr>
              <w:t>035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006DF" w14:textId="77777777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46F67" w14:textId="1D51A546" w:rsidR="00D64C33" w:rsidRPr="00C9255A" w:rsidRDefault="00D64C33" w:rsidP="00D64C33">
            <w:pPr>
              <w:rPr>
                <w:bCs/>
                <w:sz w:val="22"/>
                <w:szCs w:val="22"/>
              </w:rPr>
            </w:pPr>
            <w:r w:rsidRPr="00C9255A">
              <w:rPr>
                <w:b/>
                <w:sz w:val="22"/>
                <w:szCs w:val="22"/>
              </w:rPr>
              <w:t>UREDSKO POSLOVANJE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8F4B5" w14:textId="496F9B4F" w:rsidR="00D64C33" w:rsidRPr="00C9255A" w:rsidRDefault="00D64C33" w:rsidP="00D64C3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A2E39" w14:textId="77777777" w:rsidR="00D64C33" w:rsidRPr="00C9255A" w:rsidRDefault="00D64C33" w:rsidP="00D64C3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64C33" w:rsidRPr="00C9255A" w14:paraId="74670EC1" w14:textId="285C0B6A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3F7E1" w14:textId="5CCB45AD" w:rsidR="00D64C33" w:rsidRPr="00C9255A" w:rsidRDefault="00D64C33" w:rsidP="00D64C33">
            <w:pPr>
              <w:jc w:val="center"/>
              <w:rPr>
                <w:b/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035-01/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9562C" w14:textId="770D8599" w:rsidR="00D64C33" w:rsidRPr="00C9255A" w:rsidRDefault="00D64C33" w:rsidP="00D64C33">
            <w:pPr>
              <w:jc w:val="center"/>
              <w:rPr>
                <w:b/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01/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B8AE2" w14:textId="29958AB1" w:rsidR="00D64C33" w:rsidRPr="00C9255A" w:rsidRDefault="00D64C33" w:rsidP="00D64C33">
            <w:pPr>
              <w:rPr>
                <w:b/>
                <w:sz w:val="22"/>
                <w:szCs w:val="22"/>
              </w:rPr>
            </w:pPr>
            <w:r w:rsidRPr="00C9255A">
              <w:rPr>
                <w:bCs/>
                <w:sz w:val="22"/>
                <w:szCs w:val="22"/>
              </w:rPr>
              <w:t>Općenito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697C1" w14:textId="783DF5B8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C9255A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98A7" w14:textId="7C0889C7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C9255A">
              <w:rPr>
                <w:bCs/>
                <w:sz w:val="22"/>
                <w:szCs w:val="22"/>
              </w:rPr>
              <w:t>2</w:t>
            </w:r>
          </w:p>
        </w:tc>
      </w:tr>
      <w:tr w:rsidR="00D64C33" w:rsidRPr="00C9255A" w14:paraId="4AB25F10" w14:textId="0CA332E3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DFE0C" w14:textId="7D3CEADD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035-01/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7D69F" w14:textId="6C3CE441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02/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15772" w14:textId="5FF72AD5" w:rsidR="00D64C33" w:rsidRPr="00C9255A" w:rsidRDefault="00D64C33" w:rsidP="00D64C33">
            <w:pPr>
              <w:rPr>
                <w:bCs/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Plan klasifikacijskih oznaka i brojčanih oznaka Lokalne razvojne agencije Požega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E55A8" w14:textId="6E9A93E5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  <w:shd w:val="clear" w:color="auto" w:fill="FFFFFF"/>
              </w:rPr>
              <w:t>trajno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3D773" w14:textId="7ABF5B7A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-</w:t>
            </w:r>
          </w:p>
        </w:tc>
      </w:tr>
      <w:tr w:rsidR="00D64C33" w:rsidRPr="00C9255A" w14:paraId="632A2DBC" w14:textId="3211D0AA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824B5" w14:textId="250B2B81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035-01/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5008F" w14:textId="6F8D48B0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03/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32865" w14:textId="462472E1" w:rsidR="00D64C33" w:rsidRPr="00C9255A" w:rsidRDefault="00D64C33" w:rsidP="00D64C33">
            <w:pPr>
              <w:rPr>
                <w:bCs/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Evidencije i obrasci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E650A" w14:textId="249E47C9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  <w:shd w:val="clear" w:color="auto" w:fill="FFFFFF"/>
              </w:rPr>
              <w:t>trajno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EC792" w14:textId="31C4EFF0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-</w:t>
            </w:r>
          </w:p>
        </w:tc>
      </w:tr>
      <w:tr w:rsidR="00D64C33" w:rsidRPr="00C9255A" w14:paraId="7C30276B" w14:textId="4ABB269F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970BE" w14:textId="3890BA39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035-02/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714FF" w14:textId="1A2A84FF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01/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D4AA8" w14:textId="1010EBBD" w:rsidR="00D64C33" w:rsidRPr="00C9255A" w:rsidRDefault="00D64C33" w:rsidP="00D64C33">
            <w:pPr>
              <w:rPr>
                <w:bCs/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Ostalo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182F3" w14:textId="686962A6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581E6" w14:textId="2DFA69F3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7</w:t>
            </w:r>
          </w:p>
        </w:tc>
      </w:tr>
      <w:tr w:rsidR="00D64C33" w:rsidRPr="00C9255A" w14:paraId="4D4D78F8" w14:textId="1C1509C2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526F6" w14:textId="37BAF143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48534" w14:textId="19C678D8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713EE" w14:textId="6E16AE23" w:rsidR="00D64C33" w:rsidRPr="00C9255A" w:rsidRDefault="00D64C33" w:rsidP="00D64C33">
            <w:pPr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5B315" w14:textId="0471724B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4099A" w14:textId="77777777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D64C33" w:rsidRPr="00C9255A" w14:paraId="1902C4F7" w14:textId="77777777" w:rsidTr="00137E10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FDEA0" w14:textId="0141BB99" w:rsidR="00D64C33" w:rsidRPr="00C9255A" w:rsidRDefault="00D64C33" w:rsidP="00D64C33">
            <w:pPr>
              <w:jc w:val="center"/>
              <w:rPr>
                <w:b/>
                <w:sz w:val="22"/>
                <w:szCs w:val="22"/>
              </w:rPr>
            </w:pPr>
            <w:r w:rsidRPr="00C9255A">
              <w:rPr>
                <w:b/>
                <w:sz w:val="22"/>
                <w:szCs w:val="22"/>
              </w:rPr>
              <w:t>036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C850E" w14:textId="77777777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93743" w14:textId="49242609" w:rsidR="00D64C33" w:rsidRPr="00C9255A" w:rsidRDefault="00D64C33" w:rsidP="00D64C33">
            <w:pPr>
              <w:rPr>
                <w:bCs/>
                <w:sz w:val="22"/>
                <w:szCs w:val="22"/>
              </w:rPr>
            </w:pPr>
            <w:r w:rsidRPr="00C9255A">
              <w:rPr>
                <w:b/>
                <w:bCs/>
                <w:sz w:val="22"/>
                <w:szCs w:val="22"/>
                <w:shd w:val="clear" w:color="auto" w:fill="FFFFFF"/>
              </w:rPr>
              <w:t>UPRAVLJANJE DOKUMENTARNIM GRADIVOM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9E2A1" w14:textId="77777777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7F36F" w14:textId="77777777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D64C33" w:rsidRPr="00C9255A" w14:paraId="426E3B0E" w14:textId="77777777" w:rsidTr="00137E10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AF0D4" w14:textId="7330F8D6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C9255A">
              <w:rPr>
                <w:bCs/>
                <w:sz w:val="22"/>
                <w:szCs w:val="22"/>
              </w:rPr>
              <w:t>036-01/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5B83A" w14:textId="339A0513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C9255A">
              <w:rPr>
                <w:bCs/>
                <w:sz w:val="22"/>
                <w:szCs w:val="22"/>
              </w:rPr>
              <w:t>01/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9604A" w14:textId="68013C74" w:rsidR="00D64C33" w:rsidRPr="00C9255A" w:rsidRDefault="00D64C33" w:rsidP="00D64C33">
            <w:pPr>
              <w:rPr>
                <w:bCs/>
                <w:sz w:val="22"/>
                <w:szCs w:val="22"/>
              </w:rPr>
            </w:pPr>
            <w:r w:rsidRPr="00C9255A">
              <w:rPr>
                <w:sz w:val="22"/>
                <w:szCs w:val="22"/>
                <w:shd w:val="clear" w:color="auto" w:fill="FFFFFF"/>
              </w:rPr>
              <w:t>Čuvanje, zaštita, obrada, vrednovanje, odabiranje, pretvorba, korištenje, izlučivanja dokumentarnog gradiva, predaja arhivskog gradiva nadležnom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FBAD8" w14:textId="70C9835A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C9255A">
              <w:rPr>
                <w:sz w:val="22"/>
                <w:szCs w:val="22"/>
                <w:shd w:val="clear" w:color="auto" w:fill="FFFFFF"/>
              </w:rPr>
              <w:t>trajno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FC0A5" w14:textId="2C6A1255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C9255A">
              <w:rPr>
                <w:bCs/>
                <w:sz w:val="22"/>
                <w:szCs w:val="22"/>
              </w:rPr>
              <w:t>-</w:t>
            </w:r>
          </w:p>
        </w:tc>
      </w:tr>
      <w:tr w:rsidR="00D64C33" w:rsidRPr="00C9255A" w14:paraId="644520FD" w14:textId="77777777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3DBD6" w14:textId="38C72048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C9255A">
              <w:rPr>
                <w:bCs/>
                <w:sz w:val="22"/>
                <w:szCs w:val="22"/>
              </w:rPr>
              <w:t>036-01/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583A7" w14:textId="286486F4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C9255A">
              <w:rPr>
                <w:bCs/>
                <w:sz w:val="22"/>
                <w:szCs w:val="22"/>
              </w:rPr>
              <w:t>02/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84827" w14:textId="3205A431" w:rsidR="00D64C33" w:rsidRPr="00C9255A" w:rsidRDefault="00D64C33" w:rsidP="00D64C33">
            <w:pPr>
              <w:rPr>
                <w:bCs/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Pravila o postupanju s predmetima, čuvanju, popisivanju, odabiranju, izlučivanju, uništavanju, te o predaji dokumentarnog gradiva u arhiv, poseban popis gradiva s rokovima čuvanja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4D9A3" w14:textId="7DC0FE04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C9255A">
              <w:rPr>
                <w:sz w:val="22"/>
                <w:szCs w:val="22"/>
                <w:shd w:val="clear" w:color="auto" w:fill="FFFFFF"/>
              </w:rPr>
              <w:t>trajno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DF10C" w14:textId="7C4E1DB8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C9255A">
              <w:rPr>
                <w:bCs/>
                <w:sz w:val="22"/>
                <w:szCs w:val="22"/>
              </w:rPr>
              <w:t>-</w:t>
            </w:r>
          </w:p>
        </w:tc>
      </w:tr>
      <w:tr w:rsidR="00D64C33" w:rsidRPr="00C9255A" w14:paraId="559788DF" w14:textId="77777777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0DDD4" w14:textId="4A2E2B6B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C9255A">
              <w:rPr>
                <w:bCs/>
                <w:sz w:val="22"/>
                <w:szCs w:val="22"/>
              </w:rPr>
              <w:t>036-01/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AFC62" w14:textId="684489BA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C9255A">
              <w:rPr>
                <w:bCs/>
                <w:sz w:val="22"/>
                <w:szCs w:val="22"/>
              </w:rPr>
              <w:t>03/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12ADE" w14:textId="20BB401A" w:rsidR="00D64C33" w:rsidRPr="00C9255A" w:rsidRDefault="00D64C33" w:rsidP="00D64C33">
            <w:pPr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Zapisnik o izlučivanju arhivskog gradiva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67CBC" w14:textId="6FDDD610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C9255A">
              <w:rPr>
                <w:sz w:val="22"/>
                <w:szCs w:val="22"/>
                <w:shd w:val="clear" w:color="auto" w:fill="FFFFFF"/>
              </w:rPr>
              <w:t>trajno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C1C54" w14:textId="5BD709B0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C9255A">
              <w:rPr>
                <w:bCs/>
                <w:sz w:val="22"/>
                <w:szCs w:val="22"/>
              </w:rPr>
              <w:t>-</w:t>
            </w:r>
          </w:p>
        </w:tc>
      </w:tr>
      <w:tr w:rsidR="00D64C33" w:rsidRPr="00C9255A" w14:paraId="4D77E703" w14:textId="77777777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F14F8" w14:textId="77777777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475DE" w14:textId="77777777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A7E38" w14:textId="77777777" w:rsidR="00D64C33" w:rsidRPr="00C9255A" w:rsidRDefault="00D64C33" w:rsidP="00D64C3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90980" w14:textId="77777777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E6790" w14:textId="77777777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D64C33" w:rsidRPr="00C9255A" w14:paraId="40E42450" w14:textId="779146A3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3704B" w14:textId="6C95A35E" w:rsidR="00D64C33" w:rsidRPr="008146AB" w:rsidRDefault="00D64C33" w:rsidP="00D64C33">
            <w:pPr>
              <w:jc w:val="center"/>
              <w:rPr>
                <w:sz w:val="22"/>
                <w:szCs w:val="22"/>
              </w:rPr>
            </w:pPr>
            <w:r w:rsidRPr="008146AB">
              <w:rPr>
                <w:b/>
                <w:bCs/>
                <w:sz w:val="22"/>
                <w:szCs w:val="22"/>
              </w:rPr>
              <w:t>041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7D7DF" w14:textId="43A93E37" w:rsidR="00D64C33" w:rsidRPr="008146AB" w:rsidRDefault="00D64C33" w:rsidP="00D64C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14BB3" w14:textId="68770C7E" w:rsidR="00D64C33" w:rsidRPr="008146AB" w:rsidRDefault="00D64C33" w:rsidP="00D64C33">
            <w:pPr>
              <w:rPr>
                <w:b/>
                <w:sz w:val="22"/>
                <w:szCs w:val="22"/>
              </w:rPr>
            </w:pPr>
            <w:r w:rsidRPr="008146AB">
              <w:rPr>
                <w:b/>
                <w:bCs/>
                <w:sz w:val="22"/>
                <w:szCs w:val="22"/>
              </w:rPr>
              <w:t>NADZOR NAD ZAKONITOŠĆU RADA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A97AA" w14:textId="4E552A41" w:rsidR="00D64C33" w:rsidRPr="00DA28C4" w:rsidRDefault="00D64C33" w:rsidP="00D64C33">
            <w:pPr>
              <w:jc w:val="center"/>
              <w:rPr>
                <w:b/>
                <w:bCs/>
                <w:color w:val="EE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FD86C" w14:textId="77777777" w:rsidR="00D64C33" w:rsidRPr="00DA28C4" w:rsidRDefault="00D64C33" w:rsidP="00D64C33">
            <w:pPr>
              <w:jc w:val="center"/>
              <w:rPr>
                <w:b/>
                <w:bCs/>
                <w:color w:val="EE0000"/>
                <w:sz w:val="22"/>
                <w:szCs w:val="22"/>
              </w:rPr>
            </w:pPr>
          </w:p>
        </w:tc>
      </w:tr>
      <w:tr w:rsidR="00D64C33" w:rsidRPr="00C9255A" w14:paraId="0B6BB63D" w14:textId="612E6ECA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1F76B" w14:textId="340701CA" w:rsidR="00D64C33" w:rsidRPr="008146AB" w:rsidRDefault="00D64C33" w:rsidP="00D64C33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041-01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D7BFE" w14:textId="0BDC7927" w:rsidR="00D64C33" w:rsidRPr="008146AB" w:rsidRDefault="00D64C33" w:rsidP="00D64C33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A9AFC" w14:textId="30D4B3CA" w:rsidR="00D64C33" w:rsidRPr="008146AB" w:rsidRDefault="00D64C33" w:rsidP="00D64C33">
            <w:pPr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Nadzor nad zakonitošću rada -  državna revizija i ostali nadzori, očitovanja, zapisnici i sl.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0CD41" w14:textId="3CD17193" w:rsidR="00D64C33" w:rsidRPr="008146AB" w:rsidRDefault="00D64C33" w:rsidP="00D64C33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trajno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D2721" w14:textId="0B8EE9BA" w:rsidR="00D64C33" w:rsidRPr="008146AB" w:rsidRDefault="00D64C33" w:rsidP="00D64C33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-</w:t>
            </w:r>
          </w:p>
        </w:tc>
      </w:tr>
      <w:tr w:rsidR="00D64C33" w:rsidRPr="00C9255A" w14:paraId="67C71BA6" w14:textId="09B2FE79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B0299" w14:textId="5F7E61B1" w:rsidR="00D64C33" w:rsidRPr="008146AB" w:rsidRDefault="00D64C33" w:rsidP="00D64C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F8983" w14:textId="0E769A85" w:rsidR="00D64C33" w:rsidRPr="008146AB" w:rsidRDefault="00D64C33" w:rsidP="00D64C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B4FF1" w14:textId="7712A446" w:rsidR="00D64C33" w:rsidRPr="008146AB" w:rsidRDefault="00D64C33" w:rsidP="00D64C3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CE4A9" w14:textId="2D4570CE" w:rsidR="00D64C33" w:rsidRPr="008146AB" w:rsidRDefault="00D64C33" w:rsidP="00D64C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9277F" w14:textId="77777777" w:rsidR="00D64C33" w:rsidRPr="008146AB" w:rsidRDefault="00D64C33" w:rsidP="00D64C33">
            <w:pPr>
              <w:jc w:val="center"/>
              <w:rPr>
                <w:sz w:val="22"/>
                <w:szCs w:val="22"/>
              </w:rPr>
            </w:pPr>
          </w:p>
        </w:tc>
      </w:tr>
      <w:tr w:rsidR="00D64C33" w:rsidRPr="00C9255A" w14:paraId="67BE01BE" w14:textId="4FCD0E2D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29F93" w14:textId="04DB3F6E" w:rsidR="00D64C33" w:rsidRPr="008146AB" w:rsidRDefault="00D64C33" w:rsidP="00D64C33">
            <w:pPr>
              <w:jc w:val="center"/>
              <w:rPr>
                <w:b/>
                <w:bCs/>
                <w:sz w:val="22"/>
                <w:szCs w:val="22"/>
              </w:rPr>
            </w:pPr>
            <w:r w:rsidRPr="008146AB">
              <w:rPr>
                <w:b/>
                <w:bCs/>
                <w:sz w:val="22"/>
                <w:szCs w:val="22"/>
              </w:rPr>
              <w:t>042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0B421" w14:textId="77777777" w:rsidR="00D64C33" w:rsidRPr="008146AB" w:rsidRDefault="00D64C33" w:rsidP="00D64C3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B14DA" w14:textId="5A512B92" w:rsidR="00D64C33" w:rsidRPr="008146AB" w:rsidRDefault="00D64C33" w:rsidP="00D64C33">
            <w:pPr>
              <w:rPr>
                <w:b/>
                <w:bCs/>
                <w:sz w:val="22"/>
                <w:szCs w:val="22"/>
              </w:rPr>
            </w:pPr>
            <w:r w:rsidRPr="008146AB">
              <w:rPr>
                <w:b/>
                <w:bCs/>
                <w:sz w:val="22"/>
                <w:szCs w:val="22"/>
              </w:rPr>
              <w:t>UNUTARNJE KONTROLE U JAVNOM SEKTORU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79A5D" w14:textId="5209FA82" w:rsidR="00D64C33" w:rsidRPr="008146AB" w:rsidRDefault="00D64C33" w:rsidP="00D64C3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5A26D" w14:textId="77777777" w:rsidR="00D64C33" w:rsidRPr="008146AB" w:rsidRDefault="00D64C33" w:rsidP="00D64C3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D64C33" w:rsidRPr="00C9255A" w14:paraId="43A7AFF3" w14:textId="5554ED6A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5C9EF" w14:textId="3A5B44A2" w:rsidR="00D64C33" w:rsidRPr="008146AB" w:rsidRDefault="00D64C33" w:rsidP="00D64C33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042-01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0D5F4" w14:textId="686BA58A" w:rsidR="00D64C33" w:rsidRPr="008146AB" w:rsidRDefault="00D64C33" w:rsidP="00D64C33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CBC80" w14:textId="168ABC8F" w:rsidR="00D64C33" w:rsidRPr="008146AB" w:rsidRDefault="00D64C33" w:rsidP="00D64C33">
            <w:pPr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Unutarnja revizija, revizija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4FE28" w14:textId="27BB6AA1" w:rsidR="00D64C33" w:rsidRPr="008146AB" w:rsidRDefault="00D64C33" w:rsidP="00D64C33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trajno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4CFBA" w14:textId="18DFD554" w:rsidR="00D64C33" w:rsidRPr="008146AB" w:rsidRDefault="00D64C33" w:rsidP="00D64C33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-</w:t>
            </w:r>
          </w:p>
        </w:tc>
      </w:tr>
      <w:tr w:rsidR="00D64C33" w:rsidRPr="00C9255A" w14:paraId="4A596F7D" w14:textId="3D41F2B4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3B38E" w14:textId="18A75737" w:rsidR="00D64C33" w:rsidRPr="008146AB" w:rsidRDefault="00D64C33" w:rsidP="00D64C33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042-02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C231C" w14:textId="1866EB14" w:rsidR="00D64C33" w:rsidRPr="008146AB" w:rsidRDefault="00D64C33" w:rsidP="00D64C33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B9875" w14:textId="5B7FCE1E" w:rsidR="00D64C33" w:rsidRPr="008146AB" w:rsidRDefault="00D64C33" w:rsidP="00D64C33">
            <w:pPr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Procedure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2C088" w14:textId="5BF65DD5" w:rsidR="00D64C33" w:rsidRPr="008146AB" w:rsidRDefault="00D64C33" w:rsidP="00D64C33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trajno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8BEF4" w14:textId="5E07C6B7" w:rsidR="00D64C33" w:rsidRPr="008146AB" w:rsidRDefault="00D64C33" w:rsidP="00D64C33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-</w:t>
            </w:r>
          </w:p>
        </w:tc>
      </w:tr>
      <w:tr w:rsidR="00D64C33" w:rsidRPr="00C9255A" w14:paraId="2A52A3ED" w14:textId="38926F22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2091B" w14:textId="2C23C4E1" w:rsidR="00D64C33" w:rsidRPr="008146AB" w:rsidRDefault="00D64C33" w:rsidP="00D64C33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042-03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40781" w14:textId="2BFB82E0" w:rsidR="00D64C33" w:rsidRPr="008146AB" w:rsidRDefault="00D64C33" w:rsidP="00D64C33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0D0A1" w14:textId="32443EF1" w:rsidR="00D64C33" w:rsidRPr="008146AB" w:rsidRDefault="00D64C33" w:rsidP="00D64C33">
            <w:pPr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Ostalo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BC675" w14:textId="157A88D3" w:rsidR="00D64C33" w:rsidRPr="008146AB" w:rsidRDefault="00D64C33" w:rsidP="00D64C33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trajno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E32AE" w14:textId="6B5F3418" w:rsidR="00D64C33" w:rsidRPr="008146AB" w:rsidRDefault="00D64C33" w:rsidP="00D64C33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-</w:t>
            </w:r>
          </w:p>
        </w:tc>
      </w:tr>
      <w:tr w:rsidR="00D64C33" w:rsidRPr="00C9255A" w14:paraId="6D5DC293" w14:textId="6FAB3A6A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CB0D5" w14:textId="77777777" w:rsidR="00D64C33" w:rsidRPr="008146AB" w:rsidRDefault="00D64C33" w:rsidP="00D64C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8CAF3" w14:textId="77777777" w:rsidR="00D64C33" w:rsidRPr="008146AB" w:rsidRDefault="00D64C33" w:rsidP="00D64C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E9183" w14:textId="77777777" w:rsidR="00D64C33" w:rsidRPr="008146AB" w:rsidRDefault="00D64C33" w:rsidP="00D64C3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C38E5" w14:textId="09F11209" w:rsidR="00D64C33" w:rsidRPr="008146AB" w:rsidRDefault="00D64C33" w:rsidP="00D64C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CE25B" w14:textId="77777777" w:rsidR="00D64C33" w:rsidRPr="008146AB" w:rsidRDefault="00D64C33" w:rsidP="00D64C33">
            <w:pPr>
              <w:jc w:val="center"/>
              <w:rPr>
                <w:sz w:val="22"/>
                <w:szCs w:val="22"/>
              </w:rPr>
            </w:pPr>
          </w:p>
        </w:tc>
      </w:tr>
      <w:tr w:rsidR="00D64C33" w:rsidRPr="00C9255A" w14:paraId="72B0777C" w14:textId="18B47BA0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21B7A" w14:textId="5EE4ACFC" w:rsidR="00D64C33" w:rsidRPr="008146AB" w:rsidRDefault="00D64C33" w:rsidP="00D64C33">
            <w:pPr>
              <w:jc w:val="center"/>
              <w:rPr>
                <w:b/>
                <w:bCs/>
                <w:sz w:val="22"/>
                <w:szCs w:val="22"/>
              </w:rPr>
            </w:pPr>
            <w:r w:rsidRPr="008146AB">
              <w:rPr>
                <w:b/>
                <w:bCs/>
                <w:sz w:val="22"/>
                <w:szCs w:val="22"/>
              </w:rPr>
              <w:t>110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4F235" w14:textId="40B64A46" w:rsidR="00D64C33" w:rsidRPr="008146AB" w:rsidRDefault="00D64C33" w:rsidP="00D64C3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CC1C2" w14:textId="71775AC7" w:rsidR="00D64C33" w:rsidRPr="008146AB" w:rsidRDefault="00D64C33" w:rsidP="00D64C33">
            <w:pPr>
              <w:rPr>
                <w:b/>
                <w:bCs/>
                <w:iCs/>
                <w:sz w:val="22"/>
                <w:szCs w:val="22"/>
              </w:rPr>
            </w:pPr>
            <w:r w:rsidRPr="008146AB">
              <w:rPr>
                <w:b/>
                <w:bCs/>
                <w:iCs/>
                <w:sz w:val="22"/>
                <w:szCs w:val="22"/>
              </w:rPr>
              <w:t>RADNICI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7EDBF" w14:textId="3ED8C9D0" w:rsidR="00D64C33" w:rsidRPr="00DA28C4" w:rsidRDefault="00D64C33" w:rsidP="00D64C33">
            <w:pPr>
              <w:jc w:val="center"/>
              <w:rPr>
                <w:b/>
                <w:bCs/>
                <w:iCs/>
                <w:color w:val="EE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7764D" w14:textId="77777777" w:rsidR="00D64C33" w:rsidRPr="00DA28C4" w:rsidRDefault="00D64C33" w:rsidP="00D64C33">
            <w:pPr>
              <w:jc w:val="center"/>
              <w:rPr>
                <w:b/>
                <w:bCs/>
                <w:iCs/>
                <w:color w:val="EE0000"/>
                <w:sz w:val="22"/>
                <w:szCs w:val="22"/>
              </w:rPr>
            </w:pPr>
          </w:p>
        </w:tc>
      </w:tr>
      <w:tr w:rsidR="00D64C33" w:rsidRPr="00C9255A" w14:paraId="3D823114" w14:textId="56824542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9E683" w14:textId="1412E3CD" w:rsidR="00D64C33" w:rsidRPr="008146AB" w:rsidRDefault="00D64C33" w:rsidP="00D64C33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110-01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CDFEB" w14:textId="7DE0FEE6" w:rsidR="00D64C33" w:rsidRPr="008146AB" w:rsidRDefault="00D64C33" w:rsidP="00D64C33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71A48" w14:textId="092CF3CF" w:rsidR="00D64C33" w:rsidRPr="008146AB" w:rsidRDefault="00D64C33" w:rsidP="00D64C33">
            <w:pPr>
              <w:rPr>
                <w:iCs/>
                <w:sz w:val="22"/>
                <w:szCs w:val="22"/>
              </w:rPr>
            </w:pPr>
            <w:r w:rsidRPr="008146AB">
              <w:rPr>
                <w:iCs/>
                <w:sz w:val="22"/>
                <w:szCs w:val="22"/>
              </w:rPr>
              <w:t>Općenito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EC8CE" w14:textId="158EDE48" w:rsidR="00D64C33" w:rsidRPr="008146AB" w:rsidRDefault="00D64C33" w:rsidP="00D64C33">
            <w:pPr>
              <w:jc w:val="center"/>
              <w:rPr>
                <w:iCs/>
                <w:sz w:val="22"/>
                <w:szCs w:val="22"/>
              </w:rPr>
            </w:pPr>
            <w:r w:rsidRPr="008146AB"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7D449" w14:textId="24F21D57" w:rsidR="00D64C33" w:rsidRPr="008146AB" w:rsidRDefault="00D64C33" w:rsidP="00D64C33">
            <w:pPr>
              <w:jc w:val="center"/>
              <w:rPr>
                <w:iCs/>
                <w:sz w:val="22"/>
                <w:szCs w:val="22"/>
              </w:rPr>
            </w:pPr>
            <w:r w:rsidRPr="008146AB">
              <w:rPr>
                <w:iCs/>
                <w:sz w:val="22"/>
                <w:szCs w:val="22"/>
              </w:rPr>
              <w:t>2</w:t>
            </w:r>
          </w:p>
        </w:tc>
      </w:tr>
      <w:tr w:rsidR="00D64C33" w:rsidRPr="00C9255A" w14:paraId="3C2171BA" w14:textId="77777777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E5B29" w14:textId="2677F3A1" w:rsidR="00D64C33" w:rsidRPr="008146AB" w:rsidRDefault="00D64C33" w:rsidP="00D64C33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lastRenderedPageBreak/>
              <w:t>110-02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C0245" w14:textId="28ED3FF3" w:rsidR="00D64C33" w:rsidRPr="008146AB" w:rsidRDefault="00D64C33" w:rsidP="00D64C33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FEAC2" w14:textId="30BB2505" w:rsidR="00D64C33" w:rsidRPr="008146AB" w:rsidRDefault="00D64C33" w:rsidP="00D64C33">
            <w:pPr>
              <w:rPr>
                <w:iCs/>
                <w:sz w:val="22"/>
                <w:szCs w:val="22"/>
              </w:rPr>
            </w:pPr>
            <w:r w:rsidRPr="008146AB">
              <w:rPr>
                <w:iCs/>
                <w:sz w:val="22"/>
                <w:szCs w:val="22"/>
              </w:rPr>
              <w:t>Evidencija zaposlenih radnika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D836" w14:textId="7D59D765" w:rsidR="00D64C33" w:rsidRPr="008146AB" w:rsidRDefault="00D64C33" w:rsidP="00D64C33">
            <w:pPr>
              <w:jc w:val="center"/>
              <w:rPr>
                <w:iCs/>
                <w:sz w:val="22"/>
                <w:szCs w:val="22"/>
              </w:rPr>
            </w:pPr>
            <w:r w:rsidRPr="008146AB">
              <w:rPr>
                <w:iCs/>
                <w:sz w:val="22"/>
                <w:szCs w:val="22"/>
              </w:rPr>
              <w:t>trajno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C7140" w14:textId="0B39E334" w:rsidR="00D64C33" w:rsidRPr="008146AB" w:rsidRDefault="00D64C33" w:rsidP="00D64C33">
            <w:pPr>
              <w:jc w:val="center"/>
              <w:rPr>
                <w:iCs/>
                <w:sz w:val="22"/>
                <w:szCs w:val="22"/>
              </w:rPr>
            </w:pPr>
            <w:r w:rsidRPr="008146AB">
              <w:rPr>
                <w:iCs/>
                <w:sz w:val="22"/>
                <w:szCs w:val="22"/>
              </w:rPr>
              <w:t>-</w:t>
            </w:r>
          </w:p>
        </w:tc>
      </w:tr>
      <w:tr w:rsidR="00D64C33" w:rsidRPr="00C9255A" w14:paraId="48B0F58D" w14:textId="6787D028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1ADAC" w14:textId="7EA18597" w:rsidR="00D64C33" w:rsidRPr="008146AB" w:rsidRDefault="00D64C33" w:rsidP="00D64C33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110-03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07E6B" w14:textId="06EE1E6C" w:rsidR="00D64C33" w:rsidRPr="008146AB" w:rsidRDefault="00D64C33" w:rsidP="00D64C33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EAE08" w14:textId="0147CE97" w:rsidR="00D64C33" w:rsidRPr="008146AB" w:rsidRDefault="00D64C33" w:rsidP="00D64C33">
            <w:pPr>
              <w:rPr>
                <w:iCs/>
                <w:sz w:val="22"/>
                <w:szCs w:val="22"/>
              </w:rPr>
            </w:pPr>
            <w:r w:rsidRPr="008146AB">
              <w:rPr>
                <w:iCs/>
                <w:sz w:val="22"/>
                <w:szCs w:val="22"/>
              </w:rPr>
              <w:t>Ovlaštenje za potpis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36ABC" w14:textId="195E0BB7" w:rsidR="00D64C33" w:rsidRPr="008146AB" w:rsidRDefault="00D64C33" w:rsidP="00D64C33">
            <w:pPr>
              <w:jc w:val="center"/>
              <w:rPr>
                <w:iCs/>
                <w:sz w:val="22"/>
                <w:szCs w:val="22"/>
              </w:rPr>
            </w:pPr>
            <w:r w:rsidRPr="008146AB">
              <w:rPr>
                <w:iCs/>
                <w:sz w:val="22"/>
                <w:szCs w:val="22"/>
              </w:rPr>
              <w:t xml:space="preserve">trajno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96DFD" w14:textId="7AA9308E" w:rsidR="00D64C33" w:rsidRPr="008146AB" w:rsidRDefault="00D64C33" w:rsidP="00D64C33">
            <w:pPr>
              <w:jc w:val="center"/>
              <w:rPr>
                <w:iCs/>
                <w:sz w:val="22"/>
                <w:szCs w:val="22"/>
              </w:rPr>
            </w:pPr>
            <w:r w:rsidRPr="008146AB">
              <w:rPr>
                <w:iCs/>
                <w:sz w:val="22"/>
                <w:szCs w:val="22"/>
              </w:rPr>
              <w:t>-</w:t>
            </w:r>
          </w:p>
        </w:tc>
      </w:tr>
      <w:tr w:rsidR="00D64C33" w:rsidRPr="00C9255A" w14:paraId="70C7CBFC" w14:textId="7C0D6C7B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F53EB" w14:textId="77777777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35B81" w14:textId="77777777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A2488" w14:textId="77777777" w:rsidR="00D64C33" w:rsidRPr="00C9255A" w:rsidRDefault="00D64C33" w:rsidP="00D64C33">
            <w:pPr>
              <w:rPr>
                <w:i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B3601" w14:textId="32968CC7" w:rsidR="00D64C33" w:rsidRPr="00C9255A" w:rsidRDefault="00D64C33" w:rsidP="00D64C3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7A844" w14:textId="77777777" w:rsidR="00D64C33" w:rsidRPr="00C9255A" w:rsidRDefault="00D64C33" w:rsidP="00D64C33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D64C33" w:rsidRPr="00C9255A" w14:paraId="62527CFD" w14:textId="02CEFCAB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4BC64" w14:textId="74AE4732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b/>
                <w:sz w:val="22"/>
                <w:szCs w:val="22"/>
              </w:rPr>
              <w:t>112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C3B58" w14:textId="5CEE32BD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D71EB" w14:textId="351AD9DA" w:rsidR="00D64C33" w:rsidRPr="00C9255A" w:rsidRDefault="00D64C33" w:rsidP="00D64C33">
            <w:pPr>
              <w:rPr>
                <w:iCs/>
                <w:sz w:val="22"/>
                <w:szCs w:val="22"/>
              </w:rPr>
            </w:pPr>
            <w:r w:rsidRPr="00C9255A">
              <w:rPr>
                <w:b/>
                <w:bCs/>
                <w:sz w:val="22"/>
                <w:szCs w:val="22"/>
                <w:shd w:val="clear" w:color="auto" w:fill="FFFFFF"/>
              </w:rPr>
              <w:t>ZAPOŠLJAVANJE I PRESTANAK RADNOG ODNOSA I  OSTALA PITANJA OD ZNAČAJA ZA RAD RADNIKA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A94DA" w14:textId="1CCD7E84" w:rsidR="00D64C33" w:rsidRPr="00C9255A" w:rsidRDefault="00D64C33" w:rsidP="00D64C33">
            <w:pPr>
              <w:jc w:val="center"/>
              <w:rPr>
                <w:b/>
                <w:bCs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FD5EE" w14:textId="77777777" w:rsidR="00D64C33" w:rsidRPr="00C9255A" w:rsidRDefault="00D64C33" w:rsidP="00D64C33">
            <w:pPr>
              <w:jc w:val="center"/>
              <w:rPr>
                <w:b/>
                <w:bCs/>
                <w:sz w:val="22"/>
                <w:szCs w:val="22"/>
                <w:shd w:val="clear" w:color="auto" w:fill="FFFFFF"/>
              </w:rPr>
            </w:pPr>
          </w:p>
        </w:tc>
      </w:tr>
      <w:tr w:rsidR="00D64C33" w:rsidRPr="00C9255A" w14:paraId="7121B644" w14:textId="2F7EF2F1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1E9BF" w14:textId="5D215EE6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112-01/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10414" w14:textId="64427572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01/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635E0" w14:textId="3F62D2E7" w:rsidR="00D64C33" w:rsidRPr="00C9255A" w:rsidRDefault="00D64C33" w:rsidP="00D64C33">
            <w:pPr>
              <w:rPr>
                <w:iCs/>
                <w:sz w:val="22"/>
                <w:szCs w:val="22"/>
              </w:rPr>
            </w:pPr>
            <w:r w:rsidRPr="00C9255A">
              <w:rPr>
                <w:sz w:val="22"/>
                <w:szCs w:val="22"/>
                <w:shd w:val="clear" w:color="auto" w:fill="FFFFFF"/>
              </w:rPr>
              <w:t>O</w:t>
            </w:r>
            <w:r w:rsidRPr="00C9255A">
              <w:rPr>
                <w:iCs/>
                <w:sz w:val="22"/>
                <w:szCs w:val="22"/>
              </w:rPr>
              <w:t>pćenito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49402" w14:textId="408E60A0" w:rsidR="00D64C33" w:rsidRPr="00C9255A" w:rsidRDefault="00D64C33" w:rsidP="00D64C33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C9255A">
              <w:rPr>
                <w:sz w:val="22"/>
                <w:szCs w:val="22"/>
                <w:shd w:val="clear" w:color="auto" w:fill="FFFFFF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ACC1C" w14:textId="311DC0EE" w:rsidR="00D64C33" w:rsidRPr="00C9255A" w:rsidRDefault="00D64C33" w:rsidP="00D64C33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C9255A">
              <w:rPr>
                <w:sz w:val="22"/>
                <w:szCs w:val="22"/>
                <w:shd w:val="clear" w:color="auto" w:fill="FFFFFF"/>
              </w:rPr>
              <w:t>5</w:t>
            </w:r>
          </w:p>
        </w:tc>
      </w:tr>
      <w:tr w:rsidR="00D64C33" w:rsidRPr="00C9255A" w14:paraId="269A3EDA" w14:textId="4EB52FBA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A525A" w14:textId="573D10E0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112-01/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62614" w14:textId="38060905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02/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FAFE0" w14:textId="073F534E" w:rsidR="00D64C33" w:rsidRPr="00C9255A" w:rsidRDefault="00D64C33" w:rsidP="00D64C33">
            <w:pPr>
              <w:rPr>
                <w:iCs/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Dokumentacija o zasnivanju i radnog odnosa (natječaj za zapošljavanje na neodređeno i određeno vrijeme, oglasi, prijave na natječaj, izbor kandidata i sl.)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D5C92" w14:textId="5D7F2607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4DF72" w14:textId="4A0E2743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5</w:t>
            </w:r>
          </w:p>
        </w:tc>
      </w:tr>
      <w:tr w:rsidR="00D64C33" w:rsidRPr="00C9255A" w14:paraId="6B2A084B" w14:textId="282CC8F8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D23A1" w14:textId="2871E89E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112-01/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CB55F" w14:textId="605EF219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03/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6EE48" w14:textId="12EFDA2B" w:rsidR="00D64C33" w:rsidRPr="00C9255A" w:rsidRDefault="00D64C33" w:rsidP="00D64C33">
            <w:pPr>
              <w:rPr>
                <w:sz w:val="22"/>
                <w:szCs w:val="22"/>
                <w:shd w:val="clear" w:color="auto" w:fill="FFFFFF"/>
              </w:rPr>
            </w:pPr>
            <w:r w:rsidRPr="00C9255A">
              <w:rPr>
                <w:sz w:val="22"/>
                <w:szCs w:val="22"/>
              </w:rPr>
              <w:t>Ugovori o radu na neodređeno vrijeme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1A233" w14:textId="1C050B5C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6A08B" w14:textId="534D5591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10 (70 - u osobnom dosjeu)</w:t>
            </w:r>
          </w:p>
        </w:tc>
      </w:tr>
      <w:tr w:rsidR="00D64C33" w:rsidRPr="00C9255A" w14:paraId="11936962" w14:textId="39E9D527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C1598" w14:textId="1B68AB7B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112-01/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53983" w14:textId="2E92C589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04/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C59DE" w14:textId="48E47565" w:rsidR="00D64C33" w:rsidRPr="00C9255A" w:rsidRDefault="00D64C33" w:rsidP="00D64C33">
            <w:pPr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Ugovori o radu na određeno vrijeme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14393" w14:textId="0EAC48F4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31F25" w14:textId="0C443C05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10 (70 - u osobnom dosjeu)</w:t>
            </w:r>
          </w:p>
        </w:tc>
      </w:tr>
      <w:tr w:rsidR="00D64C33" w:rsidRPr="00C9255A" w14:paraId="467CC981" w14:textId="3EEEB073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D144A" w14:textId="6CE24D2F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112-01/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03C37" w14:textId="4977A044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05/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2E1F1" w14:textId="225EF7FC" w:rsidR="00D64C33" w:rsidRPr="00C9255A" w:rsidRDefault="00D64C33" w:rsidP="00D64C33">
            <w:pPr>
              <w:rPr>
                <w:sz w:val="22"/>
                <w:szCs w:val="22"/>
                <w:shd w:val="clear" w:color="auto" w:fill="FFFFFF"/>
              </w:rPr>
            </w:pPr>
            <w:r w:rsidRPr="00C9255A">
              <w:rPr>
                <w:sz w:val="22"/>
                <w:szCs w:val="22"/>
              </w:rPr>
              <w:t xml:space="preserve">Prestanak radnog odnosa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D87E9" w14:textId="02776274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3F5BB" w14:textId="6823680B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10 (70 - u osobnom dosjeu)</w:t>
            </w:r>
          </w:p>
        </w:tc>
      </w:tr>
      <w:tr w:rsidR="00D64C33" w:rsidRPr="00C9255A" w14:paraId="56272A24" w14:textId="465C5CB3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D9D0B" w14:textId="14019E9D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112-02/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E6CF7" w14:textId="1D2EA6BB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01/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6FB86" w14:textId="61D6550C" w:rsidR="00D64C33" w:rsidRPr="00C9255A" w:rsidRDefault="00D64C33" w:rsidP="00D64C33">
            <w:pPr>
              <w:rPr>
                <w:iCs/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Ostalo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2B2B9" w14:textId="1F513A8A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D1C76" w14:textId="0A3F7509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5</w:t>
            </w:r>
          </w:p>
        </w:tc>
      </w:tr>
      <w:tr w:rsidR="00D64C33" w:rsidRPr="00C9255A" w14:paraId="4B35793B" w14:textId="6F19C81C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89200" w14:textId="6802815B" w:rsidR="00D64C33" w:rsidRPr="00C9255A" w:rsidRDefault="00D64C33" w:rsidP="00D64C3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5EB8F" w14:textId="77777777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A9375" w14:textId="43296476" w:rsidR="00D64C33" w:rsidRPr="00C9255A" w:rsidRDefault="00D64C33" w:rsidP="00D64C3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95B18" w14:textId="77AAF837" w:rsidR="00D64C33" w:rsidRPr="00C9255A" w:rsidRDefault="00D64C33" w:rsidP="00D64C3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ED3EE" w14:textId="77777777" w:rsidR="00D64C33" w:rsidRPr="00C9255A" w:rsidRDefault="00D64C33" w:rsidP="00D64C3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D64C33" w:rsidRPr="00C9255A" w14:paraId="08BA1803" w14:textId="78B531BE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8B269" w14:textId="660D430B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b/>
                <w:sz w:val="22"/>
                <w:szCs w:val="22"/>
              </w:rPr>
              <w:t>113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14826" w14:textId="25D1D9AF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9CA20" w14:textId="494FF0BE" w:rsidR="00D64C33" w:rsidRPr="00C9255A" w:rsidRDefault="00D64C33" w:rsidP="00D64C33">
            <w:pPr>
              <w:rPr>
                <w:i/>
                <w:sz w:val="22"/>
                <w:szCs w:val="22"/>
              </w:rPr>
            </w:pPr>
            <w:r w:rsidRPr="00C9255A">
              <w:rPr>
                <w:b/>
                <w:bCs/>
                <w:sz w:val="22"/>
                <w:szCs w:val="22"/>
                <w:shd w:val="clear" w:color="auto" w:fill="FFFFFF"/>
              </w:rPr>
              <w:t>RADNO VRIJEME, ODMORI, DOPUSTI I BOLOVANJA, OBUSTAVE RADA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B290A" w14:textId="4F84F88C" w:rsidR="00D64C33" w:rsidRPr="00C9255A" w:rsidRDefault="00D64C33" w:rsidP="00D64C33">
            <w:pPr>
              <w:jc w:val="center"/>
              <w:rPr>
                <w:b/>
                <w:bCs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22F85" w14:textId="77777777" w:rsidR="00D64C33" w:rsidRPr="00C9255A" w:rsidRDefault="00D64C33" w:rsidP="00D64C33">
            <w:pPr>
              <w:jc w:val="center"/>
              <w:rPr>
                <w:b/>
                <w:bCs/>
                <w:sz w:val="22"/>
                <w:szCs w:val="22"/>
                <w:shd w:val="clear" w:color="auto" w:fill="FFFFFF"/>
              </w:rPr>
            </w:pPr>
          </w:p>
        </w:tc>
      </w:tr>
      <w:tr w:rsidR="00D64C33" w:rsidRPr="00C9255A" w14:paraId="58892009" w14:textId="3825F7EE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7DA84" w14:textId="15EF2914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113-01/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6F956" w14:textId="015012C2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01/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8039F" w14:textId="66E40862" w:rsidR="00D64C33" w:rsidRPr="00C9255A" w:rsidRDefault="00D64C33" w:rsidP="00D64C33">
            <w:pPr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Općenito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E7EEE" w14:textId="3F7996E3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52D8B" w14:textId="00DF3E87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2</w:t>
            </w:r>
          </w:p>
        </w:tc>
      </w:tr>
      <w:tr w:rsidR="00D64C33" w:rsidRPr="00C9255A" w14:paraId="735E6405" w14:textId="12D0FD4C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EDFD9" w14:textId="4EB31429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113-01/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E54DC" w14:textId="021DE855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02/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A4B46" w14:textId="17171868" w:rsidR="00D64C33" w:rsidRPr="00C9255A" w:rsidRDefault="00D64C33" w:rsidP="00D64C33">
            <w:pPr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Evidencija, pregledi  i izvješća o prisutnosti na radu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ACFCF" w14:textId="369E5A48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2113E" w14:textId="03A4265B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6</w:t>
            </w:r>
          </w:p>
        </w:tc>
      </w:tr>
      <w:tr w:rsidR="00D64C33" w:rsidRPr="00C9255A" w14:paraId="112401B5" w14:textId="5CAC600C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0003E" w14:textId="0DFFFAFD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113-01/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5F7B4" w14:textId="0C0BF447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03/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CA289" w14:textId="6E04B013" w:rsidR="00D64C33" w:rsidRPr="00C9255A" w:rsidRDefault="00D64C33" w:rsidP="00D64C33">
            <w:pPr>
              <w:rPr>
                <w:i/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Izvješća i pregledi o prekovremenom radu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F5CCC" w14:textId="73FA517F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D952F" w14:textId="4B602F49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2</w:t>
            </w:r>
          </w:p>
        </w:tc>
      </w:tr>
      <w:tr w:rsidR="00D64C33" w:rsidRPr="00C9255A" w14:paraId="2E3F873A" w14:textId="44810A56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226F1" w14:textId="61512A0E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113-01/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CA925" w14:textId="0E8D413A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04/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1AFC2" w14:textId="266667CA" w:rsidR="00D64C33" w:rsidRPr="00C9255A" w:rsidRDefault="00D64C33" w:rsidP="00D64C33">
            <w:pPr>
              <w:rPr>
                <w:i/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Plan korištenja godišnjih odmora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0213A" w14:textId="65157111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64C0D" w14:textId="4402EAE2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</w:t>
            </w:r>
          </w:p>
        </w:tc>
      </w:tr>
      <w:tr w:rsidR="00D64C33" w:rsidRPr="00C9255A" w14:paraId="44F5D947" w14:textId="46505B26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39ADB" w14:textId="54C1E9F9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113-01/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894C9" w14:textId="795A659B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05/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09299" w14:textId="39622F7C" w:rsidR="00D64C33" w:rsidRPr="00C9255A" w:rsidRDefault="00D64C33" w:rsidP="00D64C33">
            <w:pPr>
              <w:rPr>
                <w:i/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Odluka o trajanju i korištenju godišnjeg odmora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C0997" w14:textId="029F83CE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5A523" w14:textId="3EF9BCB7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2</w:t>
            </w:r>
          </w:p>
        </w:tc>
      </w:tr>
      <w:tr w:rsidR="00D64C33" w:rsidRPr="00C9255A" w14:paraId="1F12C145" w14:textId="205CEB83" w:rsidTr="00A46635">
        <w:trPr>
          <w:trHeight w:val="125"/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D59FA" w14:textId="4B9158EC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113-01/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1A14F" w14:textId="26C16DBF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06/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65D91" w14:textId="3BC8A196" w:rsidR="00D64C33" w:rsidRPr="00C9255A" w:rsidRDefault="00D64C33" w:rsidP="00D64C33">
            <w:pPr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 xml:space="preserve">Odluka o plaćenom dopustu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FC549" w14:textId="3C901528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3B21F" w14:textId="0DC97F71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2</w:t>
            </w:r>
          </w:p>
        </w:tc>
      </w:tr>
      <w:tr w:rsidR="00D64C33" w:rsidRPr="00C9255A" w14:paraId="700F017D" w14:textId="77777777" w:rsidTr="00A46635">
        <w:trPr>
          <w:trHeight w:val="125"/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B4B7B" w14:textId="33AE2ADF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113-01/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B8427" w14:textId="62FA08C5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07/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972D" w14:textId="3545249B" w:rsidR="00D64C33" w:rsidRPr="00C9255A" w:rsidRDefault="00D64C33" w:rsidP="00D64C33">
            <w:pPr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Odluka o neplaćenom dopustu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94601" w14:textId="725C540D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F7818" w14:textId="0CB762F7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2</w:t>
            </w:r>
          </w:p>
        </w:tc>
      </w:tr>
      <w:tr w:rsidR="00D64C33" w:rsidRPr="00C9255A" w14:paraId="67585DAA" w14:textId="19950536" w:rsidTr="00A46635">
        <w:trPr>
          <w:trHeight w:val="125"/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D45E4" w14:textId="06A15E03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113-01/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EFCCB" w14:textId="0C6E1474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08/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4BDBA" w14:textId="18C2D0E8" w:rsidR="00D64C33" w:rsidRPr="00C9255A" w:rsidRDefault="00D64C33" w:rsidP="00D64C33">
            <w:pPr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Odluka o slobodnim danima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2F1B5" w14:textId="7E887686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5BA11" w14:textId="062AC60E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2</w:t>
            </w:r>
          </w:p>
        </w:tc>
      </w:tr>
      <w:tr w:rsidR="00D64C33" w:rsidRPr="00C9255A" w14:paraId="40DB27C0" w14:textId="61EFE2A9" w:rsidTr="00A46635">
        <w:trPr>
          <w:trHeight w:val="125"/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E3D44" w14:textId="0C1C7B52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113-01/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132DD" w14:textId="5FC38FAC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09/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94E55" w14:textId="002C3A63" w:rsidR="00D64C33" w:rsidRPr="00C9255A" w:rsidRDefault="00D64C33" w:rsidP="00D64C33">
            <w:pPr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Odluka o zamjeni za vrijeme odsutnosti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B7CCD" w14:textId="5437DF1A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747FC" w14:textId="31FCBCD0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2</w:t>
            </w:r>
          </w:p>
        </w:tc>
      </w:tr>
      <w:tr w:rsidR="00D64C33" w:rsidRPr="00C9255A" w14:paraId="19F52498" w14:textId="3FF1592D" w:rsidTr="00A46635">
        <w:trPr>
          <w:trHeight w:val="855"/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0B6BC" w14:textId="5386B7A8" w:rsidR="00D64C33" w:rsidRPr="00C9255A" w:rsidRDefault="00D64C33" w:rsidP="00D64C33">
            <w:pPr>
              <w:jc w:val="center"/>
              <w:rPr>
                <w:b/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113-01/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F16CC" w14:textId="2F6AA02F" w:rsidR="00D64C33" w:rsidRPr="00C9255A" w:rsidRDefault="00D64C33" w:rsidP="00D64C33">
            <w:pPr>
              <w:jc w:val="center"/>
              <w:rPr>
                <w:b/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10</w:t>
            </w:r>
            <w:r w:rsidR="009564B3">
              <w:rPr>
                <w:sz w:val="22"/>
                <w:szCs w:val="22"/>
              </w:rPr>
              <w:t>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A7B68" w14:textId="5DD56BD1" w:rsidR="00D64C33" w:rsidRPr="00C9255A" w:rsidRDefault="00D64C33" w:rsidP="00D64C33">
            <w:pPr>
              <w:rPr>
                <w:b/>
                <w:bCs/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Bolovanja (evidencija o bolovanjima, dokumentacija o bolovanjima, potvrde, prijave, obavijesti i sl.)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A0C63" w14:textId="7E76BBFD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6E9E4" w14:textId="47E4341B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5</w:t>
            </w:r>
          </w:p>
        </w:tc>
      </w:tr>
      <w:tr w:rsidR="00D64C33" w:rsidRPr="00C9255A" w14:paraId="703A8E40" w14:textId="2377A1CD" w:rsidTr="00A46635">
        <w:trPr>
          <w:trHeight w:val="272"/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5915D" w14:textId="60E06F5D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113-02/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65E20" w14:textId="1D1D1F8D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01/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5B415" w14:textId="318131AA" w:rsidR="00D64C33" w:rsidRPr="00C9255A" w:rsidRDefault="00D64C33" w:rsidP="00D64C33">
            <w:pPr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Ostalo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B926D" w14:textId="2C16C70E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7045F" w14:textId="18AFC0A9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5</w:t>
            </w:r>
          </w:p>
        </w:tc>
      </w:tr>
      <w:tr w:rsidR="00D64C33" w:rsidRPr="00C9255A" w14:paraId="3C5C5F32" w14:textId="39BF949E" w:rsidTr="00A46635">
        <w:trPr>
          <w:trHeight w:val="272"/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3CEC7" w14:textId="77777777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08521" w14:textId="77777777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01ED9" w14:textId="77777777" w:rsidR="00D64C33" w:rsidRPr="00C9255A" w:rsidRDefault="00D64C33" w:rsidP="00D64C3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5CFE1" w14:textId="7CDF2016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53EA7" w14:textId="77777777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</w:p>
        </w:tc>
      </w:tr>
      <w:tr w:rsidR="00D64C33" w:rsidRPr="00C9255A" w14:paraId="5DFE1C5C" w14:textId="77777777" w:rsidTr="0063350C">
        <w:trPr>
          <w:trHeight w:val="272"/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BE057" w14:textId="3FF125C0" w:rsidR="00D64C33" w:rsidRPr="00C9255A" w:rsidRDefault="00D64C33" w:rsidP="00D64C33">
            <w:pPr>
              <w:jc w:val="center"/>
              <w:rPr>
                <w:b/>
                <w:bCs/>
                <w:sz w:val="22"/>
                <w:szCs w:val="22"/>
              </w:rPr>
            </w:pPr>
            <w:r w:rsidRPr="00C9255A">
              <w:rPr>
                <w:b/>
                <w:bCs/>
                <w:sz w:val="22"/>
                <w:szCs w:val="22"/>
              </w:rPr>
              <w:t>114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4565" w14:textId="77777777" w:rsidR="00D64C33" w:rsidRPr="00C9255A" w:rsidRDefault="00D64C33" w:rsidP="00D64C3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4FABA" w14:textId="6D8FEB5D" w:rsidR="00D64C33" w:rsidRPr="00C9255A" w:rsidRDefault="00D64C33" w:rsidP="00D64C33">
            <w:pPr>
              <w:rPr>
                <w:b/>
                <w:bCs/>
                <w:sz w:val="22"/>
                <w:szCs w:val="22"/>
              </w:rPr>
            </w:pPr>
            <w:r w:rsidRPr="00C9255A">
              <w:rPr>
                <w:b/>
                <w:bCs/>
                <w:sz w:val="22"/>
                <w:szCs w:val="22"/>
              </w:rPr>
              <w:t>RADNI SPOROVI, MATERIJALNA I DISCIPLINSKA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36C8A" w14:textId="77777777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7C219" w14:textId="77777777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</w:p>
        </w:tc>
      </w:tr>
      <w:tr w:rsidR="00D64C33" w:rsidRPr="00C9255A" w14:paraId="452744B3" w14:textId="77777777" w:rsidTr="0063350C">
        <w:trPr>
          <w:trHeight w:val="272"/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2E91C" w14:textId="731BEE5C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114-01/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5C265" w14:textId="5243502A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01/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F73D5" w14:textId="64D475BD" w:rsidR="00D64C33" w:rsidRPr="00C9255A" w:rsidRDefault="00D64C33" w:rsidP="00D64C33">
            <w:pPr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Općenito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B95BC" w14:textId="06D36A08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C21BE" w14:textId="77976861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2</w:t>
            </w:r>
          </w:p>
        </w:tc>
      </w:tr>
      <w:tr w:rsidR="00D64C33" w:rsidRPr="00C9255A" w14:paraId="544A8DD0" w14:textId="77777777" w:rsidTr="0063350C">
        <w:trPr>
          <w:trHeight w:val="272"/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3563B" w14:textId="0F62AA5A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114-01/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FC8AF" w14:textId="66B6FEA7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02/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2C4B5" w14:textId="7DA3EB2B" w:rsidR="00D64C33" w:rsidRPr="00C9255A" w:rsidRDefault="00D64C33" w:rsidP="00D64C33">
            <w:pPr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Radni sporovi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11325" w14:textId="528D03B0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83F8C" w14:textId="4EE3DBF8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10</w:t>
            </w:r>
          </w:p>
        </w:tc>
      </w:tr>
      <w:tr w:rsidR="00D64C33" w:rsidRPr="00C9255A" w14:paraId="60F4F889" w14:textId="77777777" w:rsidTr="0063350C">
        <w:trPr>
          <w:trHeight w:val="272"/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F47FF" w14:textId="03A199CB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114-01/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9CD89" w14:textId="5DDF9572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03/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F010B" w14:textId="3E441F06" w:rsidR="00D64C33" w:rsidRPr="00C9255A" w:rsidRDefault="00D64C33" w:rsidP="00D64C33">
            <w:pPr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Disciplinska odgovornost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801FF" w14:textId="27932206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18F57" w14:textId="77BCC87C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10</w:t>
            </w:r>
          </w:p>
        </w:tc>
      </w:tr>
      <w:tr w:rsidR="00D64C33" w:rsidRPr="00C9255A" w14:paraId="14270F5D" w14:textId="77777777" w:rsidTr="0063350C">
        <w:trPr>
          <w:trHeight w:val="272"/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F8A65" w14:textId="44D5CD27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114-01/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D0A5F" w14:textId="4B0C2C4A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04/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3DBDE" w14:textId="3088F4D0" w:rsidR="00D64C33" w:rsidRPr="00C9255A" w:rsidRDefault="00D64C33" w:rsidP="00D64C33">
            <w:pPr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Materijalna odgovornost (naknada štete)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6A924" w14:textId="212BC78D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3AD95" w14:textId="3E97888E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10</w:t>
            </w:r>
          </w:p>
        </w:tc>
      </w:tr>
      <w:tr w:rsidR="00D64C33" w:rsidRPr="00C9255A" w14:paraId="713847C3" w14:textId="77777777" w:rsidTr="0063350C">
        <w:trPr>
          <w:trHeight w:val="272"/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51B48" w14:textId="6E653D79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114-02/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47159" w14:textId="4C9176F5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01/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D3528" w14:textId="681E1333" w:rsidR="00D64C33" w:rsidRPr="00C9255A" w:rsidRDefault="00D64C33" w:rsidP="00D64C33">
            <w:pPr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Ostalo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D007E" w14:textId="64D381EA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8CE1F" w14:textId="565E8142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5</w:t>
            </w:r>
          </w:p>
        </w:tc>
      </w:tr>
      <w:tr w:rsidR="00D64C33" w:rsidRPr="00C9255A" w14:paraId="6143CBD8" w14:textId="77777777" w:rsidTr="00A46635">
        <w:trPr>
          <w:trHeight w:val="272"/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E1E4B" w14:textId="77777777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D2720" w14:textId="77777777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29E1E" w14:textId="77777777" w:rsidR="00D64C33" w:rsidRPr="00C9255A" w:rsidRDefault="00D64C33" w:rsidP="00D64C3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88DCF" w14:textId="77777777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52A47" w14:textId="77777777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</w:p>
        </w:tc>
      </w:tr>
      <w:tr w:rsidR="00D64C33" w:rsidRPr="00C9255A" w14:paraId="1753784E" w14:textId="15314A90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94A69" w14:textId="4494347F" w:rsidR="00D64C33" w:rsidRPr="00C9255A" w:rsidRDefault="00D64C33" w:rsidP="00D64C33">
            <w:pPr>
              <w:jc w:val="center"/>
              <w:rPr>
                <w:b/>
                <w:sz w:val="22"/>
                <w:szCs w:val="22"/>
              </w:rPr>
            </w:pPr>
            <w:r w:rsidRPr="00C9255A">
              <w:rPr>
                <w:b/>
                <w:sz w:val="22"/>
                <w:szCs w:val="22"/>
              </w:rPr>
              <w:t>115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8973B" w14:textId="77777777" w:rsidR="00D64C33" w:rsidRPr="00C9255A" w:rsidRDefault="00D64C33" w:rsidP="00D64C3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E7A4A" w14:textId="40F36DB9" w:rsidR="00D64C33" w:rsidRPr="00C9255A" w:rsidRDefault="00D64C33" w:rsidP="00D64C33">
            <w:pPr>
              <w:rPr>
                <w:b/>
                <w:sz w:val="22"/>
                <w:szCs w:val="22"/>
              </w:rPr>
            </w:pPr>
            <w:r w:rsidRPr="00C9255A">
              <w:rPr>
                <w:b/>
                <w:sz w:val="22"/>
                <w:szCs w:val="22"/>
              </w:rPr>
              <w:t>ZAŠTITA NA RADU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D99FA" w14:textId="7EDEE584" w:rsidR="00D64C33" w:rsidRPr="00C9255A" w:rsidRDefault="00D64C33" w:rsidP="00D64C3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62B24" w14:textId="77777777" w:rsidR="00D64C33" w:rsidRPr="00C9255A" w:rsidRDefault="00D64C33" w:rsidP="00D64C3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64C33" w:rsidRPr="00C9255A" w14:paraId="22AD513D" w14:textId="4AB1B9BA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B1549" w14:textId="2BB4FB0A" w:rsidR="00D64C33" w:rsidRPr="00C9255A" w:rsidRDefault="00D64C33" w:rsidP="00D64C33">
            <w:pPr>
              <w:jc w:val="center"/>
              <w:rPr>
                <w:b/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115-01/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C8044" w14:textId="60038668" w:rsidR="00D64C33" w:rsidRPr="00C9255A" w:rsidRDefault="00D64C33" w:rsidP="00D64C33">
            <w:pPr>
              <w:jc w:val="center"/>
              <w:rPr>
                <w:b/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01/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1762A" w14:textId="60F108EA" w:rsidR="00D64C33" w:rsidRPr="00C9255A" w:rsidRDefault="00D64C33" w:rsidP="00D64C33">
            <w:pPr>
              <w:rPr>
                <w:bCs/>
                <w:sz w:val="22"/>
                <w:szCs w:val="22"/>
                <w:shd w:val="clear" w:color="auto" w:fill="FFFFFF"/>
              </w:rPr>
            </w:pPr>
            <w:r w:rsidRPr="00C9255A">
              <w:rPr>
                <w:sz w:val="22"/>
                <w:szCs w:val="22"/>
              </w:rPr>
              <w:t>Pravilnik o organizaciji zaštite na radu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F5611" w14:textId="70FEBDBB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iCs/>
                <w:sz w:val="22"/>
                <w:szCs w:val="22"/>
              </w:rPr>
              <w:t>trajno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EF082" w14:textId="77C1962F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-</w:t>
            </w:r>
          </w:p>
        </w:tc>
      </w:tr>
      <w:tr w:rsidR="00D64C33" w:rsidRPr="00C9255A" w14:paraId="71E9043E" w14:textId="77777777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7FC6A" w14:textId="590F82A0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115-01/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B2C19" w14:textId="6CDFC7DE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02/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7A0C3" w14:textId="1326DFF8" w:rsidR="00D64C33" w:rsidRPr="00C9255A" w:rsidRDefault="00D64C33" w:rsidP="00D64C33">
            <w:pPr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Ozljede na radu (evidencije ozljeda na radu)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F1EF9" w14:textId="3D0C7392" w:rsidR="00D64C33" w:rsidRPr="00C9255A" w:rsidRDefault="00D64C33" w:rsidP="00D64C33">
            <w:pPr>
              <w:jc w:val="center"/>
              <w:rPr>
                <w:iCs/>
                <w:sz w:val="22"/>
                <w:szCs w:val="22"/>
              </w:rPr>
            </w:pPr>
            <w:r w:rsidRPr="00C9255A">
              <w:rPr>
                <w:iCs/>
                <w:sz w:val="22"/>
                <w:szCs w:val="22"/>
              </w:rPr>
              <w:t>trajno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10E5" w14:textId="21BA6F4C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-</w:t>
            </w:r>
          </w:p>
        </w:tc>
      </w:tr>
      <w:tr w:rsidR="00D64C33" w:rsidRPr="00C9255A" w14:paraId="652F14AF" w14:textId="66CD8031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10179" w14:textId="431325B7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115-01/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23CD9" w14:textId="5D99B5C9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03/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52C05" w14:textId="69CE2A0C" w:rsidR="00D64C33" w:rsidRPr="00C9255A" w:rsidRDefault="00D64C33" w:rsidP="00D64C33">
            <w:pPr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Zapisnici o provjeri osposobljenosti povjerenika/ovlaštenika radnika i radnika za zaštitu na radu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0BFE6" w14:textId="1ACEDAB6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BD740" w14:textId="6EA1BEEE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10</w:t>
            </w:r>
          </w:p>
        </w:tc>
      </w:tr>
      <w:tr w:rsidR="00D64C33" w:rsidRPr="00C9255A" w14:paraId="4DD76B85" w14:textId="653DB154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95DA2" w14:textId="3489C9B4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115-01/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9E472" w14:textId="38DEFCEC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04/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DC607" w14:textId="2FA29334" w:rsidR="00D64C33" w:rsidRPr="00C9255A" w:rsidRDefault="00D64C33" w:rsidP="00D64C33">
            <w:pPr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Ugovori o obavljanju poslova zaštite na radu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EAE76" w14:textId="4E26AD11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8BFC2" w14:textId="3647C978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10</w:t>
            </w:r>
          </w:p>
        </w:tc>
      </w:tr>
      <w:tr w:rsidR="00D64C33" w:rsidRPr="00C9255A" w14:paraId="01C9BB70" w14:textId="77777777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C16AA" w14:textId="320D0655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115-01/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E3AD1" w14:textId="612AFF47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05/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35392" w14:textId="779977D4" w:rsidR="00D64C33" w:rsidRPr="00C9255A" w:rsidRDefault="00D64C33" w:rsidP="00D64C33">
            <w:pPr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Procjene rizika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9D43F" w14:textId="5596FABF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01DF3" w14:textId="54469E91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10</w:t>
            </w:r>
          </w:p>
        </w:tc>
      </w:tr>
      <w:tr w:rsidR="00D64C33" w:rsidRPr="00C9255A" w14:paraId="2AE1B889" w14:textId="52711997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24A92" w14:textId="37C000FD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lastRenderedPageBreak/>
              <w:t>115-02/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39B15" w14:textId="0880AEA1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01/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13884" w14:textId="61793D9E" w:rsidR="00D64C33" w:rsidRPr="00C9255A" w:rsidRDefault="00D64C33" w:rsidP="00D64C33">
            <w:pPr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Ostalo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A2B45" w14:textId="7B08DF13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FA4D3" w14:textId="343DF1AD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5</w:t>
            </w:r>
          </w:p>
        </w:tc>
      </w:tr>
      <w:tr w:rsidR="00D64C33" w:rsidRPr="00C9255A" w14:paraId="4B620C8E" w14:textId="1F930CDE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5BDBE" w14:textId="77777777" w:rsidR="00D64C33" w:rsidRPr="00C9255A" w:rsidRDefault="00D64C33" w:rsidP="00D64C3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CEB4E" w14:textId="77777777" w:rsidR="00D64C33" w:rsidRPr="00C9255A" w:rsidRDefault="00D64C33" w:rsidP="00D64C3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BDB8A" w14:textId="77777777" w:rsidR="00D64C33" w:rsidRPr="00C9255A" w:rsidRDefault="00D64C33" w:rsidP="00D64C3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D033" w14:textId="5994AF04" w:rsidR="00D64C33" w:rsidRPr="00C9255A" w:rsidRDefault="00D64C33" w:rsidP="00D64C3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16ECC" w14:textId="77777777" w:rsidR="00D64C33" w:rsidRPr="00C9255A" w:rsidRDefault="00D64C33" w:rsidP="00D64C3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</w:tr>
      <w:tr w:rsidR="00D64C33" w:rsidRPr="00C9255A" w14:paraId="07CDCC2F" w14:textId="1FE47342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2CB5C" w14:textId="0F5496E8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b/>
                <w:sz w:val="22"/>
                <w:szCs w:val="22"/>
              </w:rPr>
              <w:t>116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045CA" w14:textId="77777777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22728" w14:textId="3B2DFB14" w:rsidR="00D64C33" w:rsidRPr="00C9255A" w:rsidRDefault="00D64C33" w:rsidP="00D64C33">
            <w:pPr>
              <w:rPr>
                <w:sz w:val="22"/>
                <w:szCs w:val="22"/>
              </w:rPr>
            </w:pPr>
            <w:r w:rsidRPr="00C9255A">
              <w:rPr>
                <w:b/>
                <w:sz w:val="22"/>
                <w:szCs w:val="22"/>
                <w:shd w:val="clear" w:color="auto" w:fill="FFFFFF"/>
              </w:rPr>
              <w:t>INSPEKCIJA RADA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6FFC7" w14:textId="1A5C18A7" w:rsidR="00D64C33" w:rsidRPr="00C9255A" w:rsidRDefault="00D64C33" w:rsidP="00D64C33">
            <w:pPr>
              <w:jc w:val="center"/>
              <w:rPr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67B14" w14:textId="77777777" w:rsidR="00D64C33" w:rsidRPr="00C9255A" w:rsidRDefault="00D64C33" w:rsidP="00D64C33">
            <w:pPr>
              <w:jc w:val="center"/>
              <w:rPr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D64C33" w:rsidRPr="00C9255A" w14:paraId="1A6D6330" w14:textId="514C6869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ED095" w14:textId="0248403E" w:rsidR="00D64C33" w:rsidRPr="00C9255A" w:rsidRDefault="00D64C33" w:rsidP="00D64C33">
            <w:pPr>
              <w:jc w:val="center"/>
              <w:rPr>
                <w:b/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116-01/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4D619" w14:textId="28D532B0" w:rsidR="00D64C33" w:rsidRPr="00C9255A" w:rsidRDefault="00D64C33" w:rsidP="00D64C33">
            <w:pPr>
              <w:jc w:val="center"/>
              <w:rPr>
                <w:b/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01/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63B32" w14:textId="479E5FE9" w:rsidR="00D64C33" w:rsidRPr="00C9255A" w:rsidRDefault="00D64C33" w:rsidP="00D64C33">
            <w:pPr>
              <w:rPr>
                <w:b/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Nadzor inspekcije rada - zapisnici i sl.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E2C06" w14:textId="1313EBF8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E5C2F" w14:textId="7E505717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5</w:t>
            </w:r>
          </w:p>
        </w:tc>
      </w:tr>
      <w:tr w:rsidR="00D64C33" w:rsidRPr="00C9255A" w14:paraId="6A100285" w14:textId="08336154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24EB1" w14:textId="77777777" w:rsidR="00D64C33" w:rsidRPr="00C9255A" w:rsidRDefault="00D64C33" w:rsidP="00D64C3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1C188" w14:textId="77777777" w:rsidR="00D64C33" w:rsidRPr="00C9255A" w:rsidRDefault="00D64C33" w:rsidP="00D64C3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A4118" w14:textId="77777777" w:rsidR="00D64C33" w:rsidRPr="00C9255A" w:rsidRDefault="00D64C33" w:rsidP="00D64C3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DFFBE" w14:textId="7F587C59" w:rsidR="00D64C33" w:rsidRPr="00C9255A" w:rsidRDefault="00D64C33" w:rsidP="00D64C3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97682" w14:textId="77777777" w:rsidR="00D64C33" w:rsidRPr="00C9255A" w:rsidRDefault="00D64C33" w:rsidP="00D64C3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</w:tr>
      <w:tr w:rsidR="00D64C33" w:rsidRPr="00C9255A" w14:paraId="1557D933" w14:textId="6FB42C65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66047" w14:textId="00D231CF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b/>
                <w:sz w:val="22"/>
                <w:szCs w:val="22"/>
              </w:rPr>
              <w:t>117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8699F" w14:textId="1ACD8D65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8CCE8" w14:textId="184AE0F3" w:rsidR="00D64C33" w:rsidRPr="00C9255A" w:rsidRDefault="00D64C33" w:rsidP="00D64C33">
            <w:pPr>
              <w:rPr>
                <w:sz w:val="22"/>
                <w:szCs w:val="22"/>
              </w:rPr>
            </w:pPr>
            <w:r w:rsidRPr="00C9255A">
              <w:rPr>
                <w:b/>
                <w:sz w:val="22"/>
                <w:szCs w:val="22"/>
              </w:rPr>
              <w:t>RADNI STAŽ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ADE69" w14:textId="2F4E212C" w:rsidR="00D64C33" w:rsidRPr="00C9255A" w:rsidRDefault="00D64C33" w:rsidP="00D64C3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8105B" w14:textId="77777777" w:rsidR="00D64C33" w:rsidRPr="00C9255A" w:rsidRDefault="00D64C33" w:rsidP="00D64C3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64C33" w:rsidRPr="00C9255A" w14:paraId="4F4C4FA1" w14:textId="2C386207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44461" w14:textId="16064B35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117-01/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28AF" w14:textId="6E11CCD7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01/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5AD8C" w14:textId="765F18EE" w:rsidR="00D64C33" w:rsidRPr="00C9255A" w:rsidRDefault="00D64C33" w:rsidP="00D64C33">
            <w:pPr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  <w:shd w:val="clear" w:color="auto" w:fill="FFFFFF"/>
              </w:rPr>
              <w:t>Minuli rad i evidencije o radnom stažu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93802" w14:textId="04B08ECD" w:rsidR="00D64C33" w:rsidRPr="00C9255A" w:rsidRDefault="00D64C33" w:rsidP="00D64C33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C9255A">
              <w:rPr>
                <w:sz w:val="22"/>
                <w:szCs w:val="22"/>
                <w:shd w:val="clear" w:color="auto" w:fill="FFFFFF"/>
              </w:rPr>
              <w:t>trajno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580D6" w14:textId="1D8090CA" w:rsidR="00D64C33" w:rsidRPr="00C9255A" w:rsidRDefault="00D64C33" w:rsidP="00D64C33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C9255A">
              <w:rPr>
                <w:sz w:val="22"/>
                <w:szCs w:val="22"/>
                <w:shd w:val="clear" w:color="auto" w:fill="FFFFFF"/>
              </w:rPr>
              <w:t>-</w:t>
            </w:r>
          </w:p>
        </w:tc>
      </w:tr>
      <w:tr w:rsidR="00D64C33" w:rsidRPr="00C9255A" w14:paraId="5A61E43C" w14:textId="75FC407F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7BDBD" w14:textId="57EFE069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117-01/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6C4DF" w14:textId="42345E48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02/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B3DE1" w14:textId="364D1E23" w:rsidR="00D64C33" w:rsidRPr="00C9255A" w:rsidRDefault="00D64C33" w:rsidP="00D64C33">
            <w:pPr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  <w:shd w:val="clear" w:color="auto" w:fill="FFFFFF"/>
              </w:rPr>
              <w:t>Osobni dosje radnika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2587F" w14:textId="7104369E" w:rsidR="00D64C33" w:rsidRPr="00C9255A" w:rsidRDefault="00D64C33" w:rsidP="00D64C33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C9255A">
              <w:rPr>
                <w:sz w:val="22"/>
                <w:szCs w:val="22"/>
                <w:shd w:val="clear" w:color="auto" w:fill="FFFFFF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32F29" w14:textId="60D7BAB4" w:rsidR="00D64C33" w:rsidRPr="00C9255A" w:rsidRDefault="00D64C33" w:rsidP="00D64C33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C9255A">
              <w:rPr>
                <w:sz w:val="22"/>
                <w:szCs w:val="22"/>
                <w:shd w:val="clear" w:color="auto" w:fill="FFFFFF"/>
              </w:rPr>
              <w:t>70</w:t>
            </w:r>
          </w:p>
        </w:tc>
      </w:tr>
      <w:tr w:rsidR="00D64C33" w:rsidRPr="00C9255A" w14:paraId="147E4047" w14:textId="51752ECE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DB453" w14:textId="28811262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117-02/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BCEE3" w14:textId="518DA65F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01/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CA252" w14:textId="1F8DB82C" w:rsidR="00D64C33" w:rsidRPr="00C9255A" w:rsidRDefault="00D64C33" w:rsidP="00D64C33">
            <w:pPr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Ostalo (ostale pomoćne evidencije i sl.)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1909F" w14:textId="756CFBC9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178CB" w14:textId="4F226441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5</w:t>
            </w:r>
          </w:p>
        </w:tc>
      </w:tr>
      <w:tr w:rsidR="00D64C33" w:rsidRPr="00C9255A" w14:paraId="4FFBC376" w14:textId="42D3C310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4AF8C" w14:textId="5B739FEB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F59D5" w14:textId="7DCADCC0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647A0" w14:textId="6A839E8B" w:rsidR="00D64C33" w:rsidRPr="00C9255A" w:rsidRDefault="00D64C33" w:rsidP="00D64C3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883D9" w14:textId="72B51068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F02F2" w14:textId="77777777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</w:p>
        </w:tc>
      </w:tr>
      <w:tr w:rsidR="00D64C33" w:rsidRPr="00C9255A" w14:paraId="6786AC48" w14:textId="77777777" w:rsidTr="0063350C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35A7" w14:textId="75026B71" w:rsidR="00D64C33" w:rsidRPr="00C9255A" w:rsidRDefault="00D64C33" w:rsidP="00D64C33">
            <w:pPr>
              <w:jc w:val="center"/>
              <w:rPr>
                <w:b/>
                <w:bCs/>
                <w:sz w:val="22"/>
                <w:szCs w:val="22"/>
              </w:rPr>
            </w:pPr>
            <w:r w:rsidRPr="00C9255A">
              <w:rPr>
                <w:b/>
                <w:bCs/>
                <w:sz w:val="22"/>
                <w:szCs w:val="22"/>
              </w:rPr>
              <w:t>118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74146" w14:textId="77777777" w:rsidR="00D64C33" w:rsidRPr="00C9255A" w:rsidRDefault="00D64C33" w:rsidP="00D64C3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01311" w14:textId="67BC7A6A" w:rsidR="00D64C33" w:rsidRPr="00C9255A" w:rsidRDefault="00D64C33" w:rsidP="00D64C33">
            <w:pPr>
              <w:rPr>
                <w:b/>
                <w:bCs/>
                <w:sz w:val="22"/>
                <w:szCs w:val="22"/>
              </w:rPr>
            </w:pPr>
            <w:r w:rsidRPr="00C9255A">
              <w:rPr>
                <w:b/>
                <w:bCs/>
                <w:sz w:val="22"/>
                <w:szCs w:val="22"/>
              </w:rPr>
              <w:t>STRUČNA SPREMA I KVALIFIKACIJE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83795" w14:textId="77777777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9491E" w14:textId="77777777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</w:p>
        </w:tc>
      </w:tr>
      <w:tr w:rsidR="00D64C33" w:rsidRPr="00C9255A" w14:paraId="59D9D9C2" w14:textId="77777777" w:rsidTr="0063350C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C42B0" w14:textId="7D1525A8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118-01/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72F6F" w14:textId="636AAEE2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01/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37277" w14:textId="67DC7F5D" w:rsidR="00D64C33" w:rsidRPr="00C9255A" w:rsidRDefault="00D64C33" w:rsidP="00D64C33">
            <w:pPr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Stručna sprema, kvalifikacije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B2177" w14:textId="62A83778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 xml:space="preserve">trajno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F8ABA" w14:textId="5C8EEC7E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-</w:t>
            </w:r>
          </w:p>
        </w:tc>
      </w:tr>
      <w:tr w:rsidR="00D64C33" w:rsidRPr="00C9255A" w14:paraId="66B015E1" w14:textId="77777777" w:rsidTr="0063350C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3DFAA" w14:textId="2157259B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118-02/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83DB8" w14:textId="537982E2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01/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4A831" w14:textId="447A783D" w:rsidR="00D64C33" w:rsidRPr="00C9255A" w:rsidRDefault="00D64C33" w:rsidP="00D64C33">
            <w:pPr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Ostalo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52C75" w14:textId="29638F68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73104" w14:textId="6B815B0D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5</w:t>
            </w:r>
          </w:p>
        </w:tc>
      </w:tr>
      <w:tr w:rsidR="00D64C33" w:rsidRPr="00C9255A" w14:paraId="725C6825" w14:textId="77777777" w:rsidTr="0063350C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4581F" w14:textId="77777777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548A5" w14:textId="77777777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0C24D" w14:textId="77777777" w:rsidR="00D64C33" w:rsidRPr="00C9255A" w:rsidRDefault="00D64C33" w:rsidP="00D64C3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ACE13" w14:textId="77777777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0A165" w14:textId="77777777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</w:p>
        </w:tc>
      </w:tr>
      <w:tr w:rsidR="00D64C33" w:rsidRPr="00C9255A" w14:paraId="7FB4F16D" w14:textId="77777777" w:rsidTr="0063350C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44615" w14:textId="6E8B2000" w:rsidR="00D64C33" w:rsidRPr="00C9255A" w:rsidRDefault="00D64C33" w:rsidP="00D64C33">
            <w:pPr>
              <w:jc w:val="center"/>
              <w:rPr>
                <w:b/>
                <w:bCs/>
                <w:sz w:val="22"/>
                <w:szCs w:val="22"/>
              </w:rPr>
            </w:pPr>
            <w:r w:rsidRPr="00C9255A">
              <w:rPr>
                <w:b/>
                <w:bCs/>
                <w:sz w:val="22"/>
                <w:szCs w:val="22"/>
              </w:rPr>
              <w:t>119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16A2C" w14:textId="77777777" w:rsidR="00D64C33" w:rsidRPr="00C9255A" w:rsidRDefault="00D64C33" w:rsidP="00D64C3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2EBF4" w14:textId="758CC978" w:rsidR="00D64C33" w:rsidRPr="00C9255A" w:rsidRDefault="00D64C33" w:rsidP="00D64C33">
            <w:pPr>
              <w:rPr>
                <w:b/>
                <w:bCs/>
                <w:sz w:val="22"/>
                <w:szCs w:val="22"/>
              </w:rPr>
            </w:pPr>
            <w:r w:rsidRPr="00C9255A">
              <w:rPr>
                <w:b/>
                <w:bCs/>
                <w:sz w:val="22"/>
                <w:szCs w:val="22"/>
              </w:rPr>
              <w:t>UPRAVLJANJE LJUDSKIM POTENCIJALIMA, OCJENJIVANJE I OSTALO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2E4E7" w14:textId="77777777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45606" w14:textId="77777777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</w:p>
        </w:tc>
      </w:tr>
      <w:tr w:rsidR="00D64C33" w:rsidRPr="00C9255A" w14:paraId="4BAD4F74" w14:textId="77777777" w:rsidTr="0063350C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EED37" w14:textId="5A96ED4C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119-01/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F3251" w14:textId="6E0237DA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01/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A3760" w14:textId="5133308B" w:rsidR="00D64C33" w:rsidRPr="00C9255A" w:rsidRDefault="00D64C33" w:rsidP="00D64C33">
            <w:pPr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Upravljanje ljudskim potencijalima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B31B8" w14:textId="4085157A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trajno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F437F" w14:textId="4C95B645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-</w:t>
            </w:r>
          </w:p>
        </w:tc>
      </w:tr>
      <w:tr w:rsidR="00D64C33" w:rsidRPr="00C9255A" w14:paraId="24A229FB" w14:textId="77777777" w:rsidTr="0063350C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DF9C5" w14:textId="4F02276F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119-01/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3D23C" w14:textId="19361676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02/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50F35" w14:textId="1DF995F4" w:rsidR="00D64C33" w:rsidRPr="00C9255A" w:rsidRDefault="00D64C33" w:rsidP="00D64C33">
            <w:pPr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Matična knjiga radnika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51BB3" w14:textId="054BFEE5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trajno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8BC1" w14:textId="267E63D0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-</w:t>
            </w:r>
          </w:p>
        </w:tc>
      </w:tr>
      <w:tr w:rsidR="00D64C33" w:rsidRPr="00C9255A" w14:paraId="09C1ADDB" w14:textId="77777777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B4BCD" w14:textId="3EF21F58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119-02/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7BBCE" w14:textId="1B4C1E26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01/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CC0D9" w14:textId="21B05353" w:rsidR="00D64C33" w:rsidRPr="00C9255A" w:rsidRDefault="00D64C33" w:rsidP="00D64C33">
            <w:pPr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Ostalo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F3E11" w14:textId="04796D40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CE81E" w14:textId="4160D869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5</w:t>
            </w:r>
          </w:p>
        </w:tc>
      </w:tr>
      <w:tr w:rsidR="00D64C33" w:rsidRPr="00C9255A" w14:paraId="2677EECD" w14:textId="77777777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EB6C6" w14:textId="77777777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68905" w14:textId="77777777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35C68" w14:textId="77777777" w:rsidR="00D64C33" w:rsidRPr="00C9255A" w:rsidRDefault="00D64C33" w:rsidP="00D64C3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CE895" w14:textId="77777777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37E0F" w14:textId="77777777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</w:p>
        </w:tc>
      </w:tr>
      <w:tr w:rsidR="00D64C33" w:rsidRPr="00C9255A" w14:paraId="58E8411D" w14:textId="7C50D859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C017" w14:textId="7805548F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b/>
                <w:sz w:val="22"/>
                <w:szCs w:val="22"/>
              </w:rPr>
              <w:t>120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A212D" w14:textId="7F89F18C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787B3" w14:textId="4CD30951" w:rsidR="00D64C33" w:rsidRPr="00C9255A" w:rsidRDefault="00D64C33" w:rsidP="00D64C33">
            <w:pPr>
              <w:rPr>
                <w:sz w:val="22"/>
                <w:szCs w:val="22"/>
              </w:rPr>
            </w:pPr>
            <w:r w:rsidRPr="00C9255A">
              <w:rPr>
                <w:b/>
                <w:sz w:val="22"/>
                <w:szCs w:val="22"/>
                <w:shd w:val="clear" w:color="auto" w:fill="FFFFFF"/>
              </w:rPr>
              <w:t>STJECANJE PLAĆE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709FC" w14:textId="5FDA4439" w:rsidR="00D64C33" w:rsidRPr="00C9255A" w:rsidRDefault="00D64C33" w:rsidP="00D64C33">
            <w:pPr>
              <w:jc w:val="center"/>
              <w:rPr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8D7C0" w14:textId="77777777" w:rsidR="00D64C33" w:rsidRPr="00C9255A" w:rsidRDefault="00D64C33" w:rsidP="00D64C33">
            <w:pPr>
              <w:jc w:val="center"/>
              <w:rPr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D64C33" w:rsidRPr="00C9255A" w14:paraId="401FA7B2" w14:textId="50C9BFAF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6DC56" w14:textId="6ED0E7BB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120-01/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FB12C" w14:textId="5F56F674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01/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CCE56" w14:textId="1F78AF49" w:rsidR="00D64C33" w:rsidRPr="00C9255A" w:rsidRDefault="00D64C33" w:rsidP="00D64C33">
            <w:pPr>
              <w:rPr>
                <w:sz w:val="22"/>
                <w:szCs w:val="22"/>
                <w:shd w:val="clear" w:color="auto" w:fill="FFFFFF"/>
              </w:rPr>
            </w:pPr>
            <w:r w:rsidRPr="00C9255A">
              <w:rPr>
                <w:sz w:val="22"/>
                <w:szCs w:val="22"/>
              </w:rPr>
              <w:t>Općenito - dopisi, potvrde o plaći  i sl.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9C874" w14:textId="49B03B1E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B7BBB" w14:textId="08D8C126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2</w:t>
            </w:r>
          </w:p>
        </w:tc>
      </w:tr>
      <w:tr w:rsidR="00D64C33" w:rsidRPr="00C9255A" w14:paraId="720B6513" w14:textId="77777777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25FB9" w14:textId="0BB96890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120-01/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EE63E" w14:textId="26C0B3E6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02/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3AE8B" w14:textId="63F8F866" w:rsidR="00D64C33" w:rsidRPr="00C9255A" w:rsidRDefault="00D64C33" w:rsidP="00D64C33">
            <w:pPr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Isplatne liste plaća (analitička evidencija o plaćama)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BD20E" w14:textId="12800CEA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trajno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62878" w14:textId="098D4B18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-</w:t>
            </w:r>
          </w:p>
        </w:tc>
      </w:tr>
      <w:tr w:rsidR="00D64C33" w:rsidRPr="00C9255A" w14:paraId="5AC0CBB2" w14:textId="77777777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5EEB2" w14:textId="43A9E429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120-01/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2E786" w14:textId="2537D7CC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03/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8D6BF" w14:textId="001ED627" w:rsidR="00D64C33" w:rsidRPr="00C9255A" w:rsidRDefault="00D64C33" w:rsidP="00D64C33">
            <w:pPr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Odluka o utvrđivanju koeficijenata za obračun plaće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339C5" w14:textId="557C2940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trajno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C3958" w14:textId="0C86843B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-</w:t>
            </w:r>
          </w:p>
        </w:tc>
      </w:tr>
      <w:tr w:rsidR="00D64C33" w:rsidRPr="00C9255A" w14:paraId="3BAD5A57" w14:textId="77777777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20C77" w14:textId="56A2A522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120-01/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51617" w14:textId="6109809B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04/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D1059" w14:textId="219BF568" w:rsidR="00D64C33" w:rsidRPr="00C9255A" w:rsidRDefault="00D64C33" w:rsidP="00D64C33">
            <w:pPr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Utvrđivanje plaće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915AD" w14:textId="1E8FB130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trajno (u osobnom dosjeu)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17B8C" w14:textId="1F8B7ADE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-</w:t>
            </w:r>
          </w:p>
        </w:tc>
      </w:tr>
      <w:tr w:rsidR="00D64C33" w:rsidRPr="00C9255A" w14:paraId="47530AE1" w14:textId="2756A900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8823B" w14:textId="19626532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120-01/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8E99F" w14:textId="432EFF06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05/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770F2" w14:textId="665BD6F7" w:rsidR="00D64C33" w:rsidRPr="00C9255A" w:rsidRDefault="00D64C33" w:rsidP="00D64C33">
            <w:pPr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Odluka o isplati dodataka za uspješnost na radu (stimulacija)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10A12" w14:textId="7E767AB6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E2656" w14:textId="224E82E4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5</w:t>
            </w:r>
          </w:p>
        </w:tc>
      </w:tr>
      <w:tr w:rsidR="00D64C33" w:rsidRPr="00C9255A" w14:paraId="07F15D02" w14:textId="48319A11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52C9C" w14:textId="797098AE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120-02/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D4978" w14:textId="25E57D16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01/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8508C" w14:textId="051C6C0E" w:rsidR="00D64C33" w:rsidRPr="00C9255A" w:rsidRDefault="00D64C33" w:rsidP="00D64C33">
            <w:pPr>
              <w:rPr>
                <w:sz w:val="22"/>
                <w:szCs w:val="22"/>
                <w:shd w:val="clear" w:color="auto" w:fill="FFFFFF"/>
              </w:rPr>
            </w:pPr>
            <w:r w:rsidRPr="00C9255A">
              <w:rPr>
                <w:sz w:val="22"/>
                <w:szCs w:val="22"/>
              </w:rPr>
              <w:t>Ostalo (prijave o plaći nadležnim tijelima i sl.)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E0EBA" w14:textId="39003886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05C70" w14:textId="58854265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5</w:t>
            </w:r>
          </w:p>
        </w:tc>
      </w:tr>
      <w:tr w:rsidR="00D64C33" w:rsidRPr="00C9255A" w14:paraId="7DDCB0EA" w14:textId="6D16FB7E" w:rsidTr="00A46635">
        <w:trPr>
          <w:trHeight w:val="262"/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1A122" w14:textId="77777777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F9879" w14:textId="77777777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9555E" w14:textId="77777777" w:rsidR="00D64C33" w:rsidRPr="00C9255A" w:rsidRDefault="00D64C33" w:rsidP="00D64C3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B2A93" w14:textId="2F826E21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B0391" w14:textId="77777777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</w:p>
        </w:tc>
      </w:tr>
      <w:tr w:rsidR="00D64C33" w:rsidRPr="00C9255A" w14:paraId="1432CAF6" w14:textId="12848FA5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5DAB5" w14:textId="52CD0786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b/>
                <w:sz w:val="22"/>
                <w:szCs w:val="22"/>
              </w:rPr>
              <w:t>121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0441" w14:textId="77777777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41BC9" w14:textId="1EA66EA8" w:rsidR="00D64C33" w:rsidRPr="00C9255A" w:rsidRDefault="00D64C33" w:rsidP="00D64C33">
            <w:pPr>
              <w:rPr>
                <w:sz w:val="22"/>
                <w:szCs w:val="22"/>
              </w:rPr>
            </w:pPr>
            <w:r w:rsidRPr="00C9255A">
              <w:rPr>
                <w:b/>
                <w:sz w:val="22"/>
                <w:szCs w:val="22"/>
              </w:rPr>
              <w:t>OSTALA PRIMANJA PO OSNOVI RADA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F3387" w14:textId="3CAEF2DB" w:rsidR="00D64C33" w:rsidRPr="00C9255A" w:rsidRDefault="00D64C33" w:rsidP="00D64C3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768BD" w14:textId="77777777" w:rsidR="00D64C33" w:rsidRPr="00C9255A" w:rsidRDefault="00D64C33" w:rsidP="00D64C3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64C33" w:rsidRPr="00C9255A" w14:paraId="351C8BD9" w14:textId="1FC9CC31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10B0B" w14:textId="0B039ACC" w:rsidR="00D64C33" w:rsidRPr="00C9255A" w:rsidRDefault="00D64C33" w:rsidP="00D64C33">
            <w:pPr>
              <w:jc w:val="center"/>
              <w:rPr>
                <w:b/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121-01/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1905E" w14:textId="7D359A40" w:rsidR="00D64C33" w:rsidRPr="00C9255A" w:rsidRDefault="00D64C33" w:rsidP="00D64C33">
            <w:pPr>
              <w:jc w:val="center"/>
              <w:rPr>
                <w:b/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01/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C4B3A" w14:textId="5A323BB3" w:rsidR="00D64C33" w:rsidRPr="00C9255A" w:rsidRDefault="00D64C33" w:rsidP="00D64C33">
            <w:pPr>
              <w:suppressAutoHyphens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Dnevnica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B091F" w14:textId="0B51151B" w:rsidR="00D64C33" w:rsidRPr="00C9255A" w:rsidRDefault="00D64C33" w:rsidP="00D64C3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B29C1" w14:textId="6D743AFE" w:rsidR="00D64C33" w:rsidRPr="00C9255A" w:rsidRDefault="00D64C33" w:rsidP="00D64C3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5</w:t>
            </w:r>
          </w:p>
        </w:tc>
      </w:tr>
      <w:tr w:rsidR="00D64C33" w:rsidRPr="00C9255A" w14:paraId="6A8C5C53" w14:textId="77777777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8F359" w14:textId="6C18B5CE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121-01/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C4DBC" w14:textId="3A74499B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02/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F0C2C" w14:textId="1402865F" w:rsidR="00D64C33" w:rsidRPr="00C9255A" w:rsidRDefault="00D64C33" w:rsidP="00D64C33">
            <w:pPr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Terenski dodatak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2DCF5" w14:textId="3FE9A8B4" w:rsidR="00D64C33" w:rsidRPr="00C9255A" w:rsidRDefault="00D64C33" w:rsidP="00D64C3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38F47" w14:textId="01F9D218" w:rsidR="00D64C33" w:rsidRPr="00C9255A" w:rsidRDefault="00D64C33" w:rsidP="00D64C3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5</w:t>
            </w:r>
          </w:p>
        </w:tc>
      </w:tr>
      <w:tr w:rsidR="00D64C33" w:rsidRPr="00C9255A" w14:paraId="6A7F79EB" w14:textId="77777777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DC09B" w14:textId="647BA7F8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121-01/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2C562" w14:textId="3F64ED51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03/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B40F4" w14:textId="28D7485D" w:rsidR="00D64C33" w:rsidRPr="00C9255A" w:rsidRDefault="00D64C33" w:rsidP="00D64C33">
            <w:pPr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Naknada za odvojeni život od obitelji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7B054" w14:textId="65FFDDEB" w:rsidR="00D64C33" w:rsidRPr="00C9255A" w:rsidRDefault="00D64C33" w:rsidP="00D64C3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43844" w14:textId="23F15AD0" w:rsidR="00D64C33" w:rsidRPr="00C9255A" w:rsidRDefault="00D64C33" w:rsidP="00D64C3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5</w:t>
            </w:r>
          </w:p>
        </w:tc>
      </w:tr>
      <w:tr w:rsidR="00D64C33" w:rsidRPr="00C9255A" w14:paraId="66994A05" w14:textId="106D9334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8FDA2" w14:textId="659A50C0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121-01/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6F96E" w14:textId="67B17C96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04/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BD90A" w14:textId="42DBA613" w:rsidR="00D64C33" w:rsidRPr="00C9255A" w:rsidRDefault="00D64C33" w:rsidP="00D64C33">
            <w:pPr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Naknada za prijevoz na posao i s posla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DC6CA" w14:textId="40A35C50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4ED4F" w14:textId="20524B87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5</w:t>
            </w:r>
          </w:p>
        </w:tc>
      </w:tr>
      <w:tr w:rsidR="00D64C33" w:rsidRPr="00C9255A" w14:paraId="2237BAE7" w14:textId="7600CB1C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98360" w14:textId="6647A538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121-01/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1C061" w14:textId="61FD01F5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05/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E4685" w14:textId="5782643C" w:rsidR="00D64C33" w:rsidRPr="00C9255A" w:rsidRDefault="00D64C33" w:rsidP="00D64C33">
            <w:pPr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Naknada za topli obrok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554CA" w14:textId="5619490B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CE217" w14:textId="102846EC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5</w:t>
            </w:r>
          </w:p>
        </w:tc>
      </w:tr>
      <w:tr w:rsidR="00D64C33" w:rsidRPr="00C9255A" w14:paraId="1C186538" w14:textId="2CFA5C01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9EBA3" w14:textId="765998CB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121-01/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19D23" w14:textId="709CDD0F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06/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62826" w14:textId="47B28BDE" w:rsidR="00D64C33" w:rsidRPr="00C9255A" w:rsidRDefault="00D64C33" w:rsidP="00D64C33">
            <w:pPr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Regres za godišnji odmor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014FD" w14:textId="23141EFD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86F6D" w14:textId="74358D25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5</w:t>
            </w:r>
          </w:p>
        </w:tc>
      </w:tr>
      <w:tr w:rsidR="00D64C33" w:rsidRPr="00C9255A" w14:paraId="213B2D52" w14:textId="77777777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04DB4" w14:textId="3445D719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121-01/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1C9AF" w14:textId="1BC245A9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07/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30981" w14:textId="6790744E" w:rsidR="00D64C33" w:rsidRPr="00C9255A" w:rsidRDefault="00D64C33" w:rsidP="00D64C33">
            <w:pPr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Troškovi preseljenja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065EB" w14:textId="2BCACFE5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2A9DC" w14:textId="1E964BD3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5</w:t>
            </w:r>
          </w:p>
        </w:tc>
      </w:tr>
      <w:tr w:rsidR="00D64C33" w:rsidRPr="00C9255A" w14:paraId="76D27E26" w14:textId="27C77301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A1BCA" w14:textId="6F914D0D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121-01/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8FEDB" w14:textId="5EE4078F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08/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5F5AB" w14:textId="65500827" w:rsidR="00D64C33" w:rsidRPr="00C9255A" w:rsidRDefault="00D64C33" w:rsidP="00D64C33">
            <w:pPr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Pomoć u slučaju smrti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7935C" w14:textId="55F58A47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3AF01" w14:textId="4574B43C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5</w:t>
            </w:r>
          </w:p>
        </w:tc>
      </w:tr>
      <w:tr w:rsidR="00D64C33" w:rsidRPr="00C9255A" w14:paraId="6C0C4A94" w14:textId="21AD7156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E6102" w14:textId="1BDFB0E0" w:rsidR="00D64C33" w:rsidRPr="00C9255A" w:rsidRDefault="00D64C33" w:rsidP="00D64C33">
            <w:pPr>
              <w:jc w:val="center"/>
              <w:rPr>
                <w:b/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121-01/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C3E19" w14:textId="57009278" w:rsidR="00D64C33" w:rsidRPr="00C9255A" w:rsidRDefault="00D64C33" w:rsidP="00D64C33">
            <w:pPr>
              <w:jc w:val="center"/>
              <w:rPr>
                <w:b/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09/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74403" w14:textId="0C9FB6EB" w:rsidR="00D64C33" w:rsidRPr="00C9255A" w:rsidRDefault="00D64C33" w:rsidP="00D64C33">
            <w:pPr>
              <w:rPr>
                <w:b/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Jubilarne nagrade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857F1" w14:textId="47C6B2BD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1BE05" w14:textId="29333BF0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5</w:t>
            </w:r>
          </w:p>
        </w:tc>
      </w:tr>
      <w:tr w:rsidR="00D64C33" w:rsidRPr="00C9255A" w14:paraId="06A2E763" w14:textId="10438E20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5F119" w14:textId="3A3845EF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121-01/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F241F" w14:textId="7FDCAB57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10/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9A382" w14:textId="048AE286" w:rsidR="00D64C33" w:rsidRPr="00C9255A" w:rsidRDefault="00D64C33" w:rsidP="00D64C33">
            <w:pPr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Otpremnina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6B8CA" w14:textId="2CC3DA8C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01FF8" w14:textId="2D8F2D5F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5</w:t>
            </w:r>
          </w:p>
        </w:tc>
      </w:tr>
      <w:tr w:rsidR="00D64C33" w:rsidRPr="00C9255A" w14:paraId="65783168" w14:textId="21C7255E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384A0" w14:textId="4B3B3A4C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121-01/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3C8C9" w14:textId="22385D0D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11/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ABEFC" w14:textId="6801DA99" w:rsidR="00D64C33" w:rsidRPr="00C9255A" w:rsidRDefault="00D64C33" w:rsidP="00D64C33">
            <w:pPr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Ugovori o djelu i autorski honorari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B41F7" w14:textId="70A3F730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14A6E" w14:textId="26BC2ECB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10</w:t>
            </w:r>
          </w:p>
        </w:tc>
      </w:tr>
      <w:tr w:rsidR="00D64C33" w:rsidRPr="00C9255A" w14:paraId="60AC9736" w14:textId="16C16283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C58A5" w14:textId="6289602B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121-01/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18111" w14:textId="1825127D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12/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13BD2" w14:textId="33D37450" w:rsidR="00D64C33" w:rsidRPr="00C9255A" w:rsidRDefault="00D64C33" w:rsidP="00D64C33">
            <w:pPr>
              <w:rPr>
                <w:sz w:val="22"/>
                <w:szCs w:val="22"/>
              </w:rPr>
            </w:pPr>
            <w:r w:rsidRPr="00C9255A">
              <w:rPr>
                <w:bCs/>
                <w:sz w:val="22"/>
                <w:szCs w:val="22"/>
              </w:rPr>
              <w:t>Pomoći za rođenje djeteta i sl.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8DB66" w14:textId="5D4ECD78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C9255A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CFB82" w14:textId="034EFE99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C9255A">
              <w:rPr>
                <w:bCs/>
                <w:sz w:val="22"/>
                <w:szCs w:val="22"/>
              </w:rPr>
              <w:t>5</w:t>
            </w:r>
          </w:p>
        </w:tc>
      </w:tr>
      <w:tr w:rsidR="00D64C33" w:rsidRPr="00C9255A" w14:paraId="3D35BFFD" w14:textId="05795B62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1DD8A" w14:textId="483BC33D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121-02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D8B1" w14:textId="614300FA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01/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1C4CE" w14:textId="324873EA" w:rsidR="00D64C33" w:rsidRPr="00C9255A" w:rsidRDefault="00D64C33" w:rsidP="00D64C33">
            <w:pPr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Ostalo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85B3B" w14:textId="332D5720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37813" w14:textId="0889F140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5</w:t>
            </w:r>
          </w:p>
        </w:tc>
      </w:tr>
      <w:tr w:rsidR="00D64C33" w:rsidRPr="00C9255A" w14:paraId="50C22BAC" w14:textId="4F123097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332E3" w14:textId="24820F70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1079" w14:textId="2C970C3D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8BBE9" w14:textId="39BD3DC0" w:rsidR="00D64C33" w:rsidRPr="00C9255A" w:rsidRDefault="00D64C33" w:rsidP="00D64C3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71F9A" w14:textId="43ABCE8B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EF9D5" w14:textId="24563A6F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</w:p>
        </w:tc>
      </w:tr>
      <w:tr w:rsidR="00D64C33" w:rsidRPr="00C9255A" w14:paraId="467E62A7" w14:textId="10232637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249E3" w14:textId="70439E95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b/>
                <w:sz w:val="22"/>
                <w:szCs w:val="22"/>
              </w:rPr>
              <w:t>130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97298" w14:textId="6D27BF46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DDEA0" w14:textId="7B2BC757" w:rsidR="00D64C33" w:rsidRPr="00C9255A" w:rsidRDefault="00D64C33" w:rsidP="00D64C33">
            <w:pPr>
              <w:rPr>
                <w:sz w:val="22"/>
                <w:szCs w:val="22"/>
              </w:rPr>
            </w:pPr>
            <w:r w:rsidRPr="00C9255A">
              <w:rPr>
                <w:b/>
                <w:bCs/>
                <w:sz w:val="22"/>
                <w:szCs w:val="22"/>
                <w:shd w:val="clear" w:color="auto" w:fill="FFFFFF"/>
              </w:rPr>
              <w:t>TEČAJEVI, SAVJETOVANJA I STRUČNA PUTOVANJA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030EF" w14:textId="20DFAC05" w:rsidR="00D64C33" w:rsidRPr="00C9255A" w:rsidRDefault="00D64C33" w:rsidP="00D64C33">
            <w:pPr>
              <w:jc w:val="center"/>
              <w:rPr>
                <w:b/>
                <w:bCs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DCA8C" w14:textId="77777777" w:rsidR="00D64C33" w:rsidRPr="00C9255A" w:rsidRDefault="00D64C33" w:rsidP="00D64C33">
            <w:pPr>
              <w:jc w:val="center"/>
              <w:rPr>
                <w:b/>
                <w:bCs/>
                <w:sz w:val="22"/>
                <w:szCs w:val="22"/>
                <w:shd w:val="clear" w:color="auto" w:fill="FFFFFF"/>
              </w:rPr>
            </w:pPr>
          </w:p>
        </w:tc>
      </w:tr>
      <w:tr w:rsidR="00D64C33" w:rsidRPr="00C9255A" w14:paraId="4FE74D49" w14:textId="07D02A0A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B7D20" w14:textId="459BB0F6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130-01/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C3A5F" w14:textId="00E0B453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01/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83132" w14:textId="08ED4F7B" w:rsidR="00D64C33" w:rsidRPr="00C9255A" w:rsidRDefault="00D64C33" w:rsidP="00D64C33">
            <w:pPr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Stručno osposobljavanje i usavršavanje radnika (programi, upućivanje i sl.)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95BE4" w14:textId="6FB22AF5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9788E" w14:textId="2126FD68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7</w:t>
            </w:r>
          </w:p>
        </w:tc>
      </w:tr>
      <w:tr w:rsidR="00D64C33" w:rsidRPr="00C9255A" w14:paraId="2434229D" w14:textId="32C2BEE5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CBBB6" w14:textId="7FF59657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lastRenderedPageBreak/>
              <w:t>130-01/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A3F48" w14:textId="2924B30C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02/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AAB43" w14:textId="1F04441B" w:rsidR="00D64C33" w:rsidRPr="00C9255A" w:rsidRDefault="00D64C33" w:rsidP="00D64C33">
            <w:pPr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Uvjerenja, svjedodžbe i sl. o stručnoj osposobljenosti i usavršavanju radnika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21EED" w14:textId="4A5352B0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trajno (u osobnom dosjeu)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32D3" w14:textId="7998167D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-</w:t>
            </w:r>
          </w:p>
        </w:tc>
      </w:tr>
      <w:tr w:rsidR="00D64C33" w:rsidRPr="00C9255A" w14:paraId="4B9625BB" w14:textId="5F04CE79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09CC0" w14:textId="7709A7F6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A690A" w14:textId="487D789C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C5EB3" w14:textId="1088D669" w:rsidR="00D64C33" w:rsidRPr="00C9255A" w:rsidRDefault="00D64C33" w:rsidP="00D64C3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FAD2" w14:textId="02E45C63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1E1AE" w14:textId="77777777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</w:p>
        </w:tc>
      </w:tr>
      <w:tr w:rsidR="00D64C33" w:rsidRPr="00C9255A" w14:paraId="442423D8" w14:textId="69EBB55D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25DF5" w14:textId="5F497FB4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b/>
                <w:sz w:val="22"/>
                <w:szCs w:val="22"/>
              </w:rPr>
              <w:t>131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B76D7" w14:textId="21B50D4F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AF318" w14:textId="706FD685" w:rsidR="00D64C33" w:rsidRPr="00C9255A" w:rsidRDefault="00D64C33" w:rsidP="00D64C33">
            <w:pPr>
              <w:rPr>
                <w:sz w:val="22"/>
                <w:szCs w:val="22"/>
              </w:rPr>
            </w:pPr>
            <w:r w:rsidRPr="00C9255A">
              <w:rPr>
                <w:b/>
                <w:bCs/>
                <w:sz w:val="22"/>
                <w:szCs w:val="22"/>
                <w:shd w:val="clear" w:color="auto" w:fill="FFFFFF"/>
              </w:rPr>
              <w:t>SPECIJALIZACIJE I DRUGA STRUČNA USAVRŠAVANJA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77F8C" w14:textId="08F24128" w:rsidR="00D64C33" w:rsidRPr="00C9255A" w:rsidRDefault="00D64C33" w:rsidP="00D64C33">
            <w:pPr>
              <w:jc w:val="center"/>
              <w:rPr>
                <w:b/>
                <w:bCs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992DF" w14:textId="77777777" w:rsidR="00D64C33" w:rsidRPr="00C9255A" w:rsidRDefault="00D64C33" w:rsidP="00D64C33">
            <w:pPr>
              <w:jc w:val="center"/>
              <w:rPr>
                <w:b/>
                <w:bCs/>
                <w:sz w:val="22"/>
                <w:szCs w:val="22"/>
                <w:shd w:val="clear" w:color="auto" w:fill="FFFFFF"/>
              </w:rPr>
            </w:pPr>
          </w:p>
        </w:tc>
      </w:tr>
      <w:tr w:rsidR="00D64C33" w:rsidRPr="00C9255A" w14:paraId="73F923B2" w14:textId="28A41F93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FE6C4" w14:textId="50642FAA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131-01/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4CA1C" w14:textId="400C8D70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01/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A9D5D" w14:textId="708AB5D3" w:rsidR="00D64C33" w:rsidRPr="00C9255A" w:rsidRDefault="00D64C33" w:rsidP="00D64C33">
            <w:pPr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Plan o stručnom usavršavanju radnika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B9BE1" w14:textId="5AA3A2AF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C0479" w14:textId="0666AAA9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5</w:t>
            </w:r>
          </w:p>
        </w:tc>
      </w:tr>
      <w:tr w:rsidR="00D64C33" w:rsidRPr="00C9255A" w14:paraId="47F35A2E" w14:textId="54246707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B558E" w14:textId="7C2A8DAF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131-01/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E0605" w14:textId="20A6F4DD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02/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9DB10" w14:textId="397AA431" w:rsidR="00D64C33" w:rsidRPr="00C9255A" w:rsidRDefault="00D64C33" w:rsidP="00D64C33">
            <w:pPr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Dokumentacija o školovanju i stručnom usavršavanju radnika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5B244" w14:textId="52A4F55B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165EA" w14:textId="4A38F6F3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5</w:t>
            </w:r>
          </w:p>
        </w:tc>
      </w:tr>
      <w:tr w:rsidR="00D64C33" w:rsidRPr="00C9255A" w14:paraId="70223C6E" w14:textId="4BFF8AD6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76BD4" w14:textId="466CB584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131-01/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08B0B" w14:textId="03E29F95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03/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2F579" w14:textId="68DBAB3B" w:rsidR="00D64C33" w:rsidRPr="00C9255A" w:rsidRDefault="00D64C33" w:rsidP="00D64C33">
            <w:pPr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Financijske potpore radnicima za školovanje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D1ECD" w14:textId="1D657F79" w:rsidR="00D64C33" w:rsidRPr="00C9255A" w:rsidRDefault="00D64C33" w:rsidP="00D64C3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E22DD" w14:textId="057DE7F9" w:rsidR="00D64C33" w:rsidRPr="00C9255A" w:rsidRDefault="00D64C33" w:rsidP="00D64C3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5</w:t>
            </w:r>
          </w:p>
        </w:tc>
      </w:tr>
      <w:tr w:rsidR="00D64C33" w:rsidRPr="00C9255A" w14:paraId="2A4A4472" w14:textId="730C3A12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54C48" w14:textId="7DD3B528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131-01/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C5DF7" w14:textId="69054115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04/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DB7A7" w14:textId="139BC401" w:rsidR="00D64C33" w:rsidRPr="00C9255A" w:rsidRDefault="00D64C33" w:rsidP="00D64C33">
            <w:pPr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Tečajevi i programi stručnog usavršavanja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1B7BD" w14:textId="59D80F82" w:rsidR="00D64C33" w:rsidRPr="00C9255A" w:rsidRDefault="00D64C33" w:rsidP="00D64C3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CB0D0" w14:textId="40C94C38" w:rsidR="00D64C33" w:rsidRPr="00C9255A" w:rsidRDefault="00D64C33" w:rsidP="00D64C3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2</w:t>
            </w:r>
          </w:p>
        </w:tc>
      </w:tr>
      <w:tr w:rsidR="00D64C33" w:rsidRPr="00C9255A" w14:paraId="3EC40914" w14:textId="62B7E12B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0941D" w14:textId="385CADB5" w:rsidR="00D64C33" w:rsidRPr="00C9255A" w:rsidRDefault="00D64C33" w:rsidP="00D64C33">
            <w:pPr>
              <w:jc w:val="center"/>
              <w:rPr>
                <w:b/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131-02/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F2069" w14:textId="5680D5BD" w:rsidR="00D64C33" w:rsidRPr="00C9255A" w:rsidRDefault="00D64C33" w:rsidP="00D64C33">
            <w:pPr>
              <w:jc w:val="center"/>
              <w:rPr>
                <w:b/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01/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B29FE" w14:textId="426F142E" w:rsidR="00D64C33" w:rsidRPr="00C9255A" w:rsidRDefault="00D64C33" w:rsidP="00D64C33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Ostalo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868BB" w14:textId="50D7E42A" w:rsidR="00D64C33" w:rsidRPr="00C9255A" w:rsidRDefault="00D64C33" w:rsidP="00D64C3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62502" w14:textId="0DEAE63D" w:rsidR="00D64C33" w:rsidRPr="00C9255A" w:rsidRDefault="00D64C33" w:rsidP="00D64C3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5</w:t>
            </w:r>
          </w:p>
        </w:tc>
      </w:tr>
      <w:tr w:rsidR="00D64C33" w:rsidRPr="00C9255A" w14:paraId="11734DE8" w14:textId="75069743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895D0" w14:textId="77777777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8335D" w14:textId="77777777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758B7" w14:textId="77777777" w:rsidR="00D64C33" w:rsidRPr="00C9255A" w:rsidRDefault="00D64C33" w:rsidP="00D64C33">
            <w:pPr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72052" w14:textId="27273FAA" w:rsidR="00D64C33" w:rsidRPr="00C9255A" w:rsidRDefault="00D64C33" w:rsidP="00D64C3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5E7DE" w14:textId="77777777" w:rsidR="00D64C33" w:rsidRPr="00C9255A" w:rsidRDefault="00D64C33" w:rsidP="00D64C3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D64C33" w:rsidRPr="00C9255A" w14:paraId="417D1855" w14:textId="46FCF34F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6556A" w14:textId="5B0AABCD" w:rsidR="00D64C33" w:rsidRPr="008146AB" w:rsidRDefault="00D64C33" w:rsidP="00D64C33">
            <w:pPr>
              <w:jc w:val="center"/>
              <w:rPr>
                <w:sz w:val="22"/>
                <w:szCs w:val="22"/>
              </w:rPr>
            </w:pPr>
            <w:r w:rsidRPr="008146AB">
              <w:rPr>
                <w:b/>
                <w:sz w:val="22"/>
                <w:szCs w:val="22"/>
              </w:rPr>
              <w:t>132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7B0C1" w14:textId="436DB8F4" w:rsidR="00D64C33" w:rsidRPr="008146AB" w:rsidRDefault="00D64C33" w:rsidP="00D64C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4AFA8" w14:textId="210EFA44" w:rsidR="00D64C33" w:rsidRPr="008146AB" w:rsidRDefault="00D64C33" w:rsidP="00D64C33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8146AB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shd w:val="clear" w:color="auto" w:fill="FFFFFF"/>
              </w:rPr>
              <w:t>STRUČNA PRAKSA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73F85" w14:textId="5D2EC5DC" w:rsidR="00D64C33" w:rsidRPr="008146AB" w:rsidRDefault="00D64C33" w:rsidP="00D64C33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EF85C" w14:textId="77777777" w:rsidR="00D64C33" w:rsidRPr="008146AB" w:rsidRDefault="00D64C33" w:rsidP="00D64C33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shd w:val="clear" w:color="auto" w:fill="FFFFFF"/>
              </w:rPr>
            </w:pPr>
          </w:p>
        </w:tc>
      </w:tr>
      <w:tr w:rsidR="00D64C33" w:rsidRPr="00C9255A" w14:paraId="70009599" w14:textId="665AD961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CDE62" w14:textId="1D6ED443" w:rsidR="00D64C33" w:rsidRPr="008146AB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8146AB">
              <w:rPr>
                <w:bCs/>
                <w:sz w:val="22"/>
                <w:szCs w:val="22"/>
              </w:rPr>
              <w:t>132-01/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C1824" w14:textId="450E82B3" w:rsidR="00D64C33" w:rsidRPr="008146AB" w:rsidRDefault="00D64C33" w:rsidP="00D64C33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01/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6DBF2" w14:textId="50112AED" w:rsidR="00D64C33" w:rsidRPr="008146AB" w:rsidRDefault="00D64C33" w:rsidP="00D64C33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shd w:val="clear" w:color="auto" w:fill="FFFFFF"/>
              </w:rPr>
            </w:pPr>
            <w:r w:rsidRPr="008146AB">
              <w:rPr>
                <w:rFonts w:ascii="Times New Roman" w:hAnsi="Times New Roman" w:cs="Times New Roman"/>
                <w:color w:val="auto"/>
                <w:sz w:val="22"/>
                <w:szCs w:val="22"/>
                <w:shd w:val="clear" w:color="auto" w:fill="FFFFFF"/>
              </w:rPr>
              <w:t>Stručna praksa - učenici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8B316" w14:textId="2BADDBD4" w:rsidR="00D64C33" w:rsidRPr="008146AB" w:rsidRDefault="00D64C33" w:rsidP="00D64C33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shd w:val="clear" w:color="auto" w:fill="FFFFFF"/>
              </w:rPr>
            </w:pPr>
            <w:r w:rsidRPr="008146AB">
              <w:rPr>
                <w:rFonts w:ascii="Times New Roman" w:hAnsi="Times New Roman" w:cs="Times New Roman"/>
                <w:color w:val="auto"/>
                <w:sz w:val="22"/>
                <w:szCs w:val="22"/>
                <w:shd w:val="clear" w:color="auto" w:fill="FFFFFF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25719" w14:textId="47D723F7" w:rsidR="00D64C33" w:rsidRPr="008146AB" w:rsidRDefault="00D64C33" w:rsidP="00D64C33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shd w:val="clear" w:color="auto" w:fill="FFFFFF"/>
              </w:rPr>
            </w:pPr>
            <w:r w:rsidRPr="008146AB">
              <w:rPr>
                <w:rFonts w:ascii="Times New Roman" w:hAnsi="Times New Roman" w:cs="Times New Roman"/>
                <w:color w:val="auto"/>
                <w:sz w:val="22"/>
                <w:szCs w:val="22"/>
                <w:shd w:val="clear" w:color="auto" w:fill="FFFFFF"/>
              </w:rPr>
              <w:t>5</w:t>
            </w:r>
          </w:p>
        </w:tc>
      </w:tr>
      <w:tr w:rsidR="00D64C33" w:rsidRPr="00C9255A" w14:paraId="2AF65853" w14:textId="5FE43365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0BFA9" w14:textId="3FD1D49F" w:rsidR="00D64C33" w:rsidRPr="008146AB" w:rsidRDefault="00D64C33" w:rsidP="00D64C33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132-01/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59196" w14:textId="13919972" w:rsidR="00D64C33" w:rsidRPr="008146AB" w:rsidRDefault="00D64C33" w:rsidP="00D64C33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02/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EDD24" w14:textId="6DDDE4C5" w:rsidR="00D64C33" w:rsidRPr="008146AB" w:rsidRDefault="00D64C33" w:rsidP="00D64C33">
            <w:pPr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Stručna praksa - studenti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A6D4D" w14:textId="3BB8A342" w:rsidR="00D64C33" w:rsidRPr="008146AB" w:rsidRDefault="00D64C33" w:rsidP="00D64C33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49750" w14:textId="238B8D4E" w:rsidR="00D64C33" w:rsidRPr="008146AB" w:rsidRDefault="00D64C33" w:rsidP="00D64C33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5</w:t>
            </w:r>
          </w:p>
        </w:tc>
      </w:tr>
      <w:tr w:rsidR="00D64C33" w:rsidRPr="00C9255A" w14:paraId="7EDD7D56" w14:textId="6F7DA7EF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740DE" w14:textId="6FD6C022" w:rsidR="00D64C33" w:rsidRPr="008146AB" w:rsidRDefault="00D64C33" w:rsidP="00D64C33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132-01/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060E2" w14:textId="0F15711B" w:rsidR="00D64C33" w:rsidRPr="008146AB" w:rsidRDefault="00D64C33" w:rsidP="00D64C33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03/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1AEF1" w14:textId="22D43319" w:rsidR="00D64C33" w:rsidRPr="008146AB" w:rsidRDefault="00D64C33" w:rsidP="00D64C33">
            <w:pPr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Ugovor o suradnji u predmetu izvođenja stručne prakse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BF1D8" w14:textId="5FE8A47A" w:rsidR="00D64C33" w:rsidRPr="008146AB" w:rsidRDefault="00D64C33" w:rsidP="00D64C33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trajno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06DCA" w14:textId="7AFACB10" w:rsidR="00D64C33" w:rsidRPr="008146AB" w:rsidRDefault="00D64C33" w:rsidP="00D64C33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-</w:t>
            </w:r>
          </w:p>
        </w:tc>
      </w:tr>
      <w:tr w:rsidR="00D64C33" w:rsidRPr="00C9255A" w14:paraId="000AB28C" w14:textId="1FA0C2DD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E4F25" w14:textId="59E1CAF2" w:rsidR="00D64C33" w:rsidRPr="008146AB" w:rsidRDefault="00D64C33" w:rsidP="00D64C33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132-02/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EFE82" w14:textId="4AD31E40" w:rsidR="00D64C33" w:rsidRPr="008146AB" w:rsidRDefault="00D64C33" w:rsidP="00D64C33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01/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68051" w14:textId="2392F8AB" w:rsidR="00D64C33" w:rsidRPr="008146AB" w:rsidRDefault="00D64C33" w:rsidP="00D64C33">
            <w:pPr>
              <w:rPr>
                <w:sz w:val="22"/>
                <w:szCs w:val="22"/>
              </w:rPr>
            </w:pPr>
            <w:r w:rsidRPr="008146AB">
              <w:rPr>
                <w:bCs/>
                <w:sz w:val="22"/>
                <w:szCs w:val="22"/>
              </w:rPr>
              <w:t>Ostalo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54BFF" w14:textId="617E3FA2" w:rsidR="00D64C33" w:rsidRPr="008146AB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8146AB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06203" w14:textId="024D107D" w:rsidR="00D64C33" w:rsidRPr="008146AB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8146AB">
              <w:rPr>
                <w:bCs/>
                <w:sz w:val="22"/>
                <w:szCs w:val="22"/>
              </w:rPr>
              <w:t>5</w:t>
            </w:r>
          </w:p>
        </w:tc>
      </w:tr>
      <w:tr w:rsidR="009564B3" w:rsidRPr="00C9255A" w14:paraId="62320F98" w14:textId="77777777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2A067" w14:textId="77777777" w:rsidR="009564B3" w:rsidRPr="00C9255A" w:rsidRDefault="009564B3" w:rsidP="00D64C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0504D" w14:textId="77777777" w:rsidR="009564B3" w:rsidRPr="00C9255A" w:rsidRDefault="009564B3" w:rsidP="00D64C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5A5B7" w14:textId="77777777" w:rsidR="009564B3" w:rsidRPr="00C9255A" w:rsidRDefault="009564B3" w:rsidP="00D64C33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32E2E" w14:textId="77777777" w:rsidR="009564B3" w:rsidRPr="00C9255A" w:rsidRDefault="009564B3" w:rsidP="00D64C33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F663E" w14:textId="77777777" w:rsidR="009564B3" w:rsidRPr="00C9255A" w:rsidRDefault="009564B3" w:rsidP="00D64C33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9564B3" w:rsidRPr="00C9255A" w14:paraId="22483E00" w14:textId="77777777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CB3F5" w14:textId="1C62FA90" w:rsidR="009564B3" w:rsidRPr="009564B3" w:rsidRDefault="009564B3" w:rsidP="00D64C33">
            <w:pPr>
              <w:jc w:val="center"/>
              <w:rPr>
                <w:b/>
                <w:bCs/>
                <w:sz w:val="22"/>
                <w:szCs w:val="22"/>
              </w:rPr>
            </w:pPr>
            <w:r w:rsidRPr="009564B3">
              <w:rPr>
                <w:b/>
                <w:bCs/>
                <w:sz w:val="22"/>
                <w:szCs w:val="22"/>
              </w:rPr>
              <w:t>133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09226" w14:textId="77777777" w:rsidR="009564B3" w:rsidRPr="00C9255A" w:rsidRDefault="009564B3" w:rsidP="00D64C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394F9" w14:textId="2E933A3E" w:rsidR="009564B3" w:rsidRPr="009564B3" w:rsidRDefault="009564B3" w:rsidP="00D64C33">
            <w:pPr>
              <w:pStyle w:val="Default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9564B3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STRUČNI ISPIT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6CDC8" w14:textId="77777777" w:rsidR="009564B3" w:rsidRPr="00C9255A" w:rsidRDefault="009564B3" w:rsidP="00D64C33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12368" w14:textId="77777777" w:rsidR="009564B3" w:rsidRPr="00C9255A" w:rsidRDefault="009564B3" w:rsidP="00D64C33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9564B3" w:rsidRPr="00C9255A" w14:paraId="63686810" w14:textId="77777777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B70DF" w14:textId="41347BD3" w:rsidR="009564B3" w:rsidRPr="00C9255A" w:rsidRDefault="009564B3" w:rsidP="00D64C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5E9C3" w14:textId="6E6C53AC" w:rsidR="009564B3" w:rsidRPr="00C9255A" w:rsidRDefault="009564B3" w:rsidP="00D64C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5B403" w14:textId="48A7B4F9" w:rsidR="009564B3" w:rsidRPr="00C9255A" w:rsidRDefault="009564B3" w:rsidP="00D64C33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Općenito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78638" w14:textId="09D713FE" w:rsidR="009564B3" w:rsidRPr="00C9255A" w:rsidRDefault="009564B3" w:rsidP="00D64C33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4F5D9" w14:textId="1B26B265" w:rsidR="009564B3" w:rsidRPr="00C9255A" w:rsidRDefault="009564B3" w:rsidP="00D64C33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5</w:t>
            </w:r>
          </w:p>
        </w:tc>
      </w:tr>
      <w:tr w:rsidR="00D64C33" w:rsidRPr="00C9255A" w14:paraId="57D010CB" w14:textId="0D9D031B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D0403" w14:textId="03494B2C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FB456" w14:textId="2DD58D75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651DD" w14:textId="74A09D5E" w:rsidR="00D64C33" w:rsidRPr="00C9255A" w:rsidRDefault="00D64C33" w:rsidP="00D64C33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3B0F1" w14:textId="04E5E4DF" w:rsidR="00D64C33" w:rsidRPr="00C9255A" w:rsidRDefault="00D64C33" w:rsidP="00D64C33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CD994" w14:textId="77777777" w:rsidR="00D64C33" w:rsidRPr="00C9255A" w:rsidRDefault="00D64C33" w:rsidP="00D64C33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D64C33" w:rsidRPr="00C9255A" w14:paraId="05F3707A" w14:textId="4583FA80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11177" w14:textId="746E6EC0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b/>
                <w:sz w:val="22"/>
                <w:szCs w:val="22"/>
              </w:rPr>
              <w:t>140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7DFBD" w14:textId="4B9BBA3B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F49E0" w14:textId="4396BFF8" w:rsidR="00D64C33" w:rsidRPr="00C9255A" w:rsidRDefault="00D64C33" w:rsidP="00D64C33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9255A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MIROVINSKO OSIGURANJE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A009D" w14:textId="009E944A" w:rsidR="00D64C33" w:rsidRPr="00C9255A" w:rsidRDefault="00D64C33" w:rsidP="00D64C33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E460" w14:textId="77777777" w:rsidR="00D64C33" w:rsidRPr="00C9255A" w:rsidRDefault="00D64C33" w:rsidP="00D64C33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</w:p>
        </w:tc>
      </w:tr>
      <w:tr w:rsidR="00D64C33" w:rsidRPr="00C9255A" w14:paraId="1BE5AD86" w14:textId="429F3BF3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EB815" w14:textId="3D462680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140-01/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8ED93" w14:textId="28862500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01/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EE21E" w14:textId="38CD5EEC" w:rsidR="00D64C33" w:rsidRPr="00C9255A" w:rsidRDefault="00D64C33" w:rsidP="00D64C33">
            <w:pPr>
              <w:rPr>
                <w:bCs/>
                <w:sz w:val="22"/>
                <w:szCs w:val="22"/>
              </w:rPr>
            </w:pPr>
            <w:r w:rsidRPr="00C9255A">
              <w:rPr>
                <w:sz w:val="22"/>
                <w:szCs w:val="22"/>
                <w:shd w:val="clear" w:color="auto" w:fill="FFFFFF"/>
              </w:rPr>
              <w:t>Općenito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F78F7" w14:textId="435C1AD9" w:rsidR="00D64C33" w:rsidRPr="00C9255A" w:rsidRDefault="00D64C33" w:rsidP="00D64C33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C9255A">
              <w:rPr>
                <w:sz w:val="22"/>
                <w:szCs w:val="22"/>
                <w:shd w:val="clear" w:color="auto" w:fill="FFFFFF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BA387" w14:textId="3F7EBE04" w:rsidR="00D64C33" w:rsidRPr="00C9255A" w:rsidRDefault="00D64C33" w:rsidP="00D64C33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C9255A">
              <w:rPr>
                <w:sz w:val="22"/>
                <w:szCs w:val="22"/>
                <w:shd w:val="clear" w:color="auto" w:fill="FFFFFF"/>
              </w:rPr>
              <w:t>2</w:t>
            </w:r>
          </w:p>
        </w:tc>
      </w:tr>
      <w:tr w:rsidR="00D64C33" w:rsidRPr="00C9255A" w14:paraId="2F0623DE" w14:textId="2C4D7279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EA87F" w14:textId="76A5B774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140-01/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30087" w14:textId="4F66743D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02/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82691" w14:textId="19304B5F" w:rsidR="00D64C33" w:rsidRPr="00C9255A" w:rsidRDefault="00D64C33" w:rsidP="00D64C33">
            <w:pPr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Prijave i odjave kod HZMO-a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C8FCB" w14:textId="7F37AC78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D4C52" w14:textId="1A4C6126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10</w:t>
            </w:r>
          </w:p>
        </w:tc>
      </w:tr>
      <w:tr w:rsidR="00D64C33" w:rsidRPr="00C9255A" w14:paraId="33874C01" w14:textId="77777777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C2505" w14:textId="3A2B4618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140-02/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518AC" w14:textId="03CB2E66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01/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028AB" w14:textId="170E7019" w:rsidR="00D64C33" w:rsidRPr="00C9255A" w:rsidRDefault="00D64C33" w:rsidP="00D64C33">
            <w:pPr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Ostalo (upiti, zahtjevi, zamolbe i ostalo dopisivanje u svezi s pravim iz mirovinskog osiguranja)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50C14" w14:textId="2BDD158D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D1ABC" w14:textId="5B909C49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5</w:t>
            </w:r>
          </w:p>
        </w:tc>
      </w:tr>
      <w:tr w:rsidR="00D64C33" w:rsidRPr="00C9255A" w14:paraId="746D2757" w14:textId="0ED5C0C1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C6EFB" w14:textId="24EB6B7A" w:rsidR="00D64C33" w:rsidRPr="00C9255A" w:rsidRDefault="00D64C33" w:rsidP="00D64C33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A74E4" w14:textId="7686EE46" w:rsidR="00D64C33" w:rsidRPr="00C9255A" w:rsidRDefault="00D64C33" w:rsidP="00D64C33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32347" w14:textId="316FF428" w:rsidR="00D64C33" w:rsidRPr="00C9255A" w:rsidRDefault="00D64C33" w:rsidP="00D64C33">
            <w:pPr>
              <w:suppressAutoHyphens w:val="0"/>
              <w:autoSpaceDE w:val="0"/>
              <w:autoSpaceDN w:val="0"/>
              <w:adjustRightInd w:val="0"/>
              <w:rPr>
                <w:bCs/>
                <w:color w:val="FF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09294" w14:textId="2A6CD653" w:rsidR="00D64C33" w:rsidRPr="00C9255A" w:rsidRDefault="00D64C33" w:rsidP="00D64C33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color w:val="FF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07339" w14:textId="77777777" w:rsidR="00D64C33" w:rsidRPr="00C9255A" w:rsidRDefault="00D64C33" w:rsidP="00D64C33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color w:val="FF0000"/>
                <w:sz w:val="22"/>
                <w:szCs w:val="22"/>
                <w:shd w:val="clear" w:color="auto" w:fill="FFFFFF"/>
              </w:rPr>
            </w:pPr>
          </w:p>
        </w:tc>
      </w:tr>
      <w:tr w:rsidR="00D64C33" w:rsidRPr="00C9255A" w14:paraId="45DADFA8" w14:textId="77777777" w:rsidTr="0063350C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B070E" w14:textId="55656C63" w:rsidR="00D64C33" w:rsidRPr="00C9255A" w:rsidRDefault="00D64C33" w:rsidP="00D64C33">
            <w:pPr>
              <w:jc w:val="center"/>
              <w:rPr>
                <w:b/>
                <w:sz w:val="22"/>
                <w:szCs w:val="22"/>
              </w:rPr>
            </w:pPr>
            <w:r w:rsidRPr="00C9255A">
              <w:rPr>
                <w:b/>
                <w:sz w:val="22"/>
                <w:szCs w:val="22"/>
              </w:rPr>
              <w:t>141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A5431" w14:textId="77777777" w:rsidR="00D64C33" w:rsidRPr="00C9255A" w:rsidRDefault="00D64C33" w:rsidP="00D64C3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CA6CE" w14:textId="7D310898" w:rsidR="00D64C33" w:rsidRPr="00C9255A" w:rsidRDefault="00D64C33" w:rsidP="00D64C33">
            <w:pPr>
              <w:suppressAutoHyphens w:val="0"/>
              <w:autoSpaceDE w:val="0"/>
              <w:autoSpaceDN w:val="0"/>
              <w:adjustRightInd w:val="0"/>
              <w:rPr>
                <w:b/>
                <w:sz w:val="22"/>
                <w:szCs w:val="22"/>
                <w:shd w:val="clear" w:color="auto" w:fill="FFFFFF"/>
              </w:rPr>
            </w:pPr>
            <w:r w:rsidRPr="00C9255A">
              <w:rPr>
                <w:b/>
                <w:sz w:val="22"/>
                <w:szCs w:val="22"/>
                <w:shd w:val="clear" w:color="auto" w:fill="FFFFFF"/>
              </w:rPr>
              <w:t>INVALIDSKO OSIGURANJE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7FFDC" w14:textId="77777777" w:rsidR="00D64C33" w:rsidRPr="00C9255A" w:rsidRDefault="00D64C33" w:rsidP="00D64C33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color w:val="FF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F584A" w14:textId="77777777" w:rsidR="00D64C33" w:rsidRPr="00C9255A" w:rsidRDefault="00D64C33" w:rsidP="00D64C33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color w:val="FF0000"/>
                <w:sz w:val="22"/>
                <w:szCs w:val="22"/>
                <w:shd w:val="clear" w:color="auto" w:fill="FFFFFF"/>
              </w:rPr>
            </w:pPr>
          </w:p>
        </w:tc>
      </w:tr>
      <w:tr w:rsidR="00D64C33" w:rsidRPr="00C9255A" w14:paraId="70DEA983" w14:textId="77777777" w:rsidTr="0063350C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0286" w14:textId="6D669444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C9255A">
              <w:rPr>
                <w:bCs/>
                <w:sz w:val="22"/>
                <w:szCs w:val="22"/>
              </w:rPr>
              <w:t>141-01/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CE5B" w14:textId="0B926980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C9255A">
              <w:rPr>
                <w:bCs/>
                <w:sz w:val="22"/>
                <w:szCs w:val="22"/>
              </w:rPr>
              <w:t>01/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D66AE" w14:textId="355EECB8" w:rsidR="00D64C33" w:rsidRPr="00C9255A" w:rsidRDefault="00D64C33" w:rsidP="00D64C33">
            <w:pPr>
              <w:suppressAutoHyphens w:val="0"/>
              <w:autoSpaceDE w:val="0"/>
              <w:autoSpaceDN w:val="0"/>
              <w:adjustRightInd w:val="0"/>
              <w:rPr>
                <w:bCs/>
                <w:sz w:val="22"/>
                <w:szCs w:val="22"/>
                <w:shd w:val="clear" w:color="auto" w:fill="FFFFFF"/>
              </w:rPr>
            </w:pPr>
            <w:r w:rsidRPr="00C9255A">
              <w:rPr>
                <w:bCs/>
                <w:sz w:val="22"/>
                <w:szCs w:val="22"/>
                <w:shd w:val="clear" w:color="auto" w:fill="FFFFFF"/>
              </w:rPr>
              <w:t>Općenito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8F128" w14:textId="13D5DE60" w:rsidR="00D64C33" w:rsidRPr="00C9255A" w:rsidRDefault="00D64C33" w:rsidP="00D64C33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shd w:val="clear" w:color="auto" w:fill="FFFFFF"/>
              </w:rPr>
            </w:pPr>
            <w:r w:rsidRPr="00C9255A">
              <w:rPr>
                <w:bCs/>
                <w:sz w:val="22"/>
                <w:szCs w:val="22"/>
                <w:shd w:val="clear" w:color="auto" w:fill="FFFFFF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88477" w14:textId="0EC0CC64" w:rsidR="00D64C33" w:rsidRPr="00C9255A" w:rsidRDefault="00D64C33" w:rsidP="00D64C33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shd w:val="clear" w:color="auto" w:fill="FFFFFF"/>
              </w:rPr>
            </w:pPr>
            <w:r w:rsidRPr="00C9255A">
              <w:rPr>
                <w:bCs/>
                <w:sz w:val="22"/>
                <w:szCs w:val="22"/>
                <w:shd w:val="clear" w:color="auto" w:fill="FFFFFF"/>
              </w:rPr>
              <w:t>2</w:t>
            </w:r>
          </w:p>
        </w:tc>
      </w:tr>
      <w:tr w:rsidR="00D64C33" w:rsidRPr="00C9255A" w14:paraId="75A4DD5A" w14:textId="77777777" w:rsidTr="0063350C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F1BC0" w14:textId="17A5F337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C9255A">
              <w:rPr>
                <w:bCs/>
                <w:sz w:val="22"/>
                <w:szCs w:val="22"/>
              </w:rPr>
              <w:t>141-01/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84DC5" w14:textId="26C497D6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C9255A">
              <w:rPr>
                <w:bCs/>
                <w:sz w:val="22"/>
                <w:szCs w:val="22"/>
              </w:rPr>
              <w:t>02/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C612D" w14:textId="1460EEC9" w:rsidR="00D64C33" w:rsidRPr="00C9255A" w:rsidRDefault="00D64C33" w:rsidP="00D64C33">
            <w:pPr>
              <w:suppressAutoHyphens w:val="0"/>
              <w:autoSpaceDE w:val="0"/>
              <w:autoSpaceDN w:val="0"/>
              <w:adjustRightInd w:val="0"/>
              <w:rPr>
                <w:bCs/>
                <w:sz w:val="22"/>
                <w:szCs w:val="22"/>
                <w:shd w:val="clear" w:color="auto" w:fill="FFFFFF"/>
              </w:rPr>
            </w:pPr>
            <w:r w:rsidRPr="00C9255A">
              <w:rPr>
                <w:bCs/>
                <w:sz w:val="22"/>
                <w:szCs w:val="22"/>
                <w:shd w:val="clear" w:color="auto" w:fill="FFFFFF"/>
              </w:rPr>
              <w:t>Invalidska mirovina i invalidnina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8B052" w14:textId="4D7B0A90" w:rsidR="00D64C33" w:rsidRPr="00C9255A" w:rsidRDefault="00D64C33" w:rsidP="00D64C33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shd w:val="clear" w:color="auto" w:fill="FFFFFF"/>
              </w:rPr>
            </w:pPr>
            <w:r w:rsidRPr="00C9255A">
              <w:rPr>
                <w:bCs/>
                <w:sz w:val="22"/>
                <w:szCs w:val="22"/>
                <w:shd w:val="clear" w:color="auto" w:fill="FFFFFF"/>
              </w:rPr>
              <w:t>trajno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123BD" w14:textId="04511254" w:rsidR="00D64C33" w:rsidRPr="00C9255A" w:rsidRDefault="00D64C33" w:rsidP="00D64C33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shd w:val="clear" w:color="auto" w:fill="FFFFFF"/>
              </w:rPr>
            </w:pPr>
            <w:r w:rsidRPr="00C9255A">
              <w:rPr>
                <w:bCs/>
                <w:sz w:val="22"/>
                <w:szCs w:val="22"/>
                <w:shd w:val="clear" w:color="auto" w:fill="FFFFFF"/>
              </w:rPr>
              <w:t>-</w:t>
            </w:r>
          </w:p>
        </w:tc>
      </w:tr>
      <w:tr w:rsidR="00D64C33" w:rsidRPr="00C9255A" w14:paraId="316EE753" w14:textId="77777777" w:rsidTr="0063350C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50E62" w14:textId="6508499E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C9255A">
              <w:rPr>
                <w:bCs/>
                <w:sz w:val="22"/>
                <w:szCs w:val="22"/>
              </w:rPr>
              <w:t>141-02/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5813F" w14:textId="5D97A742" w:rsidR="00D64C33" w:rsidRPr="00C9255A" w:rsidRDefault="00D64C33" w:rsidP="00D64C33">
            <w:pPr>
              <w:jc w:val="center"/>
              <w:rPr>
                <w:bCs/>
                <w:sz w:val="22"/>
                <w:szCs w:val="22"/>
              </w:rPr>
            </w:pPr>
            <w:r w:rsidRPr="00C9255A">
              <w:rPr>
                <w:bCs/>
                <w:sz w:val="22"/>
                <w:szCs w:val="22"/>
              </w:rPr>
              <w:t>01/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C17D7" w14:textId="3B837A43" w:rsidR="00D64C33" w:rsidRPr="00C9255A" w:rsidRDefault="00D64C33" w:rsidP="00D64C33">
            <w:pPr>
              <w:suppressAutoHyphens w:val="0"/>
              <w:autoSpaceDE w:val="0"/>
              <w:autoSpaceDN w:val="0"/>
              <w:adjustRightInd w:val="0"/>
              <w:rPr>
                <w:bCs/>
                <w:sz w:val="22"/>
                <w:szCs w:val="22"/>
                <w:shd w:val="clear" w:color="auto" w:fill="FFFFFF"/>
              </w:rPr>
            </w:pPr>
            <w:r w:rsidRPr="00C9255A">
              <w:rPr>
                <w:bCs/>
                <w:sz w:val="22"/>
                <w:szCs w:val="22"/>
                <w:shd w:val="clear" w:color="auto" w:fill="FFFFFF"/>
              </w:rPr>
              <w:t>Ostalo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B77A8" w14:textId="607A0553" w:rsidR="00D64C33" w:rsidRPr="00C9255A" w:rsidRDefault="00D64C33" w:rsidP="00D64C33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shd w:val="clear" w:color="auto" w:fill="FFFFFF"/>
              </w:rPr>
            </w:pPr>
            <w:r w:rsidRPr="00C9255A">
              <w:rPr>
                <w:bCs/>
                <w:sz w:val="22"/>
                <w:szCs w:val="22"/>
                <w:shd w:val="clear" w:color="auto" w:fill="FFFFFF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A5F18" w14:textId="3538D617" w:rsidR="00D64C33" w:rsidRPr="00C9255A" w:rsidRDefault="00D64C33" w:rsidP="00D64C33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shd w:val="clear" w:color="auto" w:fill="FFFFFF"/>
              </w:rPr>
            </w:pPr>
            <w:r w:rsidRPr="00C9255A">
              <w:rPr>
                <w:bCs/>
                <w:sz w:val="22"/>
                <w:szCs w:val="22"/>
                <w:shd w:val="clear" w:color="auto" w:fill="FFFFFF"/>
              </w:rPr>
              <w:t>5</w:t>
            </w:r>
          </w:p>
        </w:tc>
      </w:tr>
      <w:tr w:rsidR="00D64C33" w:rsidRPr="00C9255A" w14:paraId="18A90A61" w14:textId="77777777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170B8" w14:textId="77777777" w:rsidR="00D64C33" w:rsidRPr="00C9255A" w:rsidRDefault="00D64C33" w:rsidP="00D64C33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E2E37" w14:textId="77777777" w:rsidR="00D64C33" w:rsidRPr="00C9255A" w:rsidRDefault="00D64C33" w:rsidP="00D64C33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FD8FD" w14:textId="77777777" w:rsidR="00D64C33" w:rsidRPr="00C9255A" w:rsidRDefault="00D64C33" w:rsidP="00D64C33">
            <w:pPr>
              <w:suppressAutoHyphens w:val="0"/>
              <w:autoSpaceDE w:val="0"/>
              <w:autoSpaceDN w:val="0"/>
              <w:adjustRightInd w:val="0"/>
              <w:rPr>
                <w:bCs/>
                <w:color w:val="FF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40FB1" w14:textId="77777777" w:rsidR="00D64C33" w:rsidRPr="00C9255A" w:rsidRDefault="00D64C33" w:rsidP="00D64C33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color w:val="FF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AD278" w14:textId="77777777" w:rsidR="00D64C33" w:rsidRPr="00C9255A" w:rsidRDefault="00D64C33" w:rsidP="00D64C33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color w:val="FF0000"/>
                <w:sz w:val="22"/>
                <w:szCs w:val="22"/>
                <w:shd w:val="clear" w:color="auto" w:fill="FFFFFF"/>
              </w:rPr>
            </w:pPr>
          </w:p>
        </w:tc>
      </w:tr>
      <w:tr w:rsidR="00D64C33" w:rsidRPr="00C9255A" w14:paraId="531A3834" w14:textId="5E6113A4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54524" w14:textId="48A8C757" w:rsidR="00D64C33" w:rsidRPr="00C9255A" w:rsidRDefault="00D64C33" w:rsidP="00D64C33">
            <w:pPr>
              <w:jc w:val="center"/>
              <w:rPr>
                <w:b/>
                <w:sz w:val="22"/>
                <w:szCs w:val="22"/>
              </w:rPr>
            </w:pPr>
            <w:r w:rsidRPr="00C9255A">
              <w:rPr>
                <w:b/>
                <w:bCs/>
                <w:sz w:val="22"/>
                <w:szCs w:val="22"/>
              </w:rPr>
              <w:t>152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A66FE" w14:textId="0DF43A70" w:rsidR="00D64C33" w:rsidRPr="00C9255A" w:rsidRDefault="00D64C33" w:rsidP="00D64C3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E1437" w14:textId="5DE75CE3" w:rsidR="00D64C33" w:rsidRPr="00C9255A" w:rsidRDefault="00D64C33" w:rsidP="00D64C33">
            <w:pPr>
              <w:suppressAutoHyphens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9255A">
              <w:rPr>
                <w:b/>
                <w:bCs/>
                <w:sz w:val="22"/>
                <w:szCs w:val="22"/>
                <w:shd w:val="clear" w:color="auto" w:fill="FFFFFF"/>
              </w:rPr>
              <w:t>KOLEKTIVNI UGOVORI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60763" w14:textId="07B30C90" w:rsidR="00D64C33" w:rsidRPr="00C9255A" w:rsidRDefault="00D64C33" w:rsidP="00D64C33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B74C9" w14:textId="77777777" w:rsidR="00D64C33" w:rsidRPr="00C9255A" w:rsidRDefault="00D64C33" w:rsidP="00D64C33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shd w:val="clear" w:color="auto" w:fill="FFFFFF"/>
              </w:rPr>
            </w:pPr>
          </w:p>
        </w:tc>
      </w:tr>
      <w:tr w:rsidR="00D64C33" w:rsidRPr="00C9255A" w14:paraId="18BF7C06" w14:textId="7CFC26AC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B04D3" w14:textId="1C2CC1A9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152-01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4D5A3" w14:textId="63E8FD89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01</w:t>
            </w:r>
            <w:r w:rsidR="00F7752D">
              <w:rPr>
                <w:sz w:val="22"/>
                <w:szCs w:val="22"/>
              </w:rPr>
              <w:t>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4B6E4" w14:textId="3AB7DB80" w:rsidR="00D64C33" w:rsidRPr="00C9255A" w:rsidRDefault="00D64C33" w:rsidP="00D64C33">
            <w:pPr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  <w:shd w:val="clear" w:color="auto" w:fill="FFFFFF"/>
              </w:rPr>
              <w:t>Kolektivni ugovori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74B4E" w14:textId="437B3079" w:rsidR="00D64C33" w:rsidRPr="00C9255A" w:rsidRDefault="00D64C33" w:rsidP="00D64C33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C9255A">
              <w:rPr>
                <w:sz w:val="22"/>
                <w:szCs w:val="22"/>
                <w:shd w:val="clear" w:color="auto" w:fill="FFFFFF"/>
              </w:rPr>
              <w:t xml:space="preserve">trajno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484A6" w14:textId="67FF7B27" w:rsidR="00D64C33" w:rsidRPr="00C9255A" w:rsidRDefault="00D64C33" w:rsidP="00D64C33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C9255A">
              <w:rPr>
                <w:sz w:val="22"/>
                <w:szCs w:val="22"/>
                <w:shd w:val="clear" w:color="auto" w:fill="FFFFFF"/>
              </w:rPr>
              <w:t>-</w:t>
            </w:r>
          </w:p>
        </w:tc>
      </w:tr>
      <w:tr w:rsidR="00D64C33" w:rsidRPr="00C9255A" w14:paraId="16E6D9A5" w14:textId="5B41D15C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5B731" w14:textId="5CE95EB0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152-02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19171" w14:textId="7C536B0D" w:rsidR="00D64C33" w:rsidRPr="00C9255A" w:rsidRDefault="00D64C33" w:rsidP="00D64C33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01</w:t>
            </w:r>
            <w:r w:rsidR="00F7752D">
              <w:rPr>
                <w:sz w:val="22"/>
                <w:szCs w:val="22"/>
              </w:rPr>
              <w:t>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57033" w14:textId="0116D0F8" w:rsidR="00D64C33" w:rsidRPr="00C9255A" w:rsidRDefault="00D64C33" w:rsidP="00D64C33">
            <w:pPr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  <w:shd w:val="clear" w:color="auto" w:fill="FFFFFF"/>
              </w:rPr>
              <w:t>Ostalo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203D6" w14:textId="4F248845" w:rsidR="00D64C33" w:rsidRPr="00C9255A" w:rsidRDefault="00D64C33" w:rsidP="00D64C33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C9255A">
              <w:rPr>
                <w:sz w:val="22"/>
                <w:szCs w:val="22"/>
                <w:shd w:val="clear" w:color="auto" w:fill="FFFFFF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99669" w14:textId="478C97A2" w:rsidR="00D64C33" w:rsidRPr="00C9255A" w:rsidRDefault="00D64C33" w:rsidP="00D64C33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C9255A">
              <w:rPr>
                <w:sz w:val="22"/>
                <w:szCs w:val="22"/>
                <w:shd w:val="clear" w:color="auto" w:fill="FFFFFF"/>
              </w:rPr>
              <w:t>5</w:t>
            </w:r>
          </w:p>
        </w:tc>
      </w:tr>
      <w:tr w:rsidR="009564B3" w:rsidRPr="00C9255A" w14:paraId="0E5FE648" w14:textId="77777777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A532B" w14:textId="77777777" w:rsidR="009564B3" w:rsidRPr="00C9255A" w:rsidRDefault="009564B3" w:rsidP="00D64C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57D79" w14:textId="77777777" w:rsidR="009564B3" w:rsidRPr="00C9255A" w:rsidRDefault="009564B3" w:rsidP="00D64C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B7788" w14:textId="77777777" w:rsidR="009564B3" w:rsidRPr="00C9255A" w:rsidRDefault="009564B3" w:rsidP="00D64C3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55774" w14:textId="77777777" w:rsidR="009564B3" w:rsidRPr="00C9255A" w:rsidRDefault="009564B3" w:rsidP="00D64C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8B5B7" w14:textId="77777777" w:rsidR="009564B3" w:rsidRPr="00C9255A" w:rsidRDefault="009564B3" w:rsidP="00D64C33">
            <w:pPr>
              <w:jc w:val="center"/>
              <w:rPr>
                <w:sz w:val="22"/>
                <w:szCs w:val="22"/>
              </w:rPr>
            </w:pPr>
          </w:p>
        </w:tc>
      </w:tr>
      <w:tr w:rsidR="009564B3" w:rsidRPr="00C9255A" w14:paraId="44A82443" w14:textId="77777777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30DBB" w14:textId="35E2EC41" w:rsidR="009564B3" w:rsidRPr="009564B3" w:rsidRDefault="009564B3" w:rsidP="00D64C33">
            <w:pPr>
              <w:jc w:val="center"/>
              <w:rPr>
                <w:b/>
                <w:bCs/>
                <w:sz w:val="22"/>
                <w:szCs w:val="22"/>
              </w:rPr>
            </w:pPr>
            <w:r w:rsidRPr="009564B3">
              <w:rPr>
                <w:b/>
                <w:bCs/>
                <w:sz w:val="22"/>
                <w:szCs w:val="22"/>
              </w:rPr>
              <w:t>307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29B65" w14:textId="77777777" w:rsidR="009564B3" w:rsidRPr="00C9255A" w:rsidRDefault="009564B3" w:rsidP="00D64C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05114" w14:textId="10976A04" w:rsidR="009564B3" w:rsidRPr="009564B3" w:rsidRDefault="009564B3" w:rsidP="00D64C33">
            <w:pPr>
              <w:rPr>
                <w:b/>
                <w:bCs/>
                <w:sz w:val="22"/>
                <w:szCs w:val="22"/>
              </w:rPr>
            </w:pPr>
            <w:r w:rsidRPr="009564B3">
              <w:rPr>
                <w:b/>
                <w:bCs/>
                <w:sz w:val="22"/>
                <w:szCs w:val="22"/>
              </w:rPr>
              <w:t>CIJENE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32882" w14:textId="77777777" w:rsidR="009564B3" w:rsidRPr="00C9255A" w:rsidRDefault="009564B3" w:rsidP="00D64C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5DE91" w14:textId="77777777" w:rsidR="009564B3" w:rsidRPr="00C9255A" w:rsidRDefault="009564B3" w:rsidP="00D64C33">
            <w:pPr>
              <w:jc w:val="center"/>
              <w:rPr>
                <w:sz w:val="22"/>
                <w:szCs w:val="22"/>
              </w:rPr>
            </w:pPr>
          </w:p>
        </w:tc>
      </w:tr>
      <w:tr w:rsidR="009564B3" w:rsidRPr="00C9255A" w14:paraId="7CC690F0" w14:textId="77777777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15B23" w14:textId="54D6AD8D" w:rsidR="009564B3" w:rsidRPr="00C9255A" w:rsidRDefault="009564B3" w:rsidP="00D64C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307-01/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2320C" w14:textId="5107C054" w:rsidR="009564B3" w:rsidRPr="00C9255A" w:rsidRDefault="009564B3" w:rsidP="00D64C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6B228" w14:textId="726862CF" w:rsidR="009564B3" w:rsidRPr="00C9255A" w:rsidRDefault="009564B3" w:rsidP="00D64C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Općenito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D5A10" w14:textId="29A39C68" w:rsidR="009564B3" w:rsidRPr="00C9255A" w:rsidRDefault="009564B3" w:rsidP="00D64C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4CDC3" w14:textId="04B40957" w:rsidR="009564B3" w:rsidRPr="00C9255A" w:rsidRDefault="009564B3" w:rsidP="00D64C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5173EF" w:rsidRPr="00C9255A" w14:paraId="15288C44" w14:textId="77777777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72F69" w14:textId="77777777" w:rsidR="005173EF" w:rsidRDefault="005173EF" w:rsidP="00D64C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2AE3B" w14:textId="77777777" w:rsidR="005173EF" w:rsidRDefault="005173EF" w:rsidP="00D64C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2D42A" w14:textId="77777777" w:rsidR="005173EF" w:rsidRDefault="005173EF" w:rsidP="00D64C3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23B15" w14:textId="77777777" w:rsidR="005173EF" w:rsidRDefault="005173EF" w:rsidP="00D64C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156B6" w14:textId="77777777" w:rsidR="005173EF" w:rsidRDefault="005173EF" w:rsidP="00D64C33">
            <w:pPr>
              <w:jc w:val="center"/>
              <w:rPr>
                <w:sz w:val="22"/>
                <w:szCs w:val="22"/>
              </w:rPr>
            </w:pPr>
          </w:p>
        </w:tc>
      </w:tr>
      <w:tr w:rsidR="005173EF" w:rsidRPr="00C9255A" w14:paraId="416B27EF" w14:textId="77777777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26787" w14:textId="7293D85F" w:rsidR="005173EF" w:rsidRPr="008146AB" w:rsidRDefault="005173EF" w:rsidP="00D64C33">
            <w:pPr>
              <w:jc w:val="center"/>
              <w:rPr>
                <w:b/>
                <w:bCs/>
                <w:sz w:val="22"/>
                <w:szCs w:val="22"/>
              </w:rPr>
            </w:pPr>
            <w:r w:rsidRPr="008146AB">
              <w:rPr>
                <w:b/>
                <w:bCs/>
                <w:sz w:val="22"/>
                <w:szCs w:val="22"/>
              </w:rPr>
              <w:t>372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AB022" w14:textId="77777777" w:rsidR="005173EF" w:rsidRPr="008146AB" w:rsidRDefault="005173EF" w:rsidP="00D64C3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3FF90" w14:textId="7215B767" w:rsidR="005173EF" w:rsidRPr="008146AB" w:rsidRDefault="005173EF" w:rsidP="00D64C33">
            <w:pPr>
              <w:rPr>
                <w:b/>
                <w:bCs/>
                <w:sz w:val="22"/>
                <w:szCs w:val="22"/>
              </w:rPr>
            </w:pPr>
            <w:r w:rsidRPr="008146AB">
              <w:rPr>
                <w:b/>
                <w:bCs/>
                <w:sz w:val="22"/>
                <w:szCs w:val="22"/>
              </w:rPr>
              <w:t>POSLOVNI PROSTORI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010DA" w14:textId="77777777" w:rsidR="005173EF" w:rsidRPr="008146AB" w:rsidRDefault="005173EF" w:rsidP="00D64C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3575B" w14:textId="77777777" w:rsidR="005173EF" w:rsidRPr="008146AB" w:rsidRDefault="005173EF" w:rsidP="00D64C33">
            <w:pPr>
              <w:jc w:val="center"/>
              <w:rPr>
                <w:sz w:val="22"/>
                <w:szCs w:val="22"/>
              </w:rPr>
            </w:pPr>
          </w:p>
        </w:tc>
      </w:tr>
      <w:tr w:rsidR="005173EF" w:rsidRPr="00C9255A" w14:paraId="42612D36" w14:textId="77777777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B37A1" w14:textId="6A77FECA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bCs/>
                <w:sz w:val="22"/>
                <w:szCs w:val="22"/>
              </w:rPr>
              <w:t>372-01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1CA77" w14:textId="18768704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13329" w14:textId="1626730E" w:rsidR="005173EF" w:rsidRPr="008146AB" w:rsidRDefault="005173EF" w:rsidP="005173EF">
            <w:pPr>
              <w:rPr>
                <w:sz w:val="22"/>
                <w:szCs w:val="22"/>
              </w:rPr>
            </w:pPr>
            <w:r w:rsidRPr="008146AB">
              <w:rPr>
                <w:bCs/>
                <w:sz w:val="22"/>
                <w:szCs w:val="22"/>
              </w:rPr>
              <w:t>Općenito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4965E" w14:textId="5C18A851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97243" w14:textId="38FE0929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bCs/>
                <w:sz w:val="22"/>
                <w:szCs w:val="22"/>
              </w:rPr>
              <w:t>1</w:t>
            </w:r>
          </w:p>
        </w:tc>
      </w:tr>
      <w:tr w:rsidR="005173EF" w:rsidRPr="00C9255A" w14:paraId="3F213376" w14:textId="77777777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AF0FF" w14:textId="5D1333AC" w:rsidR="005173EF" w:rsidRPr="008146AB" w:rsidRDefault="005173EF" w:rsidP="005173EF">
            <w:pPr>
              <w:jc w:val="center"/>
              <w:rPr>
                <w:bCs/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372-02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C4ADB" w14:textId="44B240B9" w:rsidR="005173EF" w:rsidRPr="008146AB" w:rsidRDefault="005173EF" w:rsidP="005173EF">
            <w:pPr>
              <w:jc w:val="center"/>
              <w:rPr>
                <w:bCs/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08F33" w14:textId="0569E0FD" w:rsidR="005173EF" w:rsidRPr="008146AB" w:rsidRDefault="005173EF" w:rsidP="005173EF">
            <w:pPr>
              <w:rPr>
                <w:bCs/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Cjenik zakupa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2509F" w14:textId="49E8ECFA" w:rsidR="005173EF" w:rsidRPr="008146AB" w:rsidRDefault="005173EF" w:rsidP="005173EF">
            <w:pPr>
              <w:jc w:val="center"/>
              <w:rPr>
                <w:b/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trajno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BCD56" w14:textId="07D80CF6" w:rsidR="005173EF" w:rsidRPr="008146AB" w:rsidRDefault="005173EF" w:rsidP="005173EF">
            <w:pPr>
              <w:jc w:val="center"/>
              <w:rPr>
                <w:bCs/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-</w:t>
            </w:r>
          </w:p>
        </w:tc>
      </w:tr>
      <w:tr w:rsidR="005173EF" w:rsidRPr="00C9255A" w14:paraId="0373101D" w14:textId="77777777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FC121" w14:textId="0D726158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372-0</w:t>
            </w:r>
            <w:r w:rsidR="0079419A" w:rsidRPr="008146AB">
              <w:rPr>
                <w:sz w:val="22"/>
                <w:szCs w:val="22"/>
              </w:rPr>
              <w:t>3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0CAA1" w14:textId="217D5F38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A72CE" w14:textId="61BAABAD" w:rsidR="005173EF" w:rsidRPr="008146AB" w:rsidRDefault="005173EF" w:rsidP="005173EF">
            <w:pPr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  <w:shd w:val="clear" w:color="auto" w:fill="FFFFFF"/>
              </w:rPr>
              <w:t>Ugovori o zakupu poslovnih prostora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32D76" w14:textId="5158FEDD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trajno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405E7" w14:textId="5E363728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-</w:t>
            </w:r>
          </w:p>
        </w:tc>
      </w:tr>
      <w:tr w:rsidR="005173EF" w:rsidRPr="00C9255A" w14:paraId="4CBCA9E5" w14:textId="77777777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FBE24" w14:textId="2B0FC22C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372-0</w:t>
            </w:r>
            <w:r w:rsidR="0079419A" w:rsidRPr="008146AB">
              <w:rPr>
                <w:sz w:val="22"/>
                <w:szCs w:val="22"/>
              </w:rPr>
              <w:t>4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E4870" w14:textId="44947C2B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DD6F8" w14:textId="0F6C4F5F" w:rsidR="005173EF" w:rsidRPr="008146AB" w:rsidRDefault="005173EF" w:rsidP="005173EF">
            <w:pPr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  <w:shd w:val="clear" w:color="auto" w:fill="FFFFFF"/>
              </w:rPr>
              <w:t>Ponude za zakup poslovnih prostora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C9940" w14:textId="492DA982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  <w:shd w:val="clear" w:color="auto" w:fill="FFFFFF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FE5B8" w14:textId="77CCAA54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  <w:shd w:val="clear" w:color="auto" w:fill="FFFFFF"/>
              </w:rPr>
              <w:t>5</w:t>
            </w:r>
          </w:p>
        </w:tc>
      </w:tr>
      <w:tr w:rsidR="005173EF" w:rsidRPr="00C9255A" w14:paraId="4773BF90" w14:textId="77777777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5955F" w14:textId="0311D589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372-0</w:t>
            </w:r>
            <w:r w:rsidR="0079419A" w:rsidRPr="008146AB">
              <w:rPr>
                <w:sz w:val="22"/>
                <w:szCs w:val="22"/>
              </w:rPr>
              <w:t>5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01209" w14:textId="3CDD542F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0C9C5" w14:textId="11F35B5B" w:rsidR="005173EF" w:rsidRPr="008146AB" w:rsidRDefault="005173EF" w:rsidP="005173EF">
            <w:pPr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  <w:shd w:val="clear" w:color="auto" w:fill="FFFFFF"/>
              </w:rPr>
              <w:t>Ostalo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976FC" w14:textId="40047917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  <w:shd w:val="clear" w:color="auto" w:fill="FFFFFF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9B62" w14:textId="06A648B1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  <w:shd w:val="clear" w:color="auto" w:fill="FFFFFF"/>
              </w:rPr>
              <w:t>5</w:t>
            </w:r>
          </w:p>
        </w:tc>
      </w:tr>
      <w:tr w:rsidR="005173EF" w:rsidRPr="00C9255A" w14:paraId="78B1248B" w14:textId="77777777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6D771" w14:textId="77777777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3EDC8" w14:textId="77777777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5E26E" w14:textId="77777777" w:rsidR="005173EF" w:rsidRPr="008146AB" w:rsidRDefault="005173EF" w:rsidP="005173EF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C6876" w14:textId="77777777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029D1" w14:textId="77777777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</w:p>
        </w:tc>
      </w:tr>
      <w:tr w:rsidR="005173EF" w:rsidRPr="00C9255A" w14:paraId="50468514" w14:textId="77777777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D42DD" w14:textId="307CD0E3" w:rsidR="005173EF" w:rsidRPr="008146AB" w:rsidRDefault="005173EF" w:rsidP="005173EF">
            <w:pPr>
              <w:jc w:val="center"/>
              <w:rPr>
                <w:b/>
                <w:bCs/>
                <w:sz w:val="22"/>
                <w:szCs w:val="22"/>
              </w:rPr>
            </w:pPr>
            <w:r w:rsidRPr="008146AB">
              <w:rPr>
                <w:b/>
                <w:bCs/>
                <w:sz w:val="22"/>
                <w:szCs w:val="22"/>
              </w:rPr>
              <w:t>382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AEA41" w14:textId="77777777" w:rsidR="005173EF" w:rsidRPr="008146AB" w:rsidRDefault="005173EF" w:rsidP="005173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9B4DF" w14:textId="2F111612" w:rsidR="005173EF" w:rsidRPr="008146AB" w:rsidRDefault="005173EF" w:rsidP="005173EF">
            <w:pPr>
              <w:rPr>
                <w:b/>
                <w:bCs/>
                <w:sz w:val="22"/>
                <w:szCs w:val="22"/>
              </w:rPr>
            </w:pPr>
            <w:r w:rsidRPr="008146AB">
              <w:rPr>
                <w:b/>
                <w:bCs/>
                <w:sz w:val="22"/>
                <w:szCs w:val="22"/>
              </w:rPr>
              <w:t>PROMIDŽBA I MARKETING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CD97C" w14:textId="77777777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010EF" w14:textId="77777777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</w:p>
        </w:tc>
      </w:tr>
      <w:tr w:rsidR="005173EF" w:rsidRPr="00C9255A" w14:paraId="4D9CA447" w14:textId="77777777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F2A2A" w14:textId="5C2A0D95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382-01/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14C46" w14:textId="273EBC59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01/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7EA0D" w14:textId="5D32B4E1" w:rsidR="005173EF" w:rsidRPr="008146AB" w:rsidRDefault="005173EF" w:rsidP="005173EF">
            <w:pPr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Poslovi promidžbe i marketinga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AEB1C" w14:textId="40F13F52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A6AB7" w14:textId="470D2FAE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11</w:t>
            </w:r>
          </w:p>
        </w:tc>
      </w:tr>
      <w:tr w:rsidR="005173EF" w:rsidRPr="00C9255A" w14:paraId="4B9390DF" w14:textId="15DBE169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859CC" w14:textId="77777777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9AC31" w14:textId="77777777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FBFC7" w14:textId="77777777" w:rsidR="005173EF" w:rsidRPr="008146AB" w:rsidRDefault="005173EF" w:rsidP="005173EF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9E815" w14:textId="5B568E36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33384" w14:textId="77777777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</w:p>
        </w:tc>
      </w:tr>
      <w:tr w:rsidR="005173EF" w:rsidRPr="00C9255A" w14:paraId="60BBD174" w14:textId="119B15DE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2F299" w14:textId="52F4220C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b/>
                <w:sz w:val="22"/>
                <w:szCs w:val="22"/>
              </w:rPr>
              <w:t>400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1BFF6" w14:textId="7ACB11CE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DF4D2" w14:textId="7E0D904B" w:rsidR="005173EF" w:rsidRPr="008146AB" w:rsidRDefault="005173EF" w:rsidP="005173EF">
            <w:pPr>
              <w:rPr>
                <w:sz w:val="22"/>
                <w:szCs w:val="22"/>
              </w:rPr>
            </w:pPr>
            <w:r w:rsidRPr="008146AB">
              <w:rPr>
                <w:b/>
                <w:sz w:val="22"/>
                <w:szCs w:val="22"/>
              </w:rPr>
              <w:t>FINANCIJSKO-PLANSKI DOKUMENTI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85D6F" w14:textId="60647C64" w:rsidR="005173EF" w:rsidRPr="008146AB" w:rsidRDefault="005173EF" w:rsidP="005173E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28E90" w14:textId="77777777" w:rsidR="005173EF" w:rsidRPr="008146AB" w:rsidRDefault="005173EF" w:rsidP="005173E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5173EF" w:rsidRPr="00C9255A" w14:paraId="4C50277D" w14:textId="77777777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6C12B" w14:textId="2C2CCDAC" w:rsidR="005173EF" w:rsidRPr="008146AB" w:rsidRDefault="005173EF" w:rsidP="005173EF">
            <w:pPr>
              <w:jc w:val="center"/>
              <w:rPr>
                <w:bCs/>
                <w:sz w:val="22"/>
                <w:szCs w:val="22"/>
              </w:rPr>
            </w:pPr>
            <w:r w:rsidRPr="008146AB">
              <w:rPr>
                <w:bCs/>
                <w:sz w:val="22"/>
                <w:szCs w:val="22"/>
              </w:rPr>
              <w:t>400-01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D4398" w14:textId="660EBD5C" w:rsidR="005173EF" w:rsidRPr="008146AB" w:rsidRDefault="005173EF" w:rsidP="005173EF">
            <w:pPr>
              <w:jc w:val="center"/>
              <w:rPr>
                <w:bCs/>
                <w:sz w:val="22"/>
                <w:szCs w:val="22"/>
              </w:rPr>
            </w:pPr>
            <w:r w:rsidRPr="008146AB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7082B" w14:textId="3E6F2A46" w:rsidR="005173EF" w:rsidRPr="008146AB" w:rsidRDefault="005173EF" w:rsidP="005173EF">
            <w:pPr>
              <w:rPr>
                <w:bCs/>
                <w:sz w:val="22"/>
                <w:szCs w:val="22"/>
              </w:rPr>
            </w:pPr>
            <w:r w:rsidRPr="008146AB">
              <w:rPr>
                <w:bCs/>
                <w:sz w:val="22"/>
                <w:szCs w:val="22"/>
              </w:rPr>
              <w:t>Općenito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12D50" w14:textId="49B599F1" w:rsidR="005173EF" w:rsidRPr="008146AB" w:rsidRDefault="005173EF" w:rsidP="005173EF">
            <w:pPr>
              <w:jc w:val="center"/>
              <w:rPr>
                <w:bCs/>
                <w:sz w:val="22"/>
                <w:szCs w:val="22"/>
              </w:rPr>
            </w:pPr>
            <w:r w:rsidRPr="008146AB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45226" w14:textId="56DF9C93" w:rsidR="005173EF" w:rsidRPr="008146AB" w:rsidRDefault="005173EF" w:rsidP="005173EF">
            <w:pPr>
              <w:jc w:val="center"/>
              <w:rPr>
                <w:bCs/>
                <w:sz w:val="22"/>
                <w:szCs w:val="22"/>
              </w:rPr>
            </w:pPr>
            <w:r w:rsidRPr="008146AB">
              <w:rPr>
                <w:bCs/>
                <w:sz w:val="22"/>
                <w:szCs w:val="22"/>
              </w:rPr>
              <w:t>2</w:t>
            </w:r>
          </w:p>
        </w:tc>
      </w:tr>
      <w:tr w:rsidR="005173EF" w:rsidRPr="00C9255A" w14:paraId="466F4149" w14:textId="4843E488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D4684" w14:textId="5404F3C6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400-02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721C7" w14:textId="57739707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79162" w14:textId="2FC56738" w:rsidR="005173EF" w:rsidRPr="008146AB" w:rsidRDefault="005173EF" w:rsidP="005173EF">
            <w:pPr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Financijski planovi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A9071" w14:textId="4BAF3394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trajno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3146A" w14:textId="1B5AA1DD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-</w:t>
            </w:r>
          </w:p>
        </w:tc>
      </w:tr>
      <w:tr w:rsidR="005173EF" w:rsidRPr="00C9255A" w14:paraId="787251BE" w14:textId="5E530CA2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54CC5" w14:textId="3487E00B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lastRenderedPageBreak/>
              <w:t>400-03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EEFA5" w14:textId="1F5EF36A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C4AC3" w14:textId="1170573D" w:rsidR="005173EF" w:rsidRPr="008146AB" w:rsidRDefault="005173EF" w:rsidP="005173EF">
            <w:pPr>
              <w:rPr>
                <w:bCs/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Financijski izvještaji (godišnji i polugodišnji) o izvršenju financijskog plana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5D3BA" w14:textId="2536BD9B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trajno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892DF" w14:textId="60181C78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-</w:t>
            </w:r>
          </w:p>
        </w:tc>
      </w:tr>
      <w:tr w:rsidR="005173EF" w:rsidRPr="00C9255A" w14:paraId="2B1A7B68" w14:textId="50C73DB1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04219" w14:textId="432F1F60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400-04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4A535" w14:textId="0B2CCFA6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299DB" w14:textId="26E805F8" w:rsidR="005173EF" w:rsidRPr="008146AB" w:rsidRDefault="005173EF" w:rsidP="005173EF">
            <w:pPr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Financijski plan - rebalans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0B551" w14:textId="6663B4A7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trajno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6907D" w14:textId="1A164DF3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-</w:t>
            </w:r>
          </w:p>
        </w:tc>
      </w:tr>
      <w:tr w:rsidR="005173EF" w:rsidRPr="00C9255A" w14:paraId="18F04C03" w14:textId="77777777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C4D6A" w14:textId="1E370492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400-05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2B81F" w14:textId="6DABAC28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E4438" w14:textId="79114D69" w:rsidR="005173EF" w:rsidRPr="008146AB" w:rsidRDefault="005173EF" w:rsidP="005173EF">
            <w:pPr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Procedure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BF2B5" w14:textId="2CA09555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trajno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AE5D7" w14:textId="278D9ED8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-</w:t>
            </w:r>
          </w:p>
        </w:tc>
      </w:tr>
      <w:tr w:rsidR="005173EF" w:rsidRPr="00C9255A" w14:paraId="69E34866" w14:textId="5931AF13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36BE0" w14:textId="2BB350A5" w:rsidR="005173EF" w:rsidRPr="008146AB" w:rsidRDefault="005173EF" w:rsidP="005173EF">
            <w:pPr>
              <w:jc w:val="center"/>
              <w:rPr>
                <w:b/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400-06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E5933" w14:textId="6FF43536" w:rsidR="005173EF" w:rsidRPr="008146AB" w:rsidRDefault="005173EF" w:rsidP="005173EF">
            <w:pPr>
              <w:jc w:val="center"/>
              <w:rPr>
                <w:b/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0D7C9" w14:textId="06866687" w:rsidR="005173EF" w:rsidRPr="008146AB" w:rsidRDefault="005173EF" w:rsidP="005173EF">
            <w:pPr>
              <w:suppressAutoHyphens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Ostalo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9F9F6" w14:textId="64B9309A" w:rsidR="005173EF" w:rsidRPr="008146AB" w:rsidRDefault="005173EF" w:rsidP="005173EF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6576C" w14:textId="2F8A6F2B" w:rsidR="005173EF" w:rsidRPr="008146AB" w:rsidRDefault="005173EF" w:rsidP="005173EF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5</w:t>
            </w:r>
          </w:p>
        </w:tc>
      </w:tr>
      <w:tr w:rsidR="005173EF" w:rsidRPr="00C9255A" w14:paraId="4AB779A0" w14:textId="0E24BD2E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D5336" w14:textId="1575653E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E1682" w14:textId="53B9C58D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2558A" w14:textId="18DC9DBF" w:rsidR="005173EF" w:rsidRPr="008146AB" w:rsidRDefault="005173EF" w:rsidP="005173EF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393AE" w14:textId="19F8195D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A3340" w14:textId="77777777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</w:p>
        </w:tc>
      </w:tr>
      <w:tr w:rsidR="005173EF" w:rsidRPr="00C9255A" w14:paraId="286FA7DF" w14:textId="150CF82B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1B9C0" w14:textId="4F03A2D8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b/>
                <w:sz w:val="22"/>
                <w:szCs w:val="22"/>
              </w:rPr>
              <w:t>401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FF7A8" w14:textId="598B0DBC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CBA13" w14:textId="3DB40492" w:rsidR="005173EF" w:rsidRPr="008146AB" w:rsidRDefault="005173EF" w:rsidP="005173EF">
            <w:pPr>
              <w:rPr>
                <w:sz w:val="22"/>
                <w:szCs w:val="22"/>
              </w:rPr>
            </w:pPr>
            <w:r w:rsidRPr="008146AB">
              <w:rPr>
                <w:b/>
                <w:sz w:val="22"/>
                <w:szCs w:val="22"/>
              </w:rPr>
              <w:t>KNJIGOVODSTVENO-RAČUNOVODSTVENO POSLOVANJE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3DA80" w14:textId="1EE5E09D" w:rsidR="005173EF" w:rsidRPr="008146AB" w:rsidRDefault="005173EF" w:rsidP="005173E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93BE6" w14:textId="77777777" w:rsidR="005173EF" w:rsidRPr="008146AB" w:rsidRDefault="005173EF" w:rsidP="005173E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5173EF" w:rsidRPr="00C9255A" w14:paraId="53096896" w14:textId="77777777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98BDD" w14:textId="4224DD3F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401-01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78822" w14:textId="4AB6F3F9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E5AF1" w14:textId="4618422F" w:rsidR="005173EF" w:rsidRPr="008146AB" w:rsidRDefault="005173EF" w:rsidP="005173EF">
            <w:pPr>
              <w:rPr>
                <w:bCs/>
                <w:sz w:val="22"/>
                <w:szCs w:val="22"/>
              </w:rPr>
            </w:pPr>
            <w:r w:rsidRPr="008146AB">
              <w:rPr>
                <w:bCs/>
                <w:sz w:val="22"/>
                <w:szCs w:val="22"/>
              </w:rPr>
              <w:t>Općenito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39A2F" w14:textId="2BAFE954" w:rsidR="005173EF" w:rsidRPr="008146AB" w:rsidRDefault="005173EF" w:rsidP="005173EF">
            <w:pPr>
              <w:jc w:val="center"/>
              <w:rPr>
                <w:bCs/>
                <w:sz w:val="22"/>
                <w:szCs w:val="22"/>
              </w:rPr>
            </w:pPr>
            <w:r w:rsidRPr="008146AB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EAD40" w14:textId="169716B5" w:rsidR="005173EF" w:rsidRPr="008146AB" w:rsidRDefault="005173EF" w:rsidP="005173EF">
            <w:pPr>
              <w:jc w:val="center"/>
              <w:rPr>
                <w:bCs/>
                <w:sz w:val="22"/>
                <w:szCs w:val="22"/>
              </w:rPr>
            </w:pPr>
            <w:r w:rsidRPr="008146AB">
              <w:rPr>
                <w:bCs/>
                <w:sz w:val="22"/>
                <w:szCs w:val="22"/>
              </w:rPr>
              <w:t>2</w:t>
            </w:r>
          </w:p>
        </w:tc>
      </w:tr>
      <w:tr w:rsidR="005173EF" w:rsidRPr="00C9255A" w14:paraId="4DBF551F" w14:textId="6A9BBBD2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7D061" w14:textId="1410F25C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401-02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20630" w14:textId="104706D5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416F6" w14:textId="1C848DB7" w:rsidR="005173EF" w:rsidRPr="008146AB" w:rsidRDefault="005173EF" w:rsidP="005173EF">
            <w:pPr>
              <w:rPr>
                <w:sz w:val="22"/>
                <w:szCs w:val="22"/>
              </w:rPr>
            </w:pPr>
            <w:r w:rsidRPr="008146AB">
              <w:rPr>
                <w:bCs/>
                <w:sz w:val="22"/>
                <w:szCs w:val="22"/>
              </w:rPr>
              <w:t>Računi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D2B78" w14:textId="5B862B8F" w:rsidR="005173EF" w:rsidRPr="008146AB" w:rsidRDefault="005173EF" w:rsidP="005173EF">
            <w:pPr>
              <w:jc w:val="center"/>
              <w:rPr>
                <w:bCs/>
                <w:sz w:val="22"/>
                <w:szCs w:val="22"/>
              </w:rPr>
            </w:pPr>
            <w:r w:rsidRPr="008146AB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15C40" w14:textId="10759490" w:rsidR="005173EF" w:rsidRPr="008146AB" w:rsidRDefault="005173EF" w:rsidP="005173EF">
            <w:pPr>
              <w:jc w:val="center"/>
              <w:rPr>
                <w:bCs/>
                <w:sz w:val="22"/>
                <w:szCs w:val="22"/>
              </w:rPr>
            </w:pPr>
            <w:r w:rsidRPr="008146AB">
              <w:rPr>
                <w:bCs/>
                <w:sz w:val="22"/>
                <w:szCs w:val="22"/>
              </w:rPr>
              <w:t>11</w:t>
            </w:r>
          </w:p>
        </w:tc>
      </w:tr>
      <w:tr w:rsidR="005173EF" w:rsidRPr="00C9255A" w14:paraId="17CE287F" w14:textId="44BCF1D8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153D0" w14:textId="33737FA2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401-03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92C54" w14:textId="35B8DEC5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65D38" w14:textId="36688FB4" w:rsidR="005173EF" w:rsidRPr="008146AB" w:rsidRDefault="005173EF" w:rsidP="005173EF">
            <w:pPr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 xml:space="preserve">Ugovori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DBA24" w14:textId="44BC4A64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trajno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6C935" w14:textId="067EC8A8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-</w:t>
            </w:r>
          </w:p>
        </w:tc>
      </w:tr>
      <w:tr w:rsidR="005173EF" w:rsidRPr="00C9255A" w14:paraId="1CFB6538" w14:textId="76B1B2A5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280DE" w14:textId="65AA90E9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401-04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674C0" w14:textId="21362C80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9DB1E" w14:textId="35ACB97B" w:rsidR="005173EF" w:rsidRPr="008146AB" w:rsidRDefault="005173EF" w:rsidP="005173EF">
            <w:pPr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Ostalo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D843C" w14:textId="48E47ED7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F4D38" w14:textId="1B8E590D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11</w:t>
            </w:r>
          </w:p>
        </w:tc>
      </w:tr>
      <w:tr w:rsidR="005173EF" w:rsidRPr="00C9255A" w14:paraId="151A4AB0" w14:textId="3DE218C3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E7D6" w14:textId="77777777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FC6B" w14:textId="77777777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8827E" w14:textId="77777777" w:rsidR="005173EF" w:rsidRPr="008146AB" w:rsidRDefault="005173EF" w:rsidP="005173EF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B448B" w14:textId="34E541E3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CCC41" w14:textId="77777777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</w:p>
        </w:tc>
      </w:tr>
      <w:tr w:rsidR="005173EF" w:rsidRPr="00C9255A" w14:paraId="4C4BBAF1" w14:textId="2294A42B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004B3" w14:textId="5281A3D9" w:rsidR="005173EF" w:rsidRPr="008146AB" w:rsidRDefault="005173EF" w:rsidP="005173EF">
            <w:pPr>
              <w:jc w:val="center"/>
              <w:rPr>
                <w:b/>
                <w:sz w:val="22"/>
                <w:szCs w:val="22"/>
              </w:rPr>
            </w:pPr>
            <w:r w:rsidRPr="008146AB">
              <w:rPr>
                <w:b/>
                <w:sz w:val="22"/>
                <w:szCs w:val="22"/>
              </w:rPr>
              <w:t>402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11ACB" w14:textId="77777777" w:rsidR="005173EF" w:rsidRPr="008146AB" w:rsidRDefault="005173EF" w:rsidP="005173E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DE0CB" w14:textId="50E3B716" w:rsidR="005173EF" w:rsidRPr="008146AB" w:rsidRDefault="005173EF" w:rsidP="005173EF">
            <w:pPr>
              <w:rPr>
                <w:b/>
                <w:sz w:val="22"/>
                <w:szCs w:val="22"/>
              </w:rPr>
            </w:pPr>
            <w:r w:rsidRPr="008146AB">
              <w:rPr>
                <w:b/>
                <w:sz w:val="22"/>
                <w:szCs w:val="22"/>
              </w:rPr>
              <w:t>FINANCIRANJE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111B4" w14:textId="34335D7F" w:rsidR="005173EF" w:rsidRPr="008146AB" w:rsidRDefault="005173EF" w:rsidP="005173E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AD532" w14:textId="77777777" w:rsidR="005173EF" w:rsidRPr="008146AB" w:rsidRDefault="005173EF" w:rsidP="005173E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5173EF" w:rsidRPr="00C9255A" w14:paraId="2341FE50" w14:textId="77777777" w:rsidTr="00137E10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D040" w14:textId="357AB869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402-01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B0E0D" w14:textId="0E10FA52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6EAA8" w14:textId="5EC8ED50" w:rsidR="005173EF" w:rsidRPr="008146AB" w:rsidRDefault="005173EF" w:rsidP="005173EF">
            <w:pPr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Općenito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4F205" w14:textId="382413C8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56C21" w14:textId="5B17B167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1</w:t>
            </w:r>
          </w:p>
        </w:tc>
      </w:tr>
      <w:tr w:rsidR="005173EF" w:rsidRPr="00C9255A" w14:paraId="056D055D" w14:textId="77777777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25D2C" w14:textId="7E1544F7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402-02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D3F2B" w14:textId="598DB37E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D3AD3" w14:textId="0AAB2DFC" w:rsidR="005173EF" w:rsidRPr="008146AB" w:rsidRDefault="005173EF" w:rsidP="005173EF">
            <w:pPr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Refundacije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68134" w14:textId="640FD291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7657B" w14:textId="4E0E0374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5</w:t>
            </w:r>
          </w:p>
        </w:tc>
      </w:tr>
      <w:tr w:rsidR="005173EF" w:rsidRPr="00C9255A" w14:paraId="704C828C" w14:textId="0C81B543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F8F51" w14:textId="536FA321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402-03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9BFC9" w14:textId="403BF6D6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F660C" w14:textId="61DCCEF0" w:rsidR="005173EF" w:rsidRPr="008146AB" w:rsidRDefault="005173EF" w:rsidP="005173EF">
            <w:pPr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 xml:space="preserve">Financiranje iz proračuna pravne osobe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910BC" w14:textId="4F70BAF5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37380" w14:textId="32C127A4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7</w:t>
            </w:r>
          </w:p>
        </w:tc>
      </w:tr>
      <w:tr w:rsidR="005173EF" w:rsidRPr="00C9255A" w14:paraId="4C4DA7A3" w14:textId="7042DD20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8C1E8" w14:textId="21306044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402-04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3A6F6" w14:textId="3C811CD5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928BA" w14:textId="35A32936" w:rsidR="005173EF" w:rsidRPr="008146AB" w:rsidRDefault="005173EF" w:rsidP="005173EF">
            <w:pPr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Financiranje iz proračuna fizičke osobe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DB8A9" w14:textId="743C80A8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F67B" w14:textId="6247B6CB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7</w:t>
            </w:r>
          </w:p>
        </w:tc>
      </w:tr>
      <w:tr w:rsidR="005173EF" w:rsidRPr="00C9255A" w14:paraId="7999D6D8" w14:textId="74E1AF36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4F713" w14:textId="4017935D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402-05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76C18" w14:textId="54D7C360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AA68B" w14:textId="6CF01874" w:rsidR="005173EF" w:rsidRPr="008146AB" w:rsidRDefault="005173EF" w:rsidP="005173EF">
            <w:pPr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Sufinanciranje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96459" w14:textId="502090FC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BA55A" w14:textId="07C6351D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5</w:t>
            </w:r>
          </w:p>
        </w:tc>
      </w:tr>
      <w:tr w:rsidR="005173EF" w:rsidRPr="00C9255A" w14:paraId="54854DB0" w14:textId="06D3358E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A5284" w14:textId="53FBC497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402-06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C6BA5" w14:textId="35E4D57D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A5CAE" w14:textId="6586D15E" w:rsidR="005173EF" w:rsidRPr="008146AB" w:rsidRDefault="005173EF" w:rsidP="005173EF">
            <w:pPr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EU fondovi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0CFB1" w14:textId="59F056FA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A437A" w14:textId="2E190B1F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7</w:t>
            </w:r>
          </w:p>
        </w:tc>
      </w:tr>
      <w:tr w:rsidR="005173EF" w:rsidRPr="00C9255A" w14:paraId="44437287" w14:textId="57BB96AE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2ACB6" w14:textId="4936E0F0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402-07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8AC5E" w14:textId="20148C30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95B5B" w14:textId="5D938310" w:rsidR="005173EF" w:rsidRPr="008146AB" w:rsidRDefault="005173EF" w:rsidP="005173EF">
            <w:pPr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Ostalo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F065C" w14:textId="11CC727D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078B0" w14:textId="6B50F129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5</w:t>
            </w:r>
          </w:p>
        </w:tc>
      </w:tr>
      <w:tr w:rsidR="005173EF" w:rsidRPr="00C9255A" w14:paraId="3D89F5AC" w14:textId="0B72CBDC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D7F54" w14:textId="2D6892CF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AB4FF" w14:textId="1FD4CE84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E81AA" w14:textId="42036416" w:rsidR="005173EF" w:rsidRPr="008146AB" w:rsidRDefault="005173EF" w:rsidP="005173EF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1DBA3" w14:textId="227C55C4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37B2E" w14:textId="77777777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</w:p>
        </w:tc>
      </w:tr>
      <w:tr w:rsidR="005173EF" w:rsidRPr="00C9255A" w14:paraId="23D2C771" w14:textId="76997FC1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0E849" w14:textId="0A072686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b/>
                <w:sz w:val="22"/>
                <w:szCs w:val="22"/>
              </w:rPr>
              <w:t>406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C349A" w14:textId="4F5D8EF6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AC9FF" w14:textId="339B44C7" w:rsidR="005173EF" w:rsidRPr="008146AB" w:rsidRDefault="005173EF" w:rsidP="005173EF">
            <w:pPr>
              <w:rPr>
                <w:sz w:val="22"/>
                <w:szCs w:val="22"/>
              </w:rPr>
            </w:pPr>
            <w:r w:rsidRPr="008146AB">
              <w:rPr>
                <w:b/>
                <w:sz w:val="22"/>
                <w:szCs w:val="22"/>
                <w:shd w:val="clear" w:color="auto" w:fill="FFFFFF"/>
              </w:rPr>
              <w:t>UPRAVLJANJE IMOVINOM I NABAVLJANJE IMOVINE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88CB5" w14:textId="03C2B1A2" w:rsidR="005173EF" w:rsidRPr="008146AB" w:rsidRDefault="005173EF" w:rsidP="005173EF">
            <w:pPr>
              <w:jc w:val="center"/>
              <w:rPr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70C77" w14:textId="77777777" w:rsidR="005173EF" w:rsidRPr="008146AB" w:rsidRDefault="005173EF" w:rsidP="005173EF">
            <w:pPr>
              <w:jc w:val="center"/>
              <w:rPr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5173EF" w:rsidRPr="00C9255A" w14:paraId="72F4C2CB" w14:textId="77777777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48732" w14:textId="656F688F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406-01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365EC" w14:textId="0AB41B30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A09FE" w14:textId="4567C5E2" w:rsidR="005173EF" w:rsidRPr="008146AB" w:rsidRDefault="005173EF" w:rsidP="005173EF">
            <w:pPr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Općenito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E2779" w14:textId="10E385B7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D0A65" w14:textId="038D83FE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1</w:t>
            </w:r>
          </w:p>
        </w:tc>
      </w:tr>
      <w:tr w:rsidR="005173EF" w:rsidRPr="00C9255A" w14:paraId="22EE0A61" w14:textId="64362D16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9F46B" w14:textId="0306F727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406-02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299D2" w14:textId="3A695433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3C4CF" w14:textId="759F7709" w:rsidR="005173EF" w:rsidRPr="008146AB" w:rsidRDefault="005173EF" w:rsidP="005173EF">
            <w:pPr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Plan nabave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64182" w14:textId="4302DDCB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trajno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C8893" w14:textId="60038EE2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-</w:t>
            </w:r>
          </w:p>
        </w:tc>
      </w:tr>
      <w:tr w:rsidR="005173EF" w:rsidRPr="00C9255A" w14:paraId="42821792" w14:textId="17C0323E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33FB9" w14:textId="0156A29A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406-03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05DB1" w14:textId="73029392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4610" w14:textId="3B81B40F" w:rsidR="005173EF" w:rsidRPr="008146AB" w:rsidRDefault="005173EF" w:rsidP="005173EF">
            <w:pPr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Javna nabava male vrijednosti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2BFFB" w14:textId="138418E3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428E6" w14:textId="4DBB6E84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5</w:t>
            </w:r>
          </w:p>
        </w:tc>
      </w:tr>
      <w:tr w:rsidR="005173EF" w:rsidRPr="00C9255A" w14:paraId="20D6DA82" w14:textId="0EB1D820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F1D86" w14:textId="2434C137" w:rsidR="005173EF" w:rsidRPr="008146AB" w:rsidRDefault="005173EF" w:rsidP="005173EF">
            <w:pPr>
              <w:jc w:val="center"/>
              <w:rPr>
                <w:b/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406-04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C5D39" w14:textId="367FD771" w:rsidR="005173EF" w:rsidRPr="008146AB" w:rsidRDefault="005173EF" w:rsidP="005173EF">
            <w:pPr>
              <w:jc w:val="center"/>
              <w:rPr>
                <w:b/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10861" w14:textId="710D73B2" w:rsidR="005173EF" w:rsidRPr="008146AB" w:rsidRDefault="005173EF" w:rsidP="005173EF">
            <w:pPr>
              <w:rPr>
                <w:b/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Javna nabava velike vrijednosti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945EF" w14:textId="4A39822C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CEB90" w14:textId="2A8BA4AE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7</w:t>
            </w:r>
          </w:p>
        </w:tc>
      </w:tr>
      <w:tr w:rsidR="005173EF" w:rsidRPr="00C9255A" w14:paraId="2EA5AC78" w14:textId="77777777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25A9F" w14:textId="395FDA9E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406-01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B7DA6" w14:textId="5A933F94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014C2" w14:textId="65EB8C38" w:rsidR="005173EF" w:rsidRPr="008146AB" w:rsidRDefault="005173EF" w:rsidP="005173EF">
            <w:pPr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Pravilnici i procedure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92CF1" w14:textId="28EC2F83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trajno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E0AEC" w14:textId="07E76EAA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-</w:t>
            </w:r>
          </w:p>
        </w:tc>
      </w:tr>
      <w:tr w:rsidR="005173EF" w:rsidRPr="00C9255A" w14:paraId="3C83E014" w14:textId="05A5C60A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95EC0" w14:textId="6FF4C74E" w:rsidR="005173EF" w:rsidRPr="008146AB" w:rsidRDefault="005173EF" w:rsidP="005173EF">
            <w:pPr>
              <w:jc w:val="center"/>
              <w:rPr>
                <w:b/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406-05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4EE6D" w14:textId="710E8E77" w:rsidR="005173EF" w:rsidRPr="008146AB" w:rsidRDefault="005173EF" w:rsidP="005173EF">
            <w:pPr>
              <w:jc w:val="center"/>
              <w:rPr>
                <w:b/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B9D0C" w14:textId="421B43F3" w:rsidR="005173EF" w:rsidRPr="008146AB" w:rsidRDefault="005173EF" w:rsidP="005173EF">
            <w:pPr>
              <w:rPr>
                <w:b/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Jednostavna nabava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01D5A" w14:textId="1B43BF75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B0F20" w14:textId="1114AD72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4</w:t>
            </w:r>
          </w:p>
        </w:tc>
      </w:tr>
      <w:tr w:rsidR="005173EF" w:rsidRPr="00C9255A" w14:paraId="771F271D" w14:textId="14701FE3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835CF" w14:textId="3493EC09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406-06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5182C" w14:textId="2022C1C4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D1EE3" w14:textId="11F5888C" w:rsidR="005173EF" w:rsidRPr="008146AB" w:rsidRDefault="005173EF" w:rsidP="005173EF">
            <w:pPr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Ugovori o javnoj nabavi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B1F2D" w14:textId="11B60353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trajno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3F21A" w14:textId="0EAA37A2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-</w:t>
            </w:r>
          </w:p>
        </w:tc>
      </w:tr>
      <w:tr w:rsidR="005173EF" w:rsidRPr="00C9255A" w14:paraId="68D230D0" w14:textId="5CEB907B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C8517" w14:textId="1B0F43A6" w:rsidR="005173EF" w:rsidRPr="008146AB" w:rsidRDefault="005173EF" w:rsidP="005173EF">
            <w:pPr>
              <w:jc w:val="center"/>
              <w:rPr>
                <w:b/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406-07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A7915" w14:textId="3768DE62" w:rsidR="005173EF" w:rsidRPr="008146AB" w:rsidRDefault="005173EF" w:rsidP="005173EF">
            <w:pPr>
              <w:jc w:val="center"/>
              <w:rPr>
                <w:b/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3D72C" w14:textId="202BE068" w:rsidR="005173EF" w:rsidRPr="008146AB" w:rsidRDefault="005173EF" w:rsidP="005173EF">
            <w:pPr>
              <w:rPr>
                <w:b/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Ugovori o jednostavnoj nabavi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7F8A6" w14:textId="01EC21F1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 xml:space="preserve">trajno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2B1FF" w14:textId="33250956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-</w:t>
            </w:r>
          </w:p>
        </w:tc>
      </w:tr>
      <w:tr w:rsidR="005173EF" w:rsidRPr="00C9255A" w14:paraId="47573B0A" w14:textId="6C437261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EE652" w14:textId="0FAAC314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406-08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6B91F" w14:textId="2463527D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8B23B" w14:textId="451DA840" w:rsidR="005173EF" w:rsidRPr="008146AB" w:rsidRDefault="005173EF" w:rsidP="005173EF">
            <w:pPr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Sitan inventar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A71C" w14:textId="53DE680B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 xml:space="preserve">trajno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7DEE8" w14:textId="164A5FF7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-</w:t>
            </w:r>
          </w:p>
        </w:tc>
      </w:tr>
      <w:tr w:rsidR="005173EF" w:rsidRPr="00C9255A" w14:paraId="47E245D0" w14:textId="617F6B3B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78775" w14:textId="1EB80231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406-09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482EC" w14:textId="5D2520B5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F7565" w14:textId="0249CD36" w:rsidR="005173EF" w:rsidRPr="008146AB" w:rsidRDefault="005173EF" w:rsidP="005173EF">
            <w:pPr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Inventura (povjerenstva, izvješća)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F3E54" w14:textId="3E5044C6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 xml:space="preserve">trajno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1A77F" w14:textId="286B22B1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-</w:t>
            </w:r>
          </w:p>
        </w:tc>
      </w:tr>
      <w:tr w:rsidR="005173EF" w:rsidRPr="00C9255A" w14:paraId="5045AD92" w14:textId="21C3B703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D1487" w14:textId="5149A248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406-10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96252" w14:textId="397075E1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DD77A" w14:textId="4666FEC8" w:rsidR="005173EF" w:rsidRPr="008146AB" w:rsidRDefault="005173EF" w:rsidP="005173EF">
            <w:pPr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Ostalo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9AD43" w14:textId="311EB412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0BBF0" w14:textId="01EEF33B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5</w:t>
            </w:r>
          </w:p>
        </w:tc>
      </w:tr>
      <w:tr w:rsidR="005173EF" w:rsidRPr="00C9255A" w14:paraId="2089EF26" w14:textId="77777777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89F1E" w14:textId="77777777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D4C37" w14:textId="77777777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1BFCF" w14:textId="77777777" w:rsidR="005173EF" w:rsidRPr="008146AB" w:rsidRDefault="005173EF" w:rsidP="005173EF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83C45" w14:textId="77777777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CF543" w14:textId="77777777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</w:p>
        </w:tc>
      </w:tr>
      <w:tr w:rsidR="005173EF" w:rsidRPr="00C9255A" w14:paraId="3E30FC32" w14:textId="77777777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D9E49" w14:textId="1009430C" w:rsidR="005173EF" w:rsidRPr="008146AB" w:rsidRDefault="005173EF" w:rsidP="005173EF">
            <w:pPr>
              <w:jc w:val="center"/>
              <w:rPr>
                <w:b/>
                <w:bCs/>
                <w:sz w:val="22"/>
                <w:szCs w:val="22"/>
              </w:rPr>
            </w:pPr>
            <w:r w:rsidRPr="008146AB">
              <w:rPr>
                <w:b/>
                <w:bCs/>
                <w:sz w:val="22"/>
                <w:szCs w:val="22"/>
              </w:rPr>
              <w:t>432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E02F5" w14:textId="77777777" w:rsidR="005173EF" w:rsidRPr="008146AB" w:rsidRDefault="005173EF" w:rsidP="005173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41978" w14:textId="48271192" w:rsidR="005173EF" w:rsidRPr="008146AB" w:rsidRDefault="005173EF" w:rsidP="005173EF">
            <w:pPr>
              <w:rPr>
                <w:b/>
                <w:bCs/>
                <w:sz w:val="22"/>
                <w:szCs w:val="22"/>
              </w:rPr>
            </w:pPr>
            <w:r w:rsidRPr="008146AB">
              <w:rPr>
                <w:b/>
                <w:bCs/>
                <w:sz w:val="22"/>
                <w:szCs w:val="22"/>
              </w:rPr>
              <w:t>POSLOVANJA KORISNIKA PRORAČUNA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1C75F" w14:textId="77777777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A3285" w14:textId="77777777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</w:p>
        </w:tc>
      </w:tr>
      <w:tr w:rsidR="005173EF" w:rsidRPr="00C9255A" w14:paraId="6D772150" w14:textId="77777777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C6FA5" w14:textId="1C66B781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432-01/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3F6BD" w14:textId="6CD897F2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01/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D9CC7" w14:textId="170A2A33" w:rsidR="005173EF" w:rsidRPr="008146AB" w:rsidRDefault="005173EF" w:rsidP="005173EF">
            <w:pPr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Procedure o blagajničkom poslovanju, vođenje propisane evidencije, kontrola i nadzor i ostalo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4829E" w14:textId="7C01A6F6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3B8D8" w14:textId="531DC3D1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10</w:t>
            </w:r>
          </w:p>
        </w:tc>
      </w:tr>
      <w:tr w:rsidR="005173EF" w:rsidRPr="00C9255A" w14:paraId="0A7CC13B" w14:textId="7046DBD3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08E56" w14:textId="781D7BF9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139FB" w14:textId="1E29EFDA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A29A0" w14:textId="49E3435B" w:rsidR="005173EF" w:rsidRPr="008146AB" w:rsidRDefault="005173EF" w:rsidP="005173EF">
            <w:pPr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F4DBE" w14:textId="50D9E895" w:rsidR="005173EF" w:rsidRPr="008146AB" w:rsidRDefault="005173EF" w:rsidP="005173EF">
            <w:pPr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C0E62" w14:textId="77777777" w:rsidR="005173EF" w:rsidRPr="008146AB" w:rsidRDefault="005173EF" w:rsidP="005173EF">
            <w:pPr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</w:tr>
      <w:tr w:rsidR="005173EF" w:rsidRPr="00C9255A" w14:paraId="5D29FC3A" w14:textId="77777777" w:rsidTr="00F06A04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05969" w14:textId="3D673B92" w:rsidR="005173EF" w:rsidRPr="008146AB" w:rsidRDefault="005173EF" w:rsidP="005173EF">
            <w:pPr>
              <w:jc w:val="center"/>
              <w:rPr>
                <w:b/>
                <w:bCs/>
                <w:sz w:val="22"/>
                <w:szCs w:val="22"/>
              </w:rPr>
            </w:pPr>
            <w:r w:rsidRPr="008146AB">
              <w:rPr>
                <w:b/>
                <w:bCs/>
                <w:sz w:val="22"/>
                <w:szCs w:val="22"/>
              </w:rPr>
              <w:t>470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2FB2A" w14:textId="77777777" w:rsidR="005173EF" w:rsidRPr="008146AB" w:rsidRDefault="005173EF" w:rsidP="005173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A7B5C" w14:textId="1AD5263F" w:rsidR="005173EF" w:rsidRPr="008146AB" w:rsidRDefault="005173EF" w:rsidP="005173EF">
            <w:pPr>
              <w:rPr>
                <w:b/>
                <w:bCs/>
                <w:sz w:val="22"/>
                <w:szCs w:val="22"/>
                <w:shd w:val="clear" w:color="auto" w:fill="FFFFFF"/>
              </w:rPr>
            </w:pPr>
            <w:r w:rsidRPr="008146AB">
              <w:rPr>
                <w:b/>
                <w:bCs/>
                <w:sz w:val="22"/>
                <w:szCs w:val="22"/>
                <w:shd w:val="clear" w:color="auto" w:fill="FFFFFF"/>
              </w:rPr>
              <w:t>FINANCIJSKI NADZOR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B5110" w14:textId="77777777" w:rsidR="005173EF" w:rsidRPr="008146AB" w:rsidRDefault="005173EF" w:rsidP="005173EF">
            <w:pPr>
              <w:jc w:val="center"/>
              <w:rPr>
                <w:b/>
                <w:bCs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1A815" w14:textId="77777777" w:rsidR="005173EF" w:rsidRPr="008146AB" w:rsidRDefault="005173EF" w:rsidP="005173EF">
            <w:pPr>
              <w:jc w:val="center"/>
              <w:rPr>
                <w:b/>
                <w:bCs/>
                <w:sz w:val="22"/>
                <w:szCs w:val="22"/>
                <w:shd w:val="clear" w:color="auto" w:fill="FFFFFF"/>
              </w:rPr>
            </w:pPr>
          </w:p>
        </w:tc>
      </w:tr>
      <w:tr w:rsidR="005173EF" w:rsidRPr="00C9255A" w14:paraId="4E2EABCC" w14:textId="77777777" w:rsidTr="00F06A04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E2BAA" w14:textId="21742F7D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470-01/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DF67E" w14:textId="3AEDA4B5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01/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62287" w14:textId="710CB3B1" w:rsidR="005173EF" w:rsidRPr="008146AB" w:rsidRDefault="005173EF" w:rsidP="005173EF">
            <w:pPr>
              <w:rPr>
                <w:sz w:val="22"/>
                <w:szCs w:val="22"/>
                <w:shd w:val="clear" w:color="auto" w:fill="FFFFFF"/>
              </w:rPr>
            </w:pPr>
            <w:r w:rsidRPr="008146AB">
              <w:rPr>
                <w:sz w:val="22"/>
                <w:szCs w:val="22"/>
                <w:shd w:val="clear" w:color="auto" w:fill="FFFFFF"/>
              </w:rPr>
              <w:t>Općenito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77E52" w14:textId="49D47AC9" w:rsidR="005173EF" w:rsidRPr="008146AB" w:rsidRDefault="005173EF" w:rsidP="005173EF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8146AB">
              <w:rPr>
                <w:sz w:val="22"/>
                <w:szCs w:val="22"/>
                <w:shd w:val="clear" w:color="auto" w:fill="FFFFFF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5CB23" w14:textId="0A57E7FC" w:rsidR="005173EF" w:rsidRPr="008146AB" w:rsidRDefault="005173EF" w:rsidP="005173EF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8146AB">
              <w:rPr>
                <w:sz w:val="22"/>
                <w:szCs w:val="22"/>
                <w:shd w:val="clear" w:color="auto" w:fill="FFFFFF"/>
              </w:rPr>
              <w:t>2</w:t>
            </w:r>
          </w:p>
        </w:tc>
      </w:tr>
      <w:tr w:rsidR="005173EF" w:rsidRPr="00C9255A" w14:paraId="3E456B1D" w14:textId="77777777" w:rsidTr="00F06A04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17FC8" w14:textId="3ECAD141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470-01/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01138" w14:textId="64CDBEE7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02/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16B08" w14:textId="5CAD1B52" w:rsidR="005173EF" w:rsidRPr="008146AB" w:rsidRDefault="005173EF" w:rsidP="005173EF">
            <w:pPr>
              <w:rPr>
                <w:sz w:val="22"/>
                <w:szCs w:val="22"/>
                <w:shd w:val="clear" w:color="auto" w:fill="FFFFFF"/>
              </w:rPr>
            </w:pPr>
            <w:r w:rsidRPr="008146AB">
              <w:rPr>
                <w:sz w:val="22"/>
                <w:szCs w:val="22"/>
                <w:shd w:val="clear" w:color="auto" w:fill="FFFFFF"/>
              </w:rPr>
              <w:t>Vanjski nadzor/revizija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3FC01" w14:textId="77775259" w:rsidR="005173EF" w:rsidRPr="008146AB" w:rsidRDefault="005173EF" w:rsidP="005173EF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8146AB">
              <w:rPr>
                <w:sz w:val="22"/>
                <w:szCs w:val="22"/>
                <w:shd w:val="clear" w:color="auto" w:fill="FFFFFF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793FE" w14:textId="7581A9B1" w:rsidR="005173EF" w:rsidRPr="008146AB" w:rsidRDefault="005173EF" w:rsidP="005173EF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8146AB">
              <w:rPr>
                <w:sz w:val="22"/>
                <w:szCs w:val="22"/>
                <w:shd w:val="clear" w:color="auto" w:fill="FFFFFF"/>
              </w:rPr>
              <w:t>11</w:t>
            </w:r>
          </w:p>
        </w:tc>
      </w:tr>
      <w:tr w:rsidR="005173EF" w:rsidRPr="00C9255A" w14:paraId="26C3E961" w14:textId="77777777" w:rsidTr="00F06A04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B0A7C" w14:textId="44623D9F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470-02/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DED71" w14:textId="12E31E9A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01/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B034F" w14:textId="297A88F0" w:rsidR="005173EF" w:rsidRPr="008146AB" w:rsidRDefault="005173EF" w:rsidP="005173EF">
            <w:pPr>
              <w:rPr>
                <w:sz w:val="22"/>
                <w:szCs w:val="22"/>
                <w:shd w:val="clear" w:color="auto" w:fill="FFFFFF"/>
              </w:rPr>
            </w:pPr>
            <w:r w:rsidRPr="008146AB">
              <w:rPr>
                <w:sz w:val="22"/>
                <w:szCs w:val="22"/>
                <w:shd w:val="clear" w:color="auto" w:fill="FFFFFF"/>
              </w:rPr>
              <w:t>Ostalo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BFE5" w14:textId="379F1EA9" w:rsidR="005173EF" w:rsidRPr="008146AB" w:rsidRDefault="005173EF" w:rsidP="005173EF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8146AB">
              <w:rPr>
                <w:sz w:val="22"/>
                <w:szCs w:val="22"/>
                <w:shd w:val="clear" w:color="auto" w:fill="FFFFFF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09800" w14:textId="04B7E524" w:rsidR="005173EF" w:rsidRPr="008146AB" w:rsidRDefault="005173EF" w:rsidP="005173EF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8146AB">
              <w:rPr>
                <w:sz w:val="22"/>
                <w:szCs w:val="22"/>
                <w:shd w:val="clear" w:color="auto" w:fill="FFFFFF"/>
              </w:rPr>
              <w:t>5</w:t>
            </w:r>
          </w:p>
        </w:tc>
      </w:tr>
      <w:tr w:rsidR="005173EF" w:rsidRPr="00C9255A" w14:paraId="04C134B2" w14:textId="77777777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E488A" w14:textId="77777777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1B9DC" w14:textId="77777777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4240F" w14:textId="77777777" w:rsidR="005173EF" w:rsidRPr="008146AB" w:rsidRDefault="005173EF" w:rsidP="005173EF">
            <w:pPr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825F1" w14:textId="77777777" w:rsidR="005173EF" w:rsidRPr="008146AB" w:rsidRDefault="005173EF" w:rsidP="005173EF">
            <w:pPr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48E3B" w14:textId="2B26A5EB" w:rsidR="005173EF" w:rsidRPr="008146AB" w:rsidRDefault="005173EF" w:rsidP="005173EF">
            <w:pPr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</w:tr>
      <w:tr w:rsidR="005173EF" w:rsidRPr="00C9255A" w14:paraId="49D0ABCF" w14:textId="7170B29F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5718B" w14:textId="60F88752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b/>
                <w:bCs/>
                <w:sz w:val="22"/>
                <w:szCs w:val="22"/>
              </w:rPr>
              <w:t>500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1A082" w14:textId="396C2D0E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79237" w14:textId="2B6F1CC7" w:rsidR="005173EF" w:rsidRPr="008146AB" w:rsidRDefault="005173EF" w:rsidP="005173EF">
            <w:pPr>
              <w:rPr>
                <w:sz w:val="22"/>
                <w:szCs w:val="22"/>
              </w:rPr>
            </w:pPr>
            <w:r w:rsidRPr="008146AB">
              <w:rPr>
                <w:b/>
                <w:bCs/>
                <w:sz w:val="22"/>
                <w:szCs w:val="22"/>
              </w:rPr>
              <w:t>ZDRAVSTVENA ZAŠTITA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816FD" w14:textId="23E9928D" w:rsidR="005173EF" w:rsidRPr="008146AB" w:rsidRDefault="005173EF" w:rsidP="005173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1629E" w14:textId="77777777" w:rsidR="005173EF" w:rsidRPr="008146AB" w:rsidRDefault="005173EF" w:rsidP="005173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5173EF" w:rsidRPr="00C9255A" w14:paraId="6F4D4AE9" w14:textId="7DB10DC1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BFB1D" w14:textId="1A37A2BA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500-01/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D7C5A" w14:textId="07C615ED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01/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842FD" w14:textId="29A6F0BF" w:rsidR="005173EF" w:rsidRPr="008146AB" w:rsidRDefault="005173EF" w:rsidP="005173EF">
            <w:pPr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Prijava i odjava osiguranika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DDDFA" w14:textId="60AFCE8A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99476" w14:textId="5A9F6790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10</w:t>
            </w:r>
          </w:p>
        </w:tc>
      </w:tr>
      <w:tr w:rsidR="005173EF" w:rsidRPr="00C9255A" w14:paraId="7EA63097" w14:textId="49712358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FB134" w14:textId="6A252D3D" w:rsidR="005173EF" w:rsidRPr="00C9255A" w:rsidRDefault="005173EF" w:rsidP="005173EF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500-01/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DC260" w14:textId="1512CB0D" w:rsidR="005173EF" w:rsidRPr="00C9255A" w:rsidRDefault="005173EF" w:rsidP="005173EF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02/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6B658" w14:textId="7D016351" w:rsidR="005173EF" w:rsidRPr="00C9255A" w:rsidRDefault="005173EF" w:rsidP="005173EF">
            <w:pPr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Rodiljni dopust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CE9B7" w14:textId="3054EA50" w:rsidR="005173EF" w:rsidRPr="00C9255A" w:rsidRDefault="005173EF" w:rsidP="005173EF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5D4D1" w14:textId="44ADC139" w:rsidR="005173EF" w:rsidRPr="00C9255A" w:rsidRDefault="005173EF" w:rsidP="005173EF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5</w:t>
            </w:r>
          </w:p>
        </w:tc>
      </w:tr>
      <w:tr w:rsidR="005173EF" w:rsidRPr="00C9255A" w14:paraId="4D0CA11B" w14:textId="21A21458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31481" w14:textId="5D7E52A6" w:rsidR="005173EF" w:rsidRPr="00C9255A" w:rsidRDefault="005173EF" w:rsidP="005173EF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500-01/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67840" w14:textId="6EA1BCFE" w:rsidR="005173EF" w:rsidRPr="00C9255A" w:rsidRDefault="005173EF" w:rsidP="005173EF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03/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FEB7F" w14:textId="1816FA0A" w:rsidR="005173EF" w:rsidRPr="00C9255A" w:rsidRDefault="005173EF" w:rsidP="005173EF">
            <w:pPr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Nesreća na radu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25B5F" w14:textId="58DA9075" w:rsidR="005173EF" w:rsidRPr="00C9255A" w:rsidRDefault="005173EF" w:rsidP="005173EF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33335" w14:textId="0738F00B" w:rsidR="005173EF" w:rsidRPr="00C9255A" w:rsidRDefault="005173EF" w:rsidP="005173EF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50</w:t>
            </w:r>
          </w:p>
        </w:tc>
      </w:tr>
      <w:tr w:rsidR="005173EF" w:rsidRPr="00C9255A" w14:paraId="0F26BDB6" w14:textId="4A005DC8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D6C76" w14:textId="120FB656" w:rsidR="005173EF" w:rsidRPr="00C9255A" w:rsidRDefault="005173EF" w:rsidP="005173EF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500-02/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6DB08" w14:textId="52491E8F" w:rsidR="005173EF" w:rsidRPr="00C9255A" w:rsidRDefault="005173EF" w:rsidP="005173EF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01/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DBEF7" w14:textId="041982AE" w:rsidR="005173EF" w:rsidRPr="00C9255A" w:rsidRDefault="005173EF" w:rsidP="005173EF">
            <w:pPr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Ostalo (upiti zahtjevi, zamolbe i ostalo dopisivanje u svezi s pravima iz zdravstvenog osiguranja)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FB2C9" w14:textId="2E5D7BB0" w:rsidR="005173EF" w:rsidRPr="00C9255A" w:rsidRDefault="005173EF" w:rsidP="005173EF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AA038" w14:textId="535ED06D" w:rsidR="005173EF" w:rsidRPr="00C9255A" w:rsidRDefault="005173EF" w:rsidP="005173EF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3</w:t>
            </w:r>
          </w:p>
        </w:tc>
      </w:tr>
      <w:tr w:rsidR="005173EF" w:rsidRPr="00C9255A" w14:paraId="5ED8256E" w14:textId="178140AA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26DAD" w14:textId="77777777" w:rsidR="005173EF" w:rsidRDefault="005173EF" w:rsidP="005173EF">
            <w:pPr>
              <w:jc w:val="center"/>
              <w:rPr>
                <w:sz w:val="22"/>
                <w:szCs w:val="22"/>
              </w:rPr>
            </w:pPr>
          </w:p>
          <w:p w14:paraId="7EB561B9" w14:textId="77777777" w:rsidR="00B03222" w:rsidRDefault="00B03222" w:rsidP="005173EF">
            <w:pPr>
              <w:jc w:val="center"/>
              <w:rPr>
                <w:sz w:val="22"/>
                <w:szCs w:val="22"/>
              </w:rPr>
            </w:pPr>
          </w:p>
          <w:p w14:paraId="25656D2A" w14:textId="142B7665" w:rsidR="00B03222" w:rsidRPr="00C9255A" w:rsidRDefault="00B03222" w:rsidP="005173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9AA77" w14:textId="204F1027" w:rsidR="005173EF" w:rsidRPr="00C9255A" w:rsidRDefault="005173EF" w:rsidP="005173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D78A3" w14:textId="0C07BFA0" w:rsidR="005173EF" w:rsidRPr="00C9255A" w:rsidRDefault="005173EF" w:rsidP="005173EF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C3393" w14:textId="28E9A043" w:rsidR="005173EF" w:rsidRPr="00C9255A" w:rsidRDefault="005173EF" w:rsidP="005173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A75B3" w14:textId="77777777" w:rsidR="005173EF" w:rsidRPr="00C9255A" w:rsidRDefault="005173EF" w:rsidP="005173EF">
            <w:pPr>
              <w:jc w:val="center"/>
              <w:rPr>
                <w:sz w:val="22"/>
                <w:szCs w:val="22"/>
              </w:rPr>
            </w:pPr>
          </w:p>
        </w:tc>
      </w:tr>
      <w:tr w:rsidR="005173EF" w:rsidRPr="00C9255A" w14:paraId="3A407FE3" w14:textId="44A239DB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C2E4B" w14:textId="6E544A24" w:rsidR="005173EF" w:rsidRPr="00C9255A" w:rsidRDefault="005173EF" w:rsidP="005173EF">
            <w:pPr>
              <w:tabs>
                <w:tab w:val="left" w:pos="292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C9255A">
              <w:rPr>
                <w:b/>
                <w:bCs/>
                <w:sz w:val="22"/>
                <w:szCs w:val="22"/>
              </w:rPr>
              <w:lastRenderedPageBreak/>
              <w:t>6</w:t>
            </w: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8F314" w14:textId="0632C038" w:rsidR="005173EF" w:rsidRPr="00C9255A" w:rsidRDefault="005173EF" w:rsidP="005173EF">
            <w:pPr>
              <w:tabs>
                <w:tab w:val="left" w:pos="292"/>
              </w:tabs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1F53E" w14:textId="1D534A92" w:rsidR="005173EF" w:rsidRPr="00E53F02" w:rsidRDefault="005173EF" w:rsidP="005173EF">
            <w:pPr>
              <w:tabs>
                <w:tab w:val="left" w:pos="292"/>
              </w:tabs>
              <w:rPr>
                <w:b/>
                <w:bCs/>
                <w:sz w:val="22"/>
                <w:szCs w:val="22"/>
              </w:rPr>
            </w:pPr>
            <w:r w:rsidRPr="00E53F02">
              <w:rPr>
                <w:b/>
                <w:bCs/>
                <w:sz w:val="22"/>
                <w:szCs w:val="22"/>
              </w:rPr>
              <w:t>KULTURNO I UMJETNIČKO STVARALAŠTVO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A0EAC" w14:textId="4E3EFEC2" w:rsidR="005173EF" w:rsidRPr="00C9255A" w:rsidRDefault="005173EF" w:rsidP="005173EF">
            <w:pPr>
              <w:tabs>
                <w:tab w:val="left" w:pos="292"/>
              </w:tabs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25AA1" w14:textId="77777777" w:rsidR="005173EF" w:rsidRPr="00C9255A" w:rsidRDefault="005173EF" w:rsidP="005173EF">
            <w:pPr>
              <w:tabs>
                <w:tab w:val="left" w:pos="292"/>
              </w:tabs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5173EF" w:rsidRPr="00C9255A" w14:paraId="522F2839" w14:textId="6FABA4AF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3F2B1" w14:textId="5311C9CC" w:rsidR="005173EF" w:rsidRPr="00C9255A" w:rsidRDefault="005173EF" w:rsidP="005173EF">
            <w:pPr>
              <w:tabs>
                <w:tab w:val="left" w:pos="29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2329C" w14:textId="2012692C" w:rsidR="005173EF" w:rsidRPr="00C9255A" w:rsidRDefault="005173EF" w:rsidP="005173EF">
            <w:pPr>
              <w:tabs>
                <w:tab w:val="left" w:pos="292"/>
              </w:tabs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C815C" w14:textId="7E3758EA" w:rsidR="005173EF" w:rsidRPr="00C9255A" w:rsidRDefault="005173EF" w:rsidP="005173EF">
            <w:pPr>
              <w:tabs>
                <w:tab w:val="left" w:pos="29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Općenito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35464" w14:textId="776EB5FE" w:rsidR="005173EF" w:rsidRPr="00C9255A" w:rsidRDefault="005173EF" w:rsidP="005173EF">
            <w:pPr>
              <w:tabs>
                <w:tab w:val="left" w:pos="292"/>
              </w:tabs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9B161" w14:textId="3AE7B517" w:rsidR="005173EF" w:rsidRPr="00C9255A" w:rsidRDefault="005173EF" w:rsidP="005173EF">
            <w:pPr>
              <w:tabs>
                <w:tab w:val="left" w:pos="29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5173EF" w:rsidRPr="00C9255A" w14:paraId="142EF695" w14:textId="0876ADFC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6F7C8" w14:textId="4A2457B7" w:rsidR="005173EF" w:rsidRPr="008146AB" w:rsidRDefault="005173EF" w:rsidP="005173EF">
            <w:pPr>
              <w:tabs>
                <w:tab w:val="left" w:pos="292"/>
              </w:tabs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611-0</w:t>
            </w:r>
            <w:r w:rsidR="00B03222" w:rsidRPr="008146AB">
              <w:rPr>
                <w:sz w:val="22"/>
                <w:szCs w:val="22"/>
              </w:rPr>
              <w:t>2</w:t>
            </w:r>
            <w:r w:rsidRPr="008146AB">
              <w:rPr>
                <w:sz w:val="22"/>
                <w:szCs w:val="22"/>
              </w:rPr>
              <w:t>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CB522" w14:textId="0D9C4A00" w:rsidR="005173EF" w:rsidRPr="008146AB" w:rsidRDefault="005173EF" w:rsidP="005173EF">
            <w:pPr>
              <w:tabs>
                <w:tab w:val="left" w:pos="292"/>
              </w:tabs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DAE66" w14:textId="202A5ECF" w:rsidR="005173EF" w:rsidRPr="008146AB" w:rsidRDefault="005173EF" w:rsidP="005173EF">
            <w:pPr>
              <w:tabs>
                <w:tab w:val="left" w:pos="292"/>
              </w:tabs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Kazališna djelatnost – autorski ugovori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CB2DB" w14:textId="1D066D97" w:rsidR="005173EF" w:rsidRPr="008146AB" w:rsidRDefault="005173EF" w:rsidP="005173EF">
            <w:pPr>
              <w:tabs>
                <w:tab w:val="left" w:pos="292"/>
              </w:tabs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D448F" w14:textId="7BF39BB4" w:rsidR="005173EF" w:rsidRPr="008146AB" w:rsidRDefault="005173EF" w:rsidP="005173EF">
            <w:pPr>
              <w:tabs>
                <w:tab w:val="left" w:pos="292"/>
              </w:tabs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10</w:t>
            </w:r>
          </w:p>
        </w:tc>
      </w:tr>
      <w:tr w:rsidR="005173EF" w:rsidRPr="00C9255A" w14:paraId="014ABCB2" w14:textId="77777777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24883" w14:textId="69405D2C" w:rsidR="005173EF" w:rsidRPr="008146AB" w:rsidRDefault="005173EF" w:rsidP="005173EF">
            <w:pPr>
              <w:tabs>
                <w:tab w:val="left" w:pos="292"/>
              </w:tabs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611-0</w:t>
            </w:r>
            <w:r w:rsidR="00B03222" w:rsidRPr="008146AB">
              <w:rPr>
                <w:sz w:val="22"/>
                <w:szCs w:val="22"/>
              </w:rPr>
              <w:t>3</w:t>
            </w:r>
            <w:r w:rsidRPr="008146AB">
              <w:rPr>
                <w:sz w:val="22"/>
                <w:szCs w:val="22"/>
              </w:rPr>
              <w:t>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4A754" w14:textId="4AC2BC0D" w:rsidR="005173EF" w:rsidRPr="008146AB" w:rsidRDefault="005173EF" w:rsidP="005173EF">
            <w:pPr>
              <w:tabs>
                <w:tab w:val="left" w:pos="292"/>
              </w:tabs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3FDE8" w14:textId="48A64811" w:rsidR="005173EF" w:rsidRPr="008146AB" w:rsidRDefault="005173EF" w:rsidP="005173EF">
            <w:pPr>
              <w:tabs>
                <w:tab w:val="left" w:pos="292"/>
              </w:tabs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Ugovor o gostovanjima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0968E" w14:textId="7D914238" w:rsidR="005173EF" w:rsidRPr="008146AB" w:rsidRDefault="005173EF" w:rsidP="005173EF">
            <w:pPr>
              <w:tabs>
                <w:tab w:val="left" w:pos="292"/>
              </w:tabs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CA74B" w14:textId="77777777" w:rsidR="005173EF" w:rsidRPr="008146AB" w:rsidRDefault="005173EF" w:rsidP="005173EF">
            <w:pPr>
              <w:tabs>
                <w:tab w:val="left" w:pos="292"/>
              </w:tabs>
              <w:jc w:val="center"/>
              <w:rPr>
                <w:sz w:val="22"/>
                <w:szCs w:val="22"/>
              </w:rPr>
            </w:pPr>
          </w:p>
        </w:tc>
      </w:tr>
      <w:tr w:rsidR="005173EF" w:rsidRPr="00C9255A" w14:paraId="36415F53" w14:textId="77777777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28424" w14:textId="6111ACDB" w:rsidR="005173EF" w:rsidRPr="008146AB" w:rsidRDefault="005173EF" w:rsidP="005173EF">
            <w:pPr>
              <w:tabs>
                <w:tab w:val="left" w:pos="292"/>
              </w:tabs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611-0</w:t>
            </w:r>
            <w:r w:rsidR="00B03222" w:rsidRPr="008146AB">
              <w:rPr>
                <w:sz w:val="22"/>
                <w:szCs w:val="22"/>
              </w:rPr>
              <w:t>4</w:t>
            </w:r>
            <w:r w:rsidRPr="008146AB">
              <w:rPr>
                <w:sz w:val="22"/>
                <w:szCs w:val="22"/>
              </w:rPr>
              <w:t>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459A8" w14:textId="7C46D171" w:rsidR="005173EF" w:rsidRPr="008146AB" w:rsidRDefault="005173EF" w:rsidP="005173EF">
            <w:pPr>
              <w:tabs>
                <w:tab w:val="left" w:pos="292"/>
              </w:tabs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01/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0502F" w14:textId="0E9D4284" w:rsidR="005173EF" w:rsidRPr="008146AB" w:rsidRDefault="005173EF" w:rsidP="005173EF">
            <w:pPr>
              <w:tabs>
                <w:tab w:val="left" w:pos="292"/>
              </w:tabs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Ostalo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0DFDC" w14:textId="420D7FD8" w:rsidR="005173EF" w:rsidRPr="008146AB" w:rsidRDefault="005173EF" w:rsidP="005173EF">
            <w:pPr>
              <w:tabs>
                <w:tab w:val="left" w:pos="292"/>
              </w:tabs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8CB06" w14:textId="1AEE5CA9" w:rsidR="005173EF" w:rsidRPr="008146AB" w:rsidRDefault="005173EF" w:rsidP="005173EF">
            <w:pPr>
              <w:tabs>
                <w:tab w:val="left" w:pos="292"/>
              </w:tabs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5</w:t>
            </w:r>
          </w:p>
        </w:tc>
      </w:tr>
      <w:tr w:rsidR="005173EF" w:rsidRPr="00C9255A" w14:paraId="1788193E" w14:textId="4E3BFBA3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AAD6C" w14:textId="77777777" w:rsidR="005173EF" w:rsidRPr="008146AB" w:rsidRDefault="005173EF" w:rsidP="005173EF">
            <w:pPr>
              <w:tabs>
                <w:tab w:val="left" w:pos="292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BAEAB" w14:textId="77777777" w:rsidR="005173EF" w:rsidRPr="008146AB" w:rsidRDefault="005173EF" w:rsidP="005173EF">
            <w:pPr>
              <w:tabs>
                <w:tab w:val="left" w:pos="292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8DD4B" w14:textId="77777777" w:rsidR="005173EF" w:rsidRPr="008146AB" w:rsidRDefault="005173EF" w:rsidP="005173EF">
            <w:pPr>
              <w:tabs>
                <w:tab w:val="left" w:pos="292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975EB" w14:textId="525C2552" w:rsidR="005173EF" w:rsidRPr="008146AB" w:rsidRDefault="005173EF" w:rsidP="005173EF">
            <w:pPr>
              <w:tabs>
                <w:tab w:val="left" w:pos="292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18650" w14:textId="77777777" w:rsidR="005173EF" w:rsidRPr="008146AB" w:rsidRDefault="005173EF" w:rsidP="005173EF">
            <w:pPr>
              <w:tabs>
                <w:tab w:val="left" w:pos="292"/>
              </w:tabs>
              <w:jc w:val="center"/>
              <w:rPr>
                <w:sz w:val="22"/>
                <w:szCs w:val="22"/>
              </w:rPr>
            </w:pPr>
          </w:p>
        </w:tc>
      </w:tr>
      <w:tr w:rsidR="005173EF" w:rsidRPr="00C9255A" w14:paraId="38390459" w14:textId="7CFA8CB1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FB12D" w14:textId="5DB17118" w:rsidR="005173EF" w:rsidRPr="008146AB" w:rsidRDefault="005173EF" w:rsidP="005173EF">
            <w:pPr>
              <w:jc w:val="center"/>
              <w:rPr>
                <w:b/>
                <w:bCs/>
                <w:sz w:val="22"/>
                <w:szCs w:val="22"/>
              </w:rPr>
            </w:pPr>
            <w:r w:rsidRPr="008146AB">
              <w:rPr>
                <w:b/>
                <w:bCs/>
                <w:sz w:val="22"/>
                <w:szCs w:val="22"/>
              </w:rPr>
              <w:t>644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D12AB" w14:textId="7D905212" w:rsidR="005173EF" w:rsidRPr="008146AB" w:rsidRDefault="005173EF" w:rsidP="005173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205C3" w14:textId="2237BD7E" w:rsidR="005173EF" w:rsidRPr="008146AB" w:rsidRDefault="005173EF" w:rsidP="005173EF">
            <w:pPr>
              <w:rPr>
                <w:b/>
                <w:bCs/>
                <w:sz w:val="22"/>
                <w:szCs w:val="22"/>
              </w:rPr>
            </w:pPr>
            <w:r w:rsidRPr="008146AB">
              <w:rPr>
                <w:b/>
                <w:bCs/>
                <w:sz w:val="22"/>
                <w:szCs w:val="22"/>
              </w:rPr>
              <w:t>ISTRAŽIVAČKO-RAZVOJNI RAD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19B6C" w14:textId="7E393298" w:rsidR="005173EF" w:rsidRPr="008146AB" w:rsidRDefault="005173EF" w:rsidP="005173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5637" w14:textId="77777777" w:rsidR="005173EF" w:rsidRPr="008146AB" w:rsidRDefault="005173EF" w:rsidP="005173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5173EF" w:rsidRPr="00C9255A" w14:paraId="72E03874" w14:textId="629C55D1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F1A53" w14:textId="10F45580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644-01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1C2F6" w14:textId="4F9F38AA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124EB" w14:textId="53D91239" w:rsidR="005173EF" w:rsidRPr="008146AB" w:rsidRDefault="005173EF" w:rsidP="005173EF">
            <w:pPr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Istraživačko-razvojni projekti i studije izvedivosti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8D16E" w14:textId="45B97202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trajno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52AF7" w14:textId="7657882C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-</w:t>
            </w:r>
          </w:p>
        </w:tc>
      </w:tr>
      <w:tr w:rsidR="005173EF" w:rsidRPr="00C9255A" w14:paraId="5FB469AC" w14:textId="4F9DF8C2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2B553" w14:textId="1D6853EB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644-02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2FC4D" w14:textId="2572761D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61D4B" w14:textId="32868726" w:rsidR="005173EF" w:rsidRPr="008146AB" w:rsidRDefault="005173EF" w:rsidP="005173EF">
            <w:pPr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Ostalo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3852F" w14:textId="170FEAD6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CF8B3" w14:textId="58B0C81E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5</w:t>
            </w:r>
          </w:p>
        </w:tc>
      </w:tr>
      <w:tr w:rsidR="005173EF" w:rsidRPr="00C9255A" w14:paraId="5C0DDD7F" w14:textId="77777777" w:rsidTr="00F06A04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1704D" w14:textId="77777777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E0460" w14:textId="77777777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ABEE0" w14:textId="77777777" w:rsidR="005173EF" w:rsidRPr="008146AB" w:rsidRDefault="005173EF" w:rsidP="005173EF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975B6" w14:textId="77777777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594E5" w14:textId="77777777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</w:p>
        </w:tc>
      </w:tr>
      <w:tr w:rsidR="005173EF" w:rsidRPr="00C9255A" w14:paraId="09963BE3" w14:textId="77777777" w:rsidTr="00F06A04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735D8" w14:textId="26379F45" w:rsidR="005173EF" w:rsidRPr="008146AB" w:rsidRDefault="005173EF" w:rsidP="005173EF">
            <w:pPr>
              <w:jc w:val="center"/>
              <w:rPr>
                <w:b/>
                <w:bCs/>
                <w:sz w:val="22"/>
                <w:szCs w:val="22"/>
              </w:rPr>
            </w:pPr>
            <w:r w:rsidRPr="008146AB">
              <w:rPr>
                <w:b/>
                <w:bCs/>
                <w:sz w:val="22"/>
                <w:szCs w:val="22"/>
              </w:rPr>
              <w:t>650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57BE" w14:textId="77777777" w:rsidR="005173EF" w:rsidRPr="008146AB" w:rsidRDefault="005173EF" w:rsidP="005173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7D74F" w14:textId="5C6640B9" w:rsidR="005173EF" w:rsidRPr="008146AB" w:rsidRDefault="005173EF" w:rsidP="005173EF">
            <w:pPr>
              <w:rPr>
                <w:b/>
                <w:bCs/>
                <w:sz w:val="22"/>
                <w:szCs w:val="22"/>
              </w:rPr>
            </w:pPr>
            <w:r w:rsidRPr="008146AB">
              <w:rPr>
                <w:b/>
                <w:bCs/>
                <w:sz w:val="22"/>
                <w:szCs w:val="22"/>
              </w:rPr>
              <w:t>INFORMATIKA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BCFE2" w14:textId="77777777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2F74E" w14:textId="77777777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</w:p>
        </w:tc>
      </w:tr>
      <w:tr w:rsidR="005173EF" w:rsidRPr="00C9255A" w14:paraId="620B265B" w14:textId="77777777" w:rsidTr="00F06A04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4310E" w14:textId="7EF250A9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650-01/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ACBC3" w14:textId="425264FB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01/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7E455" w14:textId="33EB51C6" w:rsidR="005173EF" w:rsidRPr="008146AB" w:rsidRDefault="005173EF" w:rsidP="005173EF">
            <w:pPr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Općenito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F91AF" w14:textId="335CFB65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4A357" w14:textId="56CDB710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2</w:t>
            </w:r>
          </w:p>
        </w:tc>
      </w:tr>
      <w:tr w:rsidR="005173EF" w:rsidRPr="00C9255A" w14:paraId="4A986596" w14:textId="77777777" w:rsidTr="00F06A04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B64AC" w14:textId="52B7E60E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650-01/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1FEBC" w14:textId="747486C7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02/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673D8" w14:textId="0FDC679E" w:rsidR="005173EF" w:rsidRPr="008146AB" w:rsidRDefault="005173EF" w:rsidP="005173EF">
            <w:pPr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Informatička oprema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727EA" w14:textId="6DF8C939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3455A" w14:textId="2CF4D5ED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7</w:t>
            </w:r>
          </w:p>
        </w:tc>
      </w:tr>
      <w:tr w:rsidR="005173EF" w:rsidRPr="00C9255A" w14:paraId="658C5252" w14:textId="77777777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55BD2" w14:textId="79F0800B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650-01/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04C25" w14:textId="042D526F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03/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624DF" w14:textId="18E3E063" w:rsidR="005173EF" w:rsidRPr="008146AB" w:rsidRDefault="005173EF" w:rsidP="005173EF">
            <w:pPr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Informacijski sustavi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15B66" w14:textId="7C4C79F4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C3079" w14:textId="47BFBB44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7</w:t>
            </w:r>
          </w:p>
        </w:tc>
      </w:tr>
      <w:tr w:rsidR="005173EF" w:rsidRPr="00C9255A" w14:paraId="18850DB8" w14:textId="5BBDDD24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6D0A4" w14:textId="50F65110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650-02/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EDF4B" w14:textId="03D67748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01/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93788" w14:textId="05DD20F8" w:rsidR="005173EF" w:rsidRPr="008146AB" w:rsidRDefault="005173EF" w:rsidP="005173EF">
            <w:pPr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Ostalo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62FFC" w14:textId="1CEF755C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9A07F" w14:textId="217FF533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5</w:t>
            </w:r>
          </w:p>
        </w:tc>
      </w:tr>
      <w:tr w:rsidR="005173EF" w:rsidRPr="00C9255A" w14:paraId="1DE92AA3" w14:textId="77777777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EAFD7" w14:textId="77777777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CB953" w14:textId="77777777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E8669" w14:textId="77777777" w:rsidR="005173EF" w:rsidRPr="008146AB" w:rsidRDefault="005173EF" w:rsidP="005173EF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73B24" w14:textId="1125161B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4BB7C" w14:textId="77777777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</w:p>
        </w:tc>
      </w:tr>
      <w:tr w:rsidR="005173EF" w:rsidRPr="00C9255A" w14:paraId="3A8E334A" w14:textId="40EEE9A0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31C23" w14:textId="0204D283" w:rsidR="005173EF" w:rsidRPr="008146AB" w:rsidRDefault="005173EF" w:rsidP="005173EF">
            <w:pPr>
              <w:jc w:val="center"/>
              <w:rPr>
                <w:b/>
                <w:sz w:val="22"/>
                <w:szCs w:val="22"/>
              </w:rPr>
            </w:pPr>
            <w:r w:rsidRPr="008146AB">
              <w:rPr>
                <w:b/>
                <w:sz w:val="22"/>
                <w:szCs w:val="22"/>
              </w:rPr>
              <w:t>901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B3ABE" w14:textId="77777777" w:rsidR="005173EF" w:rsidRPr="008146AB" w:rsidRDefault="005173EF" w:rsidP="005173E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93E33" w14:textId="37C378AC" w:rsidR="005173EF" w:rsidRPr="008146AB" w:rsidRDefault="005173EF" w:rsidP="005173EF">
            <w:pPr>
              <w:rPr>
                <w:b/>
                <w:sz w:val="22"/>
                <w:szCs w:val="22"/>
              </w:rPr>
            </w:pPr>
            <w:r w:rsidRPr="008146AB">
              <w:rPr>
                <w:b/>
                <w:sz w:val="22"/>
                <w:szCs w:val="22"/>
              </w:rPr>
              <w:t>KORIŠTENJE SREDSTAVA EUROPSKE UNIJE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7418A" w14:textId="74A46901" w:rsidR="005173EF" w:rsidRPr="008146AB" w:rsidRDefault="005173EF" w:rsidP="005173E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56F86" w14:textId="77777777" w:rsidR="005173EF" w:rsidRPr="008146AB" w:rsidRDefault="005173EF" w:rsidP="005173E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5173EF" w:rsidRPr="00C9255A" w14:paraId="30B47AF4" w14:textId="22143DB3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A07C2" w14:textId="299D95A7" w:rsidR="005173EF" w:rsidRPr="008146AB" w:rsidRDefault="005173EF" w:rsidP="005173EF">
            <w:pPr>
              <w:jc w:val="center"/>
              <w:rPr>
                <w:bCs/>
                <w:sz w:val="22"/>
                <w:szCs w:val="22"/>
              </w:rPr>
            </w:pPr>
            <w:r w:rsidRPr="008146AB">
              <w:rPr>
                <w:bCs/>
                <w:sz w:val="22"/>
                <w:szCs w:val="22"/>
              </w:rPr>
              <w:t>901-01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86C61" w14:textId="45596FD9" w:rsidR="005173EF" w:rsidRPr="008146AB" w:rsidRDefault="005173EF" w:rsidP="005173EF">
            <w:pPr>
              <w:jc w:val="center"/>
              <w:rPr>
                <w:bCs/>
                <w:sz w:val="22"/>
                <w:szCs w:val="22"/>
              </w:rPr>
            </w:pPr>
            <w:r w:rsidRPr="008146AB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282FB" w14:textId="76702BF7" w:rsidR="005173EF" w:rsidRPr="008146AB" w:rsidRDefault="005173EF" w:rsidP="005173EF">
            <w:pPr>
              <w:rPr>
                <w:bCs/>
                <w:sz w:val="22"/>
                <w:szCs w:val="22"/>
              </w:rPr>
            </w:pPr>
            <w:r w:rsidRPr="008146AB">
              <w:rPr>
                <w:bCs/>
                <w:sz w:val="22"/>
                <w:szCs w:val="22"/>
              </w:rPr>
              <w:t>Strateški i operativni dokumenti i programi za korištenje sredstava EU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883D7" w14:textId="17FAA8C5" w:rsidR="005173EF" w:rsidRPr="008146AB" w:rsidRDefault="005173EF" w:rsidP="005173EF">
            <w:pPr>
              <w:jc w:val="center"/>
              <w:rPr>
                <w:bCs/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trajno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FC395" w14:textId="4F3E73A2" w:rsidR="005173EF" w:rsidRPr="008146AB" w:rsidRDefault="005173EF" w:rsidP="005173EF">
            <w:pPr>
              <w:jc w:val="center"/>
              <w:rPr>
                <w:bCs/>
                <w:sz w:val="22"/>
                <w:szCs w:val="22"/>
              </w:rPr>
            </w:pPr>
            <w:r w:rsidRPr="008146AB">
              <w:rPr>
                <w:sz w:val="22"/>
                <w:szCs w:val="22"/>
              </w:rPr>
              <w:t>-</w:t>
            </w:r>
          </w:p>
        </w:tc>
      </w:tr>
      <w:tr w:rsidR="005173EF" w:rsidRPr="00C9255A" w14:paraId="1872F0B6" w14:textId="0F4F16E1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D42F4" w14:textId="474C9CAB" w:rsidR="005173EF" w:rsidRPr="008146AB" w:rsidRDefault="005173EF" w:rsidP="005173EF">
            <w:pPr>
              <w:jc w:val="center"/>
              <w:rPr>
                <w:bCs/>
                <w:sz w:val="22"/>
                <w:szCs w:val="22"/>
              </w:rPr>
            </w:pPr>
            <w:r w:rsidRPr="008146AB">
              <w:rPr>
                <w:bCs/>
                <w:sz w:val="22"/>
                <w:szCs w:val="22"/>
              </w:rPr>
              <w:t>901-02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E7BB5" w14:textId="1CD01BE7" w:rsidR="005173EF" w:rsidRPr="008146AB" w:rsidRDefault="005173EF" w:rsidP="005173EF">
            <w:pPr>
              <w:jc w:val="center"/>
              <w:rPr>
                <w:bCs/>
                <w:sz w:val="22"/>
                <w:szCs w:val="22"/>
              </w:rPr>
            </w:pPr>
            <w:r w:rsidRPr="008146AB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CAC56" w14:textId="5BC53C04" w:rsidR="005173EF" w:rsidRPr="008146AB" w:rsidRDefault="005173EF" w:rsidP="005173EF">
            <w:pPr>
              <w:rPr>
                <w:bCs/>
                <w:sz w:val="22"/>
                <w:szCs w:val="22"/>
              </w:rPr>
            </w:pPr>
            <w:r w:rsidRPr="008146AB">
              <w:rPr>
                <w:bCs/>
                <w:sz w:val="22"/>
                <w:szCs w:val="22"/>
              </w:rPr>
              <w:t>Ostalo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446F8" w14:textId="19872C28" w:rsidR="005173EF" w:rsidRPr="008146AB" w:rsidRDefault="005173EF" w:rsidP="005173EF">
            <w:pPr>
              <w:jc w:val="center"/>
              <w:rPr>
                <w:bCs/>
                <w:sz w:val="22"/>
                <w:szCs w:val="22"/>
              </w:rPr>
            </w:pPr>
            <w:r w:rsidRPr="008146AB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D7101" w14:textId="71B5C59B" w:rsidR="005173EF" w:rsidRPr="008146AB" w:rsidRDefault="005173EF" w:rsidP="005173EF">
            <w:pPr>
              <w:jc w:val="center"/>
              <w:rPr>
                <w:bCs/>
                <w:sz w:val="22"/>
                <w:szCs w:val="22"/>
              </w:rPr>
            </w:pPr>
            <w:r w:rsidRPr="008146AB">
              <w:rPr>
                <w:bCs/>
                <w:sz w:val="22"/>
                <w:szCs w:val="22"/>
              </w:rPr>
              <w:t>5</w:t>
            </w:r>
          </w:p>
        </w:tc>
      </w:tr>
      <w:tr w:rsidR="005173EF" w:rsidRPr="00C9255A" w14:paraId="4902967B" w14:textId="32552734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92B3F" w14:textId="77777777" w:rsidR="005173EF" w:rsidRPr="008146AB" w:rsidRDefault="005173EF" w:rsidP="005173E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BB0D" w14:textId="77777777" w:rsidR="005173EF" w:rsidRPr="008146AB" w:rsidRDefault="005173EF" w:rsidP="005173E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086CF" w14:textId="77777777" w:rsidR="005173EF" w:rsidRPr="008146AB" w:rsidRDefault="005173EF" w:rsidP="005173EF">
            <w:pPr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D5770" w14:textId="1ECC97B7" w:rsidR="005173EF" w:rsidRPr="008146AB" w:rsidRDefault="005173EF" w:rsidP="005173E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DC8B1" w14:textId="77777777" w:rsidR="005173EF" w:rsidRPr="008146AB" w:rsidRDefault="005173EF" w:rsidP="005173EF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5173EF" w:rsidRPr="00C9255A" w14:paraId="7A4A5838" w14:textId="77777777" w:rsidTr="00F06A04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9B544" w14:textId="44358DB0" w:rsidR="005173EF" w:rsidRPr="008146AB" w:rsidRDefault="005173EF" w:rsidP="005173EF">
            <w:pPr>
              <w:jc w:val="center"/>
              <w:rPr>
                <w:b/>
                <w:sz w:val="22"/>
                <w:szCs w:val="22"/>
              </w:rPr>
            </w:pPr>
            <w:r w:rsidRPr="008146AB">
              <w:rPr>
                <w:b/>
                <w:sz w:val="22"/>
                <w:szCs w:val="22"/>
              </w:rPr>
              <w:t>940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BD13D" w14:textId="77777777" w:rsidR="005173EF" w:rsidRPr="008146AB" w:rsidRDefault="005173EF" w:rsidP="005173E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6DB57" w14:textId="297B43C5" w:rsidR="005173EF" w:rsidRPr="008146AB" w:rsidRDefault="005173EF" w:rsidP="005173EF">
            <w:pPr>
              <w:rPr>
                <w:b/>
                <w:sz w:val="22"/>
                <w:szCs w:val="22"/>
              </w:rPr>
            </w:pPr>
            <w:r w:rsidRPr="008146AB">
              <w:rPr>
                <w:b/>
                <w:sz w:val="22"/>
                <w:szCs w:val="22"/>
              </w:rPr>
              <w:t>IMOVINA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96BB4" w14:textId="77777777" w:rsidR="005173EF" w:rsidRPr="008146AB" w:rsidRDefault="005173EF" w:rsidP="005173E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59CBA" w14:textId="77777777" w:rsidR="005173EF" w:rsidRPr="008146AB" w:rsidRDefault="005173EF" w:rsidP="005173EF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5173EF" w:rsidRPr="00C9255A" w14:paraId="5A06D30D" w14:textId="77777777" w:rsidTr="00F06A04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75595" w14:textId="65376A84" w:rsidR="005173EF" w:rsidRPr="008146AB" w:rsidRDefault="005173EF" w:rsidP="005173EF">
            <w:pPr>
              <w:jc w:val="center"/>
              <w:rPr>
                <w:bCs/>
                <w:sz w:val="22"/>
                <w:szCs w:val="22"/>
              </w:rPr>
            </w:pPr>
            <w:r w:rsidRPr="008146AB">
              <w:rPr>
                <w:bCs/>
                <w:sz w:val="22"/>
                <w:szCs w:val="22"/>
              </w:rPr>
              <w:t>940-01/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E4B6" w14:textId="083067ED" w:rsidR="005173EF" w:rsidRPr="008146AB" w:rsidRDefault="005173EF" w:rsidP="005173EF">
            <w:pPr>
              <w:jc w:val="center"/>
              <w:rPr>
                <w:bCs/>
                <w:sz w:val="22"/>
                <w:szCs w:val="22"/>
              </w:rPr>
            </w:pPr>
            <w:r w:rsidRPr="008146AB">
              <w:rPr>
                <w:bCs/>
                <w:sz w:val="22"/>
                <w:szCs w:val="22"/>
              </w:rPr>
              <w:t>01/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4DAB5" w14:textId="7BE22EE0" w:rsidR="005173EF" w:rsidRPr="008146AB" w:rsidRDefault="005173EF" w:rsidP="005173EF">
            <w:pPr>
              <w:rPr>
                <w:bCs/>
                <w:sz w:val="22"/>
                <w:szCs w:val="22"/>
              </w:rPr>
            </w:pPr>
            <w:r w:rsidRPr="008146AB">
              <w:rPr>
                <w:bCs/>
                <w:sz w:val="22"/>
                <w:szCs w:val="22"/>
              </w:rPr>
              <w:t>Općenito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71B42" w14:textId="19FE3B9F" w:rsidR="005173EF" w:rsidRPr="008146AB" w:rsidRDefault="005173EF" w:rsidP="005173EF">
            <w:pPr>
              <w:jc w:val="center"/>
              <w:rPr>
                <w:bCs/>
                <w:sz w:val="22"/>
                <w:szCs w:val="22"/>
              </w:rPr>
            </w:pPr>
            <w:r w:rsidRPr="008146AB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D9416" w14:textId="49420B4B" w:rsidR="005173EF" w:rsidRPr="008146AB" w:rsidRDefault="005173EF" w:rsidP="005173EF">
            <w:pPr>
              <w:jc w:val="center"/>
              <w:rPr>
                <w:bCs/>
                <w:sz w:val="22"/>
                <w:szCs w:val="22"/>
              </w:rPr>
            </w:pPr>
            <w:r w:rsidRPr="008146AB">
              <w:rPr>
                <w:bCs/>
                <w:sz w:val="22"/>
                <w:szCs w:val="22"/>
              </w:rPr>
              <w:t>1</w:t>
            </w:r>
          </w:p>
        </w:tc>
      </w:tr>
      <w:tr w:rsidR="005173EF" w:rsidRPr="00C9255A" w14:paraId="65F726B1" w14:textId="1EF25CF1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08E52" w14:textId="77777777" w:rsidR="005173EF" w:rsidRPr="008146AB" w:rsidRDefault="005173EF" w:rsidP="005173E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092AB" w14:textId="77777777" w:rsidR="005173EF" w:rsidRPr="008146AB" w:rsidRDefault="005173EF" w:rsidP="005173E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76A69" w14:textId="77777777" w:rsidR="005173EF" w:rsidRPr="008146AB" w:rsidRDefault="005173EF" w:rsidP="005173EF">
            <w:pPr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14725" w14:textId="2D689AE2" w:rsidR="005173EF" w:rsidRPr="008146AB" w:rsidRDefault="005173EF" w:rsidP="005173E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449C3" w14:textId="77777777" w:rsidR="005173EF" w:rsidRPr="008146AB" w:rsidRDefault="005173EF" w:rsidP="005173EF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5173EF" w:rsidRPr="00C9255A" w14:paraId="4A7A4321" w14:textId="1AEEB13B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15F2A" w14:textId="25735461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  <w:r w:rsidRPr="008146AB">
              <w:rPr>
                <w:b/>
                <w:sz w:val="22"/>
                <w:szCs w:val="22"/>
              </w:rPr>
              <w:t>990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C88A1" w14:textId="5478DE9C" w:rsidR="005173EF" w:rsidRPr="008146AB" w:rsidRDefault="005173EF" w:rsidP="005173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24F13" w14:textId="0A3301F0" w:rsidR="005173EF" w:rsidRPr="008146AB" w:rsidRDefault="005173EF" w:rsidP="005173EF">
            <w:pPr>
              <w:rPr>
                <w:bCs/>
                <w:sz w:val="22"/>
                <w:szCs w:val="22"/>
              </w:rPr>
            </w:pPr>
            <w:r w:rsidRPr="008146AB">
              <w:rPr>
                <w:b/>
                <w:sz w:val="22"/>
                <w:szCs w:val="22"/>
              </w:rPr>
              <w:t>OSTALO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F2E2" w14:textId="318DCF91" w:rsidR="005173EF" w:rsidRPr="008146AB" w:rsidRDefault="005173EF" w:rsidP="005173E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1F3C8" w14:textId="77777777" w:rsidR="005173EF" w:rsidRPr="008146AB" w:rsidRDefault="005173EF" w:rsidP="005173E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5173EF" w:rsidRPr="00C9255A" w14:paraId="4DEDF183" w14:textId="15C22736" w:rsidTr="00A46635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E2B72" w14:textId="0A4239A7" w:rsidR="005173EF" w:rsidRPr="00C9255A" w:rsidRDefault="005173EF" w:rsidP="005173EF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990-01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581D0" w14:textId="29AA6E8C" w:rsidR="005173EF" w:rsidRPr="00C9255A" w:rsidRDefault="005173EF" w:rsidP="005173EF">
            <w:pPr>
              <w:jc w:val="center"/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</w:rPr>
              <w:t>01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1FAC1" w14:textId="77C7C458" w:rsidR="005173EF" w:rsidRPr="00C9255A" w:rsidRDefault="005173EF" w:rsidP="005173EF">
            <w:pPr>
              <w:rPr>
                <w:sz w:val="22"/>
                <w:szCs w:val="22"/>
              </w:rPr>
            </w:pPr>
            <w:r w:rsidRPr="00C9255A">
              <w:rPr>
                <w:sz w:val="22"/>
                <w:szCs w:val="22"/>
                <w:bdr w:val="none" w:sz="0" w:space="0" w:color="auto" w:frame="1"/>
              </w:rPr>
              <w:t>Djelatnosti koje se prema sadržaju ne mogu uvrstiti u gore navedene podgrupe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6E6C7" w14:textId="187EB764" w:rsidR="005173EF" w:rsidRPr="00C9255A" w:rsidRDefault="005173EF" w:rsidP="005173EF">
            <w:pPr>
              <w:jc w:val="center"/>
              <w:rPr>
                <w:sz w:val="22"/>
                <w:szCs w:val="22"/>
                <w:bdr w:val="none" w:sz="0" w:space="0" w:color="auto" w:frame="1"/>
              </w:rPr>
            </w:pPr>
            <w:r w:rsidRPr="00C9255A">
              <w:rPr>
                <w:sz w:val="22"/>
                <w:szCs w:val="22"/>
                <w:bdr w:val="none" w:sz="0" w:space="0" w:color="auto" w:frame="1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6F724" w14:textId="504E464D" w:rsidR="005173EF" w:rsidRPr="00C9255A" w:rsidRDefault="005173EF" w:rsidP="005173EF">
            <w:pPr>
              <w:jc w:val="center"/>
              <w:rPr>
                <w:sz w:val="22"/>
                <w:szCs w:val="22"/>
                <w:bdr w:val="none" w:sz="0" w:space="0" w:color="auto" w:frame="1"/>
              </w:rPr>
            </w:pPr>
            <w:r w:rsidRPr="00C9255A">
              <w:rPr>
                <w:sz w:val="22"/>
                <w:szCs w:val="22"/>
                <w:bdr w:val="none" w:sz="0" w:space="0" w:color="auto" w:frame="1"/>
              </w:rPr>
              <w:t>5</w:t>
            </w:r>
          </w:p>
        </w:tc>
      </w:tr>
    </w:tbl>
    <w:p w14:paraId="21435E7C" w14:textId="77777777" w:rsidR="001B0B04" w:rsidRPr="00C9255A" w:rsidRDefault="001B0B04" w:rsidP="001B0B04">
      <w:pPr>
        <w:rPr>
          <w:sz w:val="22"/>
          <w:szCs w:val="22"/>
          <w:lang w:eastAsia="en-US"/>
        </w:rPr>
      </w:pPr>
    </w:p>
    <w:p w14:paraId="2C7851E7" w14:textId="723E0FAE" w:rsidR="00544043" w:rsidRPr="00C9255A" w:rsidRDefault="00770C9F" w:rsidP="001A46DE">
      <w:pPr>
        <w:jc w:val="center"/>
        <w:rPr>
          <w:sz w:val="22"/>
          <w:szCs w:val="22"/>
          <w:lang w:eastAsia="en-US"/>
        </w:rPr>
      </w:pPr>
      <w:r w:rsidRPr="00C9255A">
        <w:rPr>
          <w:sz w:val="22"/>
          <w:szCs w:val="22"/>
          <w:lang w:eastAsia="en-US"/>
        </w:rPr>
        <w:t>Članak 3.</w:t>
      </w:r>
    </w:p>
    <w:p w14:paraId="796EE7F1" w14:textId="77777777" w:rsidR="001A46DE" w:rsidRPr="00C9255A" w:rsidRDefault="001A46DE" w:rsidP="001A46DE">
      <w:pPr>
        <w:jc w:val="center"/>
        <w:rPr>
          <w:sz w:val="22"/>
          <w:szCs w:val="22"/>
          <w:lang w:eastAsia="en-US"/>
        </w:rPr>
      </w:pPr>
    </w:p>
    <w:p w14:paraId="05AD3325" w14:textId="2BFCD745" w:rsidR="00770C9F" w:rsidRPr="00C9255A" w:rsidRDefault="00770C9F" w:rsidP="00155EEF">
      <w:pPr>
        <w:jc w:val="both"/>
        <w:rPr>
          <w:sz w:val="22"/>
          <w:szCs w:val="22"/>
          <w:lang w:eastAsia="en-US"/>
        </w:rPr>
      </w:pPr>
      <w:r w:rsidRPr="00C9255A">
        <w:rPr>
          <w:sz w:val="22"/>
          <w:szCs w:val="22"/>
          <w:lang w:eastAsia="en-US"/>
        </w:rPr>
        <w:tab/>
        <w:t xml:space="preserve">Klasifikacijske oznake utvrđene ovim Planom unose se u informacijski sustav uredskog poslovanja. </w:t>
      </w:r>
    </w:p>
    <w:p w14:paraId="00357DE1" w14:textId="77777777" w:rsidR="00770C9F" w:rsidRPr="00C9255A" w:rsidRDefault="00770C9F" w:rsidP="001B0B04">
      <w:pPr>
        <w:rPr>
          <w:sz w:val="22"/>
          <w:szCs w:val="22"/>
          <w:lang w:eastAsia="en-US"/>
        </w:rPr>
      </w:pPr>
    </w:p>
    <w:p w14:paraId="4B695924" w14:textId="6FBE4A87" w:rsidR="00770C9F" w:rsidRPr="00C9255A" w:rsidRDefault="00770C9F" w:rsidP="001A46DE">
      <w:pPr>
        <w:jc w:val="center"/>
        <w:rPr>
          <w:sz w:val="22"/>
          <w:szCs w:val="22"/>
          <w:lang w:eastAsia="en-US"/>
        </w:rPr>
      </w:pPr>
      <w:r w:rsidRPr="00C9255A">
        <w:rPr>
          <w:sz w:val="22"/>
          <w:szCs w:val="22"/>
          <w:lang w:eastAsia="en-US"/>
        </w:rPr>
        <w:t>Članak 4.</w:t>
      </w:r>
    </w:p>
    <w:p w14:paraId="57554CCA" w14:textId="77777777" w:rsidR="001A46DE" w:rsidRPr="00C9255A" w:rsidRDefault="001A46DE" w:rsidP="001A46DE">
      <w:pPr>
        <w:jc w:val="center"/>
        <w:rPr>
          <w:sz w:val="22"/>
          <w:szCs w:val="22"/>
          <w:lang w:eastAsia="en-US"/>
        </w:rPr>
      </w:pPr>
    </w:p>
    <w:p w14:paraId="45D59C0A" w14:textId="426654AB" w:rsidR="00770C9F" w:rsidRPr="00C9255A" w:rsidRDefault="00770C9F" w:rsidP="005F5BB1">
      <w:pPr>
        <w:jc w:val="both"/>
        <w:rPr>
          <w:sz w:val="22"/>
          <w:szCs w:val="22"/>
          <w:lang w:eastAsia="en-US"/>
        </w:rPr>
      </w:pPr>
      <w:r w:rsidRPr="00C9255A">
        <w:rPr>
          <w:sz w:val="22"/>
          <w:szCs w:val="22"/>
          <w:lang w:eastAsia="en-US"/>
        </w:rPr>
        <w:tab/>
        <w:t>Ovaj Plan objavit će se na oglasnoj ploči i</w:t>
      </w:r>
      <w:r w:rsidR="00E53F02">
        <w:rPr>
          <w:sz w:val="22"/>
          <w:szCs w:val="22"/>
          <w:lang w:eastAsia="en-US"/>
        </w:rPr>
        <w:t xml:space="preserve"> na web stranici Gradskog kazališta </w:t>
      </w:r>
      <w:r w:rsidRPr="00C9255A">
        <w:rPr>
          <w:sz w:val="22"/>
          <w:szCs w:val="22"/>
          <w:lang w:eastAsia="en-US"/>
        </w:rPr>
        <w:t xml:space="preserve">Požega, a stupa na snagu </w:t>
      </w:r>
      <w:r w:rsidR="008146AB">
        <w:rPr>
          <w:sz w:val="22"/>
          <w:szCs w:val="22"/>
          <w:lang w:eastAsia="en-US"/>
        </w:rPr>
        <w:t>danom donošenja</w:t>
      </w:r>
      <w:r w:rsidR="00741EAF">
        <w:rPr>
          <w:sz w:val="22"/>
          <w:szCs w:val="22"/>
          <w:lang w:eastAsia="en-US"/>
        </w:rPr>
        <w:t>.</w:t>
      </w:r>
    </w:p>
    <w:p w14:paraId="1B2EC885" w14:textId="77777777" w:rsidR="00770C9F" w:rsidRPr="00C9255A" w:rsidRDefault="00770C9F" w:rsidP="001B0B04">
      <w:pPr>
        <w:rPr>
          <w:sz w:val="22"/>
          <w:szCs w:val="22"/>
          <w:lang w:eastAsia="en-US"/>
        </w:rPr>
      </w:pPr>
    </w:p>
    <w:p w14:paraId="691D8D98" w14:textId="77777777" w:rsidR="00770C9F" w:rsidRPr="00C9255A" w:rsidRDefault="00770C9F" w:rsidP="001B0B04">
      <w:pPr>
        <w:rPr>
          <w:sz w:val="22"/>
          <w:szCs w:val="22"/>
          <w:lang w:eastAsia="en-US"/>
        </w:rPr>
      </w:pPr>
    </w:p>
    <w:p w14:paraId="16808305" w14:textId="792AD049" w:rsidR="00F7752D" w:rsidRDefault="00770C9F" w:rsidP="001B0B04">
      <w:pPr>
        <w:rPr>
          <w:sz w:val="22"/>
          <w:szCs w:val="22"/>
          <w:lang w:eastAsia="en-US"/>
        </w:rPr>
      </w:pPr>
      <w:r w:rsidRPr="00C9255A">
        <w:rPr>
          <w:sz w:val="22"/>
          <w:szCs w:val="22"/>
          <w:lang w:eastAsia="en-US"/>
        </w:rPr>
        <w:tab/>
      </w:r>
      <w:r w:rsidRPr="00C9255A">
        <w:rPr>
          <w:sz w:val="22"/>
          <w:szCs w:val="22"/>
          <w:lang w:eastAsia="en-US"/>
        </w:rPr>
        <w:tab/>
      </w:r>
      <w:r w:rsidRPr="00C9255A">
        <w:rPr>
          <w:sz w:val="22"/>
          <w:szCs w:val="22"/>
          <w:lang w:eastAsia="en-US"/>
        </w:rPr>
        <w:tab/>
      </w:r>
      <w:r w:rsidRPr="00C9255A">
        <w:rPr>
          <w:sz w:val="22"/>
          <w:szCs w:val="22"/>
          <w:lang w:eastAsia="en-US"/>
        </w:rPr>
        <w:tab/>
      </w:r>
      <w:r w:rsidRPr="00C9255A">
        <w:rPr>
          <w:sz w:val="22"/>
          <w:szCs w:val="22"/>
          <w:lang w:eastAsia="en-US"/>
        </w:rPr>
        <w:tab/>
      </w:r>
      <w:r w:rsidRPr="00C9255A">
        <w:rPr>
          <w:sz w:val="22"/>
          <w:szCs w:val="22"/>
          <w:lang w:eastAsia="en-US"/>
        </w:rPr>
        <w:tab/>
      </w:r>
      <w:r w:rsidRPr="00C9255A">
        <w:rPr>
          <w:sz w:val="22"/>
          <w:szCs w:val="22"/>
          <w:lang w:eastAsia="en-US"/>
        </w:rPr>
        <w:tab/>
      </w:r>
      <w:r w:rsidR="00D57784" w:rsidRPr="00C9255A">
        <w:rPr>
          <w:sz w:val="22"/>
          <w:szCs w:val="22"/>
          <w:lang w:eastAsia="en-US"/>
        </w:rPr>
        <w:t xml:space="preserve">                </w:t>
      </w:r>
      <w:r w:rsidRPr="00C9255A">
        <w:rPr>
          <w:sz w:val="22"/>
          <w:szCs w:val="22"/>
          <w:lang w:eastAsia="en-US"/>
        </w:rPr>
        <w:t>RAVNATELJICA</w:t>
      </w:r>
    </w:p>
    <w:p w14:paraId="3E871972" w14:textId="4C65D1C1" w:rsidR="00770C9F" w:rsidRPr="00C9255A" w:rsidRDefault="00741EAF" w:rsidP="001B0B04">
      <w:pPr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                                                                                                </w:t>
      </w:r>
      <w:r w:rsidR="00D57784" w:rsidRPr="00C9255A">
        <w:rPr>
          <w:sz w:val="22"/>
          <w:szCs w:val="22"/>
          <w:lang w:eastAsia="en-US"/>
        </w:rPr>
        <w:t xml:space="preserve">    </w:t>
      </w:r>
      <w:r w:rsidR="00E53F02">
        <w:rPr>
          <w:sz w:val="22"/>
          <w:szCs w:val="22"/>
          <w:lang w:eastAsia="en-US"/>
        </w:rPr>
        <w:t>Valentina Neferović, prof.</w:t>
      </w:r>
      <w:r w:rsidR="00770C9F" w:rsidRPr="00C9255A">
        <w:rPr>
          <w:sz w:val="22"/>
          <w:szCs w:val="22"/>
          <w:lang w:eastAsia="en-US"/>
        </w:rPr>
        <w:t xml:space="preserve"> </w:t>
      </w:r>
    </w:p>
    <w:p w14:paraId="77E706B4" w14:textId="468B3552" w:rsidR="00D57784" w:rsidRPr="00C9255A" w:rsidRDefault="00D57784" w:rsidP="001B0B04">
      <w:pPr>
        <w:rPr>
          <w:sz w:val="22"/>
          <w:szCs w:val="22"/>
          <w:lang w:eastAsia="en-US"/>
        </w:rPr>
      </w:pPr>
      <w:r w:rsidRPr="00C9255A">
        <w:rPr>
          <w:sz w:val="22"/>
          <w:szCs w:val="22"/>
          <w:lang w:eastAsia="en-US"/>
        </w:rPr>
        <w:tab/>
      </w:r>
      <w:r w:rsidRPr="00C9255A">
        <w:rPr>
          <w:sz w:val="22"/>
          <w:szCs w:val="22"/>
          <w:lang w:eastAsia="en-US"/>
        </w:rPr>
        <w:tab/>
      </w:r>
      <w:r w:rsidRPr="00C9255A">
        <w:rPr>
          <w:sz w:val="22"/>
          <w:szCs w:val="22"/>
          <w:lang w:eastAsia="en-US"/>
        </w:rPr>
        <w:tab/>
      </w:r>
      <w:r w:rsidRPr="00C9255A">
        <w:rPr>
          <w:sz w:val="22"/>
          <w:szCs w:val="22"/>
          <w:lang w:eastAsia="en-US"/>
        </w:rPr>
        <w:tab/>
      </w:r>
      <w:r w:rsidRPr="00C9255A">
        <w:rPr>
          <w:sz w:val="22"/>
          <w:szCs w:val="22"/>
          <w:lang w:eastAsia="en-US"/>
        </w:rPr>
        <w:tab/>
      </w:r>
      <w:r w:rsidRPr="00C9255A">
        <w:rPr>
          <w:sz w:val="22"/>
          <w:szCs w:val="22"/>
          <w:lang w:eastAsia="en-US"/>
        </w:rPr>
        <w:tab/>
        <w:t xml:space="preserve">             </w:t>
      </w:r>
    </w:p>
    <w:p w14:paraId="3F5E677F" w14:textId="77777777" w:rsidR="00323B33" w:rsidRPr="00C9255A" w:rsidRDefault="00323B33" w:rsidP="001B0B04">
      <w:pPr>
        <w:rPr>
          <w:sz w:val="22"/>
          <w:szCs w:val="22"/>
          <w:lang w:eastAsia="en-US"/>
        </w:rPr>
      </w:pPr>
    </w:p>
    <w:p w14:paraId="7D8AA229" w14:textId="77777777" w:rsidR="00323B33" w:rsidRPr="00C9255A" w:rsidRDefault="00323B33" w:rsidP="001B0B04">
      <w:pPr>
        <w:rPr>
          <w:sz w:val="22"/>
          <w:szCs w:val="22"/>
          <w:lang w:eastAsia="en-US"/>
        </w:rPr>
      </w:pPr>
    </w:p>
    <w:p w14:paraId="1246B036" w14:textId="77777777" w:rsidR="00323B33" w:rsidRPr="00C9255A" w:rsidRDefault="00323B33" w:rsidP="001B0B04">
      <w:pPr>
        <w:rPr>
          <w:sz w:val="22"/>
          <w:szCs w:val="22"/>
          <w:lang w:eastAsia="en-US"/>
        </w:rPr>
      </w:pPr>
    </w:p>
    <w:p w14:paraId="621EEEA8" w14:textId="77777777" w:rsidR="00323B33" w:rsidRPr="00C9255A" w:rsidRDefault="00323B33" w:rsidP="001B0B04">
      <w:pPr>
        <w:rPr>
          <w:sz w:val="22"/>
          <w:szCs w:val="22"/>
          <w:lang w:eastAsia="en-US"/>
        </w:rPr>
      </w:pPr>
    </w:p>
    <w:p w14:paraId="0F4BA3E7" w14:textId="77777777" w:rsidR="00323B33" w:rsidRPr="00C9255A" w:rsidRDefault="00323B33" w:rsidP="001B0B04">
      <w:pPr>
        <w:rPr>
          <w:sz w:val="22"/>
          <w:szCs w:val="22"/>
          <w:lang w:eastAsia="en-US"/>
        </w:rPr>
      </w:pPr>
    </w:p>
    <w:p w14:paraId="78207B74" w14:textId="77777777" w:rsidR="00323B33" w:rsidRPr="00C9255A" w:rsidRDefault="00323B33" w:rsidP="001B0B04">
      <w:pPr>
        <w:rPr>
          <w:sz w:val="22"/>
          <w:szCs w:val="22"/>
          <w:lang w:eastAsia="en-US"/>
        </w:rPr>
      </w:pPr>
    </w:p>
    <w:p w14:paraId="0A5AFEFF" w14:textId="77777777" w:rsidR="00323B33" w:rsidRPr="00C9255A" w:rsidRDefault="00323B33" w:rsidP="001B0B04">
      <w:pPr>
        <w:rPr>
          <w:sz w:val="22"/>
          <w:szCs w:val="22"/>
          <w:lang w:eastAsia="en-US"/>
        </w:rPr>
      </w:pPr>
    </w:p>
    <w:p w14:paraId="453D4866" w14:textId="77777777" w:rsidR="00AA3968" w:rsidRPr="00C9255A" w:rsidRDefault="00AA3968" w:rsidP="001B0B04">
      <w:pPr>
        <w:rPr>
          <w:sz w:val="22"/>
          <w:szCs w:val="22"/>
          <w:lang w:eastAsia="en-US"/>
        </w:rPr>
      </w:pPr>
    </w:p>
    <w:p w14:paraId="746E4839" w14:textId="77777777" w:rsidR="00AA3968" w:rsidRPr="00C9255A" w:rsidRDefault="00AA3968" w:rsidP="001B0B04">
      <w:pPr>
        <w:rPr>
          <w:sz w:val="22"/>
          <w:szCs w:val="22"/>
          <w:lang w:eastAsia="en-US"/>
        </w:rPr>
      </w:pPr>
    </w:p>
    <w:p w14:paraId="30FB74E1" w14:textId="77777777" w:rsidR="00AA3968" w:rsidRPr="00C9255A" w:rsidRDefault="00AA3968" w:rsidP="001B0B04">
      <w:pPr>
        <w:rPr>
          <w:sz w:val="22"/>
          <w:szCs w:val="22"/>
          <w:lang w:eastAsia="en-US"/>
        </w:rPr>
      </w:pPr>
    </w:p>
    <w:p w14:paraId="5B6130A1" w14:textId="535C4FFD" w:rsidR="00265B8E" w:rsidRPr="00C9255A" w:rsidRDefault="00265B8E" w:rsidP="00265B8E">
      <w:pPr>
        <w:suppressAutoHyphens w:val="0"/>
        <w:spacing w:after="160" w:line="259" w:lineRule="auto"/>
        <w:jc w:val="both"/>
        <w:rPr>
          <w:bCs/>
          <w:i/>
          <w:sz w:val="18"/>
          <w:szCs w:val="18"/>
        </w:rPr>
      </w:pPr>
    </w:p>
    <w:sectPr w:rsidR="00265B8E" w:rsidRPr="00C9255A" w:rsidSect="00BB5B0E">
      <w:headerReference w:type="default" r:id="rId11"/>
      <w:footerReference w:type="default" r:id="rId12"/>
      <w:pgSz w:w="11906" w:h="16838"/>
      <w:pgMar w:top="56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F951B" w14:textId="77777777" w:rsidR="00445306" w:rsidRDefault="00445306" w:rsidP="00C731BB">
      <w:r>
        <w:separator/>
      </w:r>
    </w:p>
  </w:endnote>
  <w:endnote w:type="continuationSeparator" w:id="0">
    <w:p w14:paraId="0D3FF8B3" w14:textId="77777777" w:rsidR="00445306" w:rsidRDefault="00445306" w:rsidP="00C73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RAvantgard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1036859"/>
      <w:docPartObj>
        <w:docPartGallery w:val="Page Numbers (Bottom of Page)"/>
        <w:docPartUnique/>
      </w:docPartObj>
    </w:sdtPr>
    <w:sdtContent>
      <w:p w14:paraId="782F4420" w14:textId="77777777" w:rsidR="00081AC3" w:rsidRPr="00F02805" w:rsidRDefault="00081AC3" w:rsidP="00F02805">
        <w:pPr>
          <w:pStyle w:val="Podnoje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63360" behindDoc="0" locked="0" layoutInCell="1" allowOverlap="1" wp14:anchorId="485586B8" wp14:editId="141E2DDE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53350" cy="190500"/>
                  <wp:effectExtent l="0" t="0" r="0" b="0"/>
                  <wp:wrapNone/>
                  <wp:docPr id="3" name="Grupa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50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4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97806CE" w14:textId="77777777" w:rsidR="00081AC3" w:rsidRPr="0017795F" w:rsidRDefault="00081AC3">
                                <w:pPr>
                                  <w:jc w:val="center"/>
                                  <w:rPr>
                                    <w:rFonts w:asciiTheme="minorHAnsi" w:hAnsiTheme="minorHAnsi" w:cstheme="minorHAnsi"/>
                                    <w:sz w:val="20"/>
                                    <w:szCs w:val="20"/>
                                  </w:rPr>
                                </w:pPr>
                                <w:r w:rsidRPr="0017795F">
                                  <w:rPr>
                                    <w:rFonts w:asciiTheme="minorHAnsi" w:hAnsiTheme="minorHAnsi" w:cstheme="minorHAnsi"/>
                                    <w:sz w:val="20"/>
                                    <w:szCs w:val="20"/>
                                  </w:rPr>
                                  <w:fldChar w:fldCharType="begin"/>
                                </w:r>
                                <w:r w:rsidRPr="0017795F">
                                  <w:rPr>
                                    <w:rFonts w:asciiTheme="minorHAnsi" w:hAnsiTheme="minorHAnsi" w:cstheme="minorHAnsi"/>
                                    <w:sz w:val="20"/>
                                    <w:szCs w:val="20"/>
                                  </w:rPr>
                                  <w:instrText>PAGE    \* MERGEFORMAT</w:instrText>
                                </w:r>
                                <w:r w:rsidRPr="0017795F">
                                  <w:rPr>
                                    <w:rFonts w:asciiTheme="minorHAnsi" w:hAnsiTheme="minorHAnsi" w:cstheme="minorHAnsi"/>
                                    <w:sz w:val="20"/>
                                    <w:szCs w:val="20"/>
                                  </w:rPr>
                                  <w:fldChar w:fldCharType="separate"/>
                                </w:r>
                                <w:r w:rsidRPr="0017795F">
                                  <w:rPr>
                                    <w:rFonts w:asciiTheme="minorHAnsi" w:hAnsiTheme="minorHAnsi" w:cstheme="minorHAnsi"/>
                                    <w:color w:val="8C8C8C" w:themeColor="background1" w:themeShade="8C"/>
                                    <w:sz w:val="20"/>
                                    <w:szCs w:val="20"/>
                                  </w:rPr>
                                  <w:t>2</w:t>
                                </w:r>
                                <w:r w:rsidRPr="0017795F">
                                  <w:rPr>
                                    <w:rFonts w:asciiTheme="minorHAnsi" w:hAnsiTheme="minorHAnsi" w:cstheme="minorHAnsi"/>
                                    <w:color w:val="8C8C8C" w:themeColor="background1" w:themeShade="8C"/>
                                    <w:sz w:val="20"/>
                                    <w:szCs w:val="20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7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8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1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485586B8" id="Grupa 3" o:spid="_x0000_s1026" style="position:absolute;margin-left:0;margin-top:0;width:610.5pt;height:15pt;z-index:251663360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  <v:textbox inset="0,0,0,0">
                      <w:txbxContent>
                        <w:p w14:paraId="097806CE" w14:textId="77777777" w:rsidR="00081AC3" w:rsidRPr="0017795F" w:rsidRDefault="00081AC3">
                          <w:pPr>
                            <w:jc w:val="center"/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</w:pPr>
                          <w:r w:rsidRPr="0017795F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17795F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  <w:instrText>PAGE    \* MERGEFORMAT</w:instrText>
                          </w:r>
                          <w:r w:rsidRPr="0017795F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17795F">
                            <w:rPr>
                              <w:rFonts w:asciiTheme="minorHAnsi" w:hAnsiTheme="minorHAnsi" w:cstheme="minorHAnsi"/>
                              <w:color w:val="8C8C8C" w:themeColor="background1" w:themeShade="8C"/>
                              <w:sz w:val="20"/>
                              <w:szCs w:val="20"/>
                            </w:rPr>
                            <w:t>2</w:t>
                          </w:r>
                          <w:r w:rsidRPr="0017795F">
                            <w:rPr>
                              <w:rFonts w:asciiTheme="minorHAnsi" w:hAnsiTheme="minorHAnsi" w:cstheme="minorHAnsi"/>
                              <w:color w:val="8C8C8C" w:themeColor="background1" w:themeShade="8C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9A2F5" w14:textId="77777777" w:rsidR="00445306" w:rsidRDefault="00445306" w:rsidP="00C731BB">
      <w:r>
        <w:separator/>
      </w:r>
    </w:p>
  </w:footnote>
  <w:footnote w:type="continuationSeparator" w:id="0">
    <w:p w14:paraId="4D6CDBA3" w14:textId="77777777" w:rsidR="00445306" w:rsidRDefault="00445306" w:rsidP="00C731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7D743" w14:textId="1EBDB99D" w:rsidR="00E821B7" w:rsidRDefault="00E821B7">
    <w:pPr>
      <w:pStyle w:val="Zaglavlje"/>
    </w:pPr>
  </w:p>
  <w:p w14:paraId="764174BE" w14:textId="68296C2D" w:rsidR="00081AC3" w:rsidRPr="00232458" w:rsidRDefault="00081AC3">
    <w:pPr>
      <w:pStyle w:val="Zaglavlje"/>
      <w:rPr>
        <w:rFonts w:asciiTheme="minorHAnsi" w:hAnsiTheme="minorHAnsi" w:cstheme="minorHAnsi"/>
        <w:sz w:val="20"/>
        <w:szCs w:val="20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5006"/>
    <w:multiLevelType w:val="hybridMultilevel"/>
    <w:tmpl w:val="81287456"/>
    <w:lvl w:ilvl="0" w:tplc="F1CEF8B2">
      <w:start w:val="1"/>
      <w:numFmt w:val="decimal"/>
      <w:lvlText w:val="%1."/>
      <w:lvlJc w:val="left"/>
      <w:pPr>
        <w:ind w:left="53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52" w:hanging="360"/>
      </w:pPr>
    </w:lvl>
    <w:lvl w:ilvl="2" w:tplc="041A001B" w:tentative="1">
      <w:start w:val="1"/>
      <w:numFmt w:val="lowerRoman"/>
      <w:lvlText w:val="%3."/>
      <w:lvlJc w:val="right"/>
      <w:pPr>
        <w:ind w:left="1972" w:hanging="180"/>
      </w:pPr>
    </w:lvl>
    <w:lvl w:ilvl="3" w:tplc="041A000F" w:tentative="1">
      <w:start w:val="1"/>
      <w:numFmt w:val="decimal"/>
      <w:lvlText w:val="%4."/>
      <w:lvlJc w:val="left"/>
      <w:pPr>
        <w:ind w:left="2692" w:hanging="360"/>
      </w:pPr>
    </w:lvl>
    <w:lvl w:ilvl="4" w:tplc="041A0019" w:tentative="1">
      <w:start w:val="1"/>
      <w:numFmt w:val="lowerLetter"/>
      <w:lvlText w:val="%5."/>
      <w:lvlJc w:val="left"/>
      <w:pPr>
        <w:ind w:left="3412" w:hanging="360"/>
      </w:pPr>
    </w:lvl>
    <w:lvl w:ilvl="5" w:tplc="041A001B" w:tentative="1">
      <w:start w:val="1"/>
      <w:numFmt w:val="lowerRoman"/>
      <w:lvlText w:val="%6."/>
      <w:lvlJc w:val="right"/>
      <w:pPr>
        <w:ind w:left="4132" w:hanging="180"/>
      </w:pPr>
    </w:lvl>
    <w:lvl w:ilvl="6" w:tplc="041A000F" w:tentative="1">
      <w:start w:val="1"/>
      <w:numFmt w:val="decimal"/>
      <w:lvlText w:val="%7."/>
      <w:lvlJc w:val="left"/>
      <w:pPr>
        <w:ind w:left="4852" w:hanging="360"/>
      </w:pPr>
    </w:lvl>
    <w:lvl w:ilvl="7" w:tplc="041A0019" w:tentative="1">
      <w:start w:val="1"/>
      <w:numFmt w:val="lowerLetter"/>
      <w:lvlText w:val="%8."/>
      <w:lvlJc w:val="left"/>
      <w:pPr>
        <w:ind w:left="5572" w:hanging="360"/>
      </w:pPr>
    </w:lvl>
    <w:lvl w:ilvl="8" w:tplc="041A001B" w:tentative="1">
      <w:start w:val="1"/>
      <w:numFmt w:val="lowerRoman"/>
      <w:lvlText w:val="%9."/>
      <w:lvlJc w:val="right"/>
      <w:pPr>
        <w:ind w:left="6292" w:hanging="180"/>
      </w:pPr>
    </w:lvl>
  </w:abstractNum>
  <w:abstractNum w:abstractNumId="1" w15:restartNumberingAfterBreak="0">
    <w:nsid w:val="04FB36A4"/>
    <w:multiLevelType w:val="hybridMultilevel"/>
    <w:tmpl w:val="C922AF1C"/>
    <w:lvl w:ilvl="0" w:tplc="18EED9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E15FDF"/>
    <w:multiLevelType w:val="hybridMultilevel"/>
    <w:tmpl w:val="97229142"/>
    <w:lvl w:ilvl="0" w:tplc="25825F90">
      <w:start w:val="1"/>
      <w:numFmt w:val="decimal"/>
      <w:lvlText w:val="%1."/>
      <w:lvlJc w:val="left"/>
      <w:pPr>
        <w:ind w:left="1425" w:hanging="360"/>
      </w:pPr>
    </w:lvl>
    <w:lvl w:ilvl="1" w:tplc="041A0019">
      <w:start w:val="1"/>
      <w:numFmt w:val="lowerLetter"/>
      <w:lvlText w:val="%2."/>
      <w:lvlJc w:val="left"/>
      <w:pPr>
        <w:ind w:left="2145" w:hanging="360"/>
      </w:pPr>
    </w:lvl>
    <w:lvl w:ilvl="2" w:tplc="041A001B">
      <w:start w:val="1"/>
      <w:numFmt w:val="lowerRoman"/>
      <w:lvlText w:val="%3."/>
      <w:lvlJc w:val="right"/>
      <w:pPr>
        <w:ind w:left="2865" w:hanging="180"/>
      </w:pPr>
    </w:lvl>
    <w:lvl w:ilvl="3" w:tplc="041A000F">
      <w:start w:val="1"/>
      <w:numFmt w:val="decimal"/>
      <w:lvlText w:val="%4."/>
      <w:lvlJc w:val="left"/>
      <w:pPr>
        <w:ind w:left="3585" w:hanging="360"/>
      </w:pPr>
    </w:lvl>
    <w:lvl w:ilvl="4" w:tplc="041A0019">
      <w:start w:val="1"/>
      <w:numFmt w:val="lowerLetter"/>
      <w:lvlText w:val="%5."/>
      <w:lvlJc w:val="left"/>
      <w:pPr>
        <w:ind w:left="4305" w:hanging="360"/>
      </w:pPr>
    </w:lvl>
    <w:lvl w:ilvl="5" w:tplc="041A001B">
      <w:start w:val="1"/>
      <w:numFmt w:val="lowerRoman"/>
      <w:lvlText w:val="%6."/>
      <w:lvlJc w:val="right"/>
      <w:pPr>
        <w:ind w:left="5025" w:hanging="180"/>
      </w:pPr>
    </w:lvl>
    <w:lvl w:ilvl="6" w:tplc="041A000F">
      <w:start w:val="1"/>
      <w:numFmt w:val="decimal"/>
      <w:lvlText w:val="%7."/>
      <w:lvlJc w:val="left"/>
      <w:pPr>
        <w:ind w:left="5745" w:hanging="360"/>
      </w:pPr>
    </w:lvl>
    <w:lvl w:ilvl="7" w:tplc="041A0019">
      <w:start w:val="1"/>
      <w:numFmt w:val="lowerLetter"/>
      <w:lvlText w:val="%8."/>
      <w:lvlJc w:val="left"/>
      <w:pPr>
        <w:ind w:left="6465" w:hanging="360"/>
      </w:pPr>
    </w:lvl>
    <w:lvl w:ilvl="8" w:tplc="041A001B">
      <w:start w:val="1"/>
      <w:numFmt w:val="lowerRoman"/>
      <w:lvlText w:val="%9."/>
      <w:lvlJc w:val="right"/>
      <w:pPr>
        <w:ind w:left="7185" w:hanging="180"/>
      </w:pPr>
    </w:lvl>
  </w:abstractNum>
  <w:abstractNum w:abstractNumId="3" w15:restartNumberingAfterBreak="0">
    <w:nsid w:val="10320D1B"/>
    <w:multiLevelType w:val="hybridMultilevel"/>
    <w:tmpl w:val="F23ECF80"/>
    <w:lvl w:ilvl="0" w:tplc="041A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5D6BD6"/>
    <w:multiLevelType w:val="hybridMultilevel"/>
    <w:tmpl w:val="E696BCE0"/>
    <w:lvl w:ilvl="0" w:tplc="8580E438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4AF3894"/>
    <w:multiLevelType w:val="hybridMultilevel"/>
    <w:tmpl w:val="3104C744"/>
    <w:lvl w:ilvl="0" w:tplc="C3E235B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3C73F22"/>
    <w:multiLevelType w:val="hybridMultilevel"/>
    <w:tmpl w:val="007E35BA"/>
    <w:lvl w:ilvl="0" w:tplc="8EEA1BFA">
      <w:start w:val="1"/>
      <w:numFmt w:val="decimal"/>
      <w:lvlText w:val="%1."/>
      <w:lvlJc w:val="left"/>
      <w:pPr>
        <w:ind w:left="1788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2508" w:hanging="360"/>
      </w:pPr>
    </w:lvl>
    <w:lvl w:ilvl="2" w:tplc="041A001B" w:tentative="1">
      <w:start w:val="1"/>
      <w:numFmt w:val="lowerRoman"/>
      <w:lvlText w:val="%3."/>
      <w:lvlJc w:val="right"/>
      <w:pPr>
        <w:ind w:left="3228" w:hanging="180"/>
      </w:pPr>
    </w:lvl>
    <w:lvl w:ilvl="3" w:tplc="041A000F" w:tentative="1">
      <w:start w:val="1"/>
      <w:numFmt w:val="decimal"/>
      <w:lvlText w:val="%4."/>
      <w:lvlJc w:val="left"/>
      <w:pPr>
        <w:ind w:left="3948" w:hanging="360"/>
      </w:pPr>
    </w:lvl>
    <w:lvl w:ilvl="4" w:tplc="041A0019" w:tentative="1">
      <w:start w:val="1"/>
      <w:numFmt w:val="lowerLetter"/>
      <w:lvlText w:val="%5."/>
      <w:lvlJc w:val="left"/>
      <w:pPr>
        <w:ind w:left="4668" w:hanging="360"/>
      </w:pPr>
    </w:lvl>
    <w:lvl w:ilvl="5" w:tplc="041A001B" w:tentative="1">
      <w:start w:val="1"/>
      <w:numFmt w:val="lowerRoman"/>
      <w:lvlText w:val="%6."/>
      <w:lvlJc w:val="right"/>
      <w:pPr>
        <w:ind w:left="5388" w:hanging="180"/>
      </w:pPr>
    </w:lvl>
    <w:lvl w:ilvl="6" w:tplc="041A000F" w:tentative="1">
      <w:start w:val="1"/>
      <w:numFmt w:val="decimal"/>
      <w:lvlText w:val="%7."/>
      <w:lvlJc w:val="left"/>
      <w:pPr>
        <w:ind w:left="6108" w:hanging="360"/>
      </w:pPr>
    </w:lvl>
    <w:lvl w:ilvl="7" w:tplc="041A0019" w:tentative="1">
      <w:start w:val="1"/>
      <w:numFmt w:val="lowerLetter"/>
      <w:lvlText w:val="%8."/>
      <w:lvlJc w:val="left"/>
      <w:pPr>
        <w:ind w:left="6828" w:hanging="360"/>
      </w:pPr>
    </w:lvl>
    <w:lvl w:ilvl="8" w:tplc="041A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7" w15:restartNumberingAfterBreak="0">
    <w:nsid w:val="23F0574E"/>
    <w:multiLevelType w:val="hybridMultilevel"/>
    <w:tmpl w:val="D70CA0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475E4F"/>
    <w:multiLevelType w:val="hybridMultilevel"/>
    <w:tmpl w:val="B0DEBB6C"/>
    <w:lvl w:ilvl="0" w:tplc="451EFFAA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5600CC6"/>
    <w:multiLevelType w:val="hybridMultilevel"/>
    <w:tmpl w:val="2BFA61CA"/>
    <w:lvl w:ilvl="0" w:tplc="A76EA60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C1F6F7B"/>
    <w:multiLevelType w:val="multilevel"/>
    <w:tmpl w:val="041A001D"/>
    <w:styleLink w:val="Stil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40A27C7"/>
    <w:multiLevelType w:val="multilevel"/>
    <w:tmpl w:val="A7EECCD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D14A50"/>
    <w:multiLevelType w:val="hybridMultilevel"/>
    <w:tmpl w:val="729097C0"/>
    <w:lvl w:ilvl="0" w:tplc="83BC3C2A">
      <w:start w:val="3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A914D2"/>
    <w:multiLevelType w:val="hybridMultilevel"/>
    <w:tmpl w:val="69541F26"/>
    <w:lvl w:ilvl="0" w:tplc="0F56D34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8E2223"/>
    <w:multiLevelType w:val="hybridMultilevel"/>
    <w:tmpl w:val="87B21DDE"/>
    <w:lvl w:ilvl="0" w:tplc="B434BF8A">
      <w:start w:val="1"/>
      <w:numFmt w:val="decimal"/>
      <w:lvlText w:val="%1."/>
      <w:lvlJc w:val="left"/>
      <w:pPr>
        <w:ind w:left="1425" w:hanging="360"/>
      </w:pPr>
    </w:lvl>
    <w:lvl w:ilvl="1" w:tplc="041A0019">
      <w:start w:val="1"/>
      <w:numFmt w:val="lowerLetter"/>
      <w:lvlText w:val="%2."/>
      <w:lvlJc w:val="left"/>
      <w:pPr>
        <w:ind w:left="2145" w:hanging="360"/>
      </w:pPr>
    </w:lvl>
    <w:lvl w:ilvl="2" w:tplc="041A001B">
      <w:start w:val="1"/>
      <w:numFmt w:val="lowerRoman"/>
      <w:lvlText w:val="%3."/>
      <w:lvlJc w:val="right"/>
      <w:pPr>
        <w:ind w:left="2865" w:hanging="180"/>
      </w:pPr>
    </w:lvl>
    <w:lvl w:ilvl="3" w:tplc="041A000F">
      <w:start w:val="1"/>
      <w:numFmt w:val="decimal"/>
      <w:lvlText w:val="%4."/>
      <w:lvlJc w:val="left"/>
      <w:pPr>
        <w:ind w:left="3585" w:hanging="360"/>
      </w:pPr>
    </w:lvl>
    <w:lvl w:ilvl="4" w:tplc="041A0019">
      <w:start w:val="1"/>
      <w:numFmt w:val="lowerLetter"/>
      <w:lvlText w:val="%5."/>
      <w:lvlJc w:val="left"/>
      <w:pPr>
        <w:ind w:left="4305" w:hanging="360"/>
      </w:pPr>
    </w:lvl>
    <w:lvl w:ilvl="5" w:tplc="041A001B">
      <w:start w:val="1"/>
      <w:numFmt w:val="lowerRoman"/>
      <w:lvlText w:val="%6."/>
      <w:lvlJc w:val="right"/>
      <w:pPr>
        <w:ind w:left="5025" w:hanging="180"/>
      </w:pPr>
    </w:lvl>
    <w:lvl w:ilvl="6" w:tplc="041A000F">
      <w:start w:val="1"/>
      <w:numFmt w:val="decimal"/>
      <w:lvlText w:val="%7."/>
      <w:lvlJc w:val="left"/>
      <w:pPr>
        <w:ind w:left="5745" w:hanging="360"/>
      </w:pPr>
    </w:lvl>
    <w:lvl w:ilvl="7" w:tplc="041A0019">
      <w:start w:val="1"/>
      <w:numFmt w:val="lowerLetter"/>
      <w:lvlText w:val="%8."/>
      <w:lvlJc w:val="left"/>
      <w:pPr>
        <w:ind w:left="6465" w:hanging="360"/>
      </w:pPr>
    </w:lvl>
    <w:lvl w:ilvl="8" w:tplc="041A001B">
      <w:start w:val="1"/>
      <w:numFmt w:val="lowerRoman"/>
      <w:lvlText w:val="%9."/>
      <w:lvlJc w:val="right"/>
      <w:pPr>
        <w:ind w:left="7185" w:hanging="180"/>
      </w:pPr>
    </w:lvl>
  </w:abstractNum>
  <w:abstractNum w:abstractNumId="15" w15:restartNumberingAfterBreak="0">
    <w:nsid w:val="43DC077A"/>
    <w:multiLevelType w:val="multilevel"/>
    <w:tmpl w:val="5B0664F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7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7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5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36" w:hanging="1800"/>
      </w:pPr>
      <w:rPr>
        <w:rFonts w:hint="default"/>
      </w:rPr>
    </w:lvl>
  </w:abstractNum>
  <w:abstractNum w:abstractNumId="16" w15:restartNumberingAfterBreak="0">
    <w:nsid w:val="47CD3614"/>
    <w:multiLevelType w:val="hybridMultilevel"/>
    <w:tmpl w:val="29C4D30E"/>
    <w:lvl w:ilvl="0" w:tplc="041A000F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072" w:hanging="360"/>
      </w:pPr>
    </w:lvl>
    <w:lvl w:ilvl="2" w:tplc="041A001B" w:tentative="1">
      <w:start w:val="1"/>
      <w:numFmt w:val="lowerRoman"/>
      <w:lvlText w:val="%3."/>
      <w:lvlJc w:val="right"/>
      <w:pPr>
        <w:ind w:left="2792" w:hanging="180"/>
      </w:pPr>
    </w:lvl>
    <w:lvl w:ilvl="3" w:tplc="041A000F" w:tentative="1">
      <w:start w:val="1"/>
      <w:numFmt w:val="decimal"/>
      <w:lvlText w:val="%4."/>
      <w:lvlJc w:val="left"/>
      <w:pPr>
        <w:ind w:left="3512" w:hanging="360"/>
      </w:pPr>
    </w:lvl>
    <w:lvl w:ilvl="4" w:tplc="041A0019" w:tentative="1">
      <w:start w:val="1"/>
      <w:numFmt w:val="lowerLetter"/>
      <w:lvlText w:val="%5."/>
      <w:lvlJc w:val="left"/>
      <w:pPr>
        <w:ind w:left="4232" w:hanging="360"/>
      </w:pPr>
    </w:lvl>
    <w:lvl w:ilvl="5" w:tplc="041A001B" w:tentative="1">
      <w:start w:val="1"/>
      <w:numFmt w:val="lowerRoman"/>
      <w:lvlText w:val="%6."/>
      <w:lvlJc w:val="right"/>
      <w:pPr>
        <w:ind w:left="4952" w:hanging="180"/>
      </w:pPr>
    </w:lvl>
    <w:lvl w:ilvl="6" w:tplc="041A000F" w:tentative="1">
      <w:start w:val="1"/>
      <w:numFmt w:val="decimal"/>
      <w:lvlText w:val="%7."/>
      <w:lvlJc w:val="left"/>
      <w:pPr>
        <w:ind w:left="5672" w:hanging="360"/>
      </w:pPr>
    </w:lvl>
    <w:lvl w:ilvl="7" w:tplc="041A0019" w:tentative="1">
      <w:start w:val="1"/>
      <w:numFmt w:val="lowerLetter"/>
      <w:lvlText w:val="%8."/>
      <w:lvlJc w:val="left"/>
      <w:pPr>
        <w:ind w:left="6392" w:hanging="360"/>
      </w:pPr>
    </w:lvl>
    <w:lvl w:ilvl="8" w:tplc="041A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7" w15:restartNumberingAfterBreak="0">
    <w:nsid w:val="4D9F0134"/>
    <w:multiLevelType w:val="hybridMultilevel"/>
    <w:tmpl w:val="60D2D7C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F4325E"/>
    <w:multiLevelType w:val="hybridMultilevel"/>
    <w:tmpl w:val="CD560550"/>
    <w:lvl w:ilvl="0" w:tplc="CE669850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0D33CE"/>
    <w:multiLevelType w:val="hybridMultilevel"/>
    <w:tmpl w:val="6C6CFEBA"/>
    <w:lvl w:ilvl="0" w:tplc="B0EE0DE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5465689D"/>
    <w:multiLevelType w:val="hybridMultilevel"/>
    <w:tmpl w:val="B2EC9278"/>
    <w:lvl w:ilvl="0" w:tplc="F8382256">
      <w:start w:val="1"/>
      <w:numFmt w:val="decimal"/>
      <w:lvlText w:val="%1)"/>
      <w:lvlJc w:val="left"/>
      <w:pPr>
        <w:ind w:left="1065" w:hanging="360"/>
      </w:pPr>
    </w:lvl>
    <w:lvl w:ilvl="1" w:tplc="041A0019">
      <w:start w:val="1"/>
      <w:numFmt w:val="lowerLetter"/>
      <w:lvlText w:val="%2."/>
      <w:lvlJc w:val="left"/>
      <w:pPr>
        <w:ind w:left="1785" w:hanging="360"/>
      </w:pPr>
    </w:lvl>
    <w:lvl w:ilvl="2" w:tplc="041A001B">
      <w:start w:val="1"/>
      <w:numFmt w:val="lowerRoman"/>
      <w:lvlText w:val="%3."/>
      <w:lvlJc w:val="right"/>
      <w:pPr>
        <w:ind w:left="2505" w:hanging="180"/>
      </w:pPr>
    </w:lvl>
    <w:lvl w:ilvl="3" w:tplc="041A000F">
      <w:start w:val="1"/>
      <w:numFmt w:val="decimal"/>
      <w:lvlText w:val="%4."/>
      <w:lvlJc w:val="left"/>
      <w:pPr>
        <w:ind w:left="3225" w:hanging="360"/>
      </w:pPr>
    </w:lvl>
    <w:lvl w:ilvl="4" w:tplc="041A0019">
      <w:start w:val="1"/>
      <w:numFmt w:val="lowerLetter"/>
      <w:lvlText w:val="%5."/>
      <w:lvlJc w:val="left"/>
      <w:pPr>
        <w:ind w:left="3945" w:hanging="360"/>
      </w:pPr>
    </w:lvl>
    <w:lvl w:ilvl="5" w:tplc="041A001B">
      <w:start w:val="1"/>
      <w:numFmt w:val="lowerRoman"/>
      <w:lvlText w:val="%6."/>
      <w:lvlJc w:val="right"/>
      <w:pPr>
        <w:ind w:left="4665" w:hanging="180"/>
      </w:pPr>
    </w:lvl>
    <w:lvl w:ilvl="6" w:tplc="041A000F">
      <w:start w:val="1"/>
      <w:numFmt w:val="decimal"/>
      <w:lvlText w:val="%7."/>
      <w:lvlJc w:val="left"/>
      <w:pPr>
        <w:ind w:left="5385" w:hanging="360"/>
      </w:pPr>
    </w:lvl>
    <w:lvl w:ilvl="7" w:tplc="041A0019">
      <w:start w:val="1"/>
      <w:numFmt w:val="lowerLetter"/>
      <w:lvlText w:val="%8."/>
      <w:lvlJc w:val="left"/>
      <w:pPr>
        <w:ind w:left="6105" w:hanging="360"/>
      </w:pPr>
    </w:lvl>
    <w:lvl w:ilvl="8" w:tplc="041A001B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57BD2CEA"/>
    <w:multiLevelType w:val="hybridMultilevel"/>
    <w:tmpl w:val="1B34EED0"/>
    <w:lvl w:ilvl="0" w:tplc="65143914">
      <w:start w:val="1"/>
      <w:numFmt w:val="decimal"/>
      <w:lvlText w:val="%1."/>
      <w:lvlJc w:val="left"/>
      <w:pPr>
        <w:ind w:left="1425" w:hanging="360"/>
      </w:pPr>
    </w:lvl>
    <w:lvl w:ilvl="1" w:tplc="041A0019">
      <w:start w:val="1"/>
      <w:numFmt w:val="lowerLetter"/>
      <w:lvlText w:val="%2."/>
      <w:lvlJc w:val="left"/>
      <w:pPr>
        <w:ind w:left="2145" w:hanging="360"/>
      </w:pPr>
    </w:lvl>
    <w:lvl w:ilvl="2" w:tplc="041A001B">
      <w:start w:val="1"/>
      <w:numFmt w:val="lowerRoman"/>
      <w:lvlText w:val="%3."/>
      <w:lvlJc w:val="right"/>
      <w:pPr>
        <w:ind w:left="2865" w:hanging="180"/>
      </w:pPr>
    </w:lvl>
    <w:lvl w:ilvl="3" w:tplc="041A000F">
      <w:start w:val="1"/>
      <w:numFmt w:val="decimal"/>
      <w:lvlText w:val="%4."/>
      <w:lvlJc w:val="left"/>
      <w:pPr>
        <w:ind w:left="3585" w:hanging="360"/>
      </w:pPr>
    </w:lvl>
    <w:lvl w:ilvl="4" w:tplc="041A0019">
      <w:start w:val="1"/>
      <w:numFmt w:val="lowerLetter"/>
      <w:lvlText w:val="%5."/>
      <w:lvlJc w:val="left"/>
      <w:pPr>
        <w:ind w:left="4305" w:hanging="360"/>
      </w:pPr>
    </w:lvl>
    <w:lvl w:ilvl="5" w:tplc="041A001B">
      <w:start w:val="1"/>
      <w:numFmt w:val="lowerRoman"/>
      <w:lvlText w:val="%6."/>
      <w:lvlJc w:val="right"/>
      <w:pPr>
        <w:ind w:left="5025" w:hanging="180"/>
      </w:pPr>
    </w:lvl>
    <w:lvl w:ilvl="6" w:tplc="041A000F">
      <w:start w:val="1"/>
      <w:numFmt w:val="decimal"/>
      <w:lvlText w:val="%7."/>
      <w:lvlJc w:val="left"/>
      <w:pPr>
        <w:ind w:left="5745" w:hanging="360"/>
      </w:pPr>
    </w:lvl>
    <w:lvl w:ilvl="7" w:tplc="041A0019">
      <w:start w:val="1"/>
      <w:numFmt w:val="lowerLetter"/>
      <w:lvlText w:val="%8."/>
      <w:lvlJc w:val="left"/>
      <w:pPr>
        <w:ind w:left="6465" w:hanging="360"/>
      </w:pPr>
    </w:lvl>
    <w:lvl w:ilvl="8" w:tplc="041A001B">
      <w:start w:val="1"/>
      <w:numFmt w:val="lowerRoman"/>
      <w:lvlText w:val="%9."/>
      <w:lvlJc w:val="right"/>
      <w:pPr>
        <w:ind w:left="7185" w:hanging="180"/>
      </w:pPr>
    </w:lvl>
  </w:abstractNum>
  <w:abstractNum w:abstractNumId="22" w15:restartNumberingAfterBreak="0">
    <w:nsid w:val="597C28A1"/>
    <w:multiLevelType w:val="hybridMultilevel"/>
    <w:tmpl w:val="FF062D04"/>
    <w:lvl w:ilvl="0" w:tplc="08F0260C">
      <w:start w:val="2"/>
      <w:numFmt w:val="bullet"/>
      <w:lvlText w:val="-"/>
      <w:lvlJc w:val="left"/>
      <w:pPr>
        <w:ind w:left="1785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23" w15:restartNumberingAfterBreak="0">
    <w:nsid w:val="5B603D06"/>
    <w:multiLevelType w:val="hybridMultilevel"/>
    <w:tmpl w:val="2518846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CC1670"/>
    <w:multiLevelType w:val="hybridMultilevel"/>
    <w:tmpl w:val="1818C836"/>
    <w:lvl w:ilvl="0" w:tplc="34AE495E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957" w:hanging="360"/>
      </w:pPr>
    </w:lvl>
    <w:lvl w:ilvl="2" w:tplc="041A001B" w:tentative="1">
      <w:start w:val="1"/>
      <w:numFmt w:val="lowerRoman"/>
      <w:lvlText w:val="%3."/>
      <w:lvlJc w:val="right"/>
      <w:pPr>
        <w:ind w:left="2677" w:hanging="180"/>
      </w:pPr>
    </w:lvl>
    <w:lvl w:ilvl="3" w:tplc="041A000F" w:tentative="1">
      <w:start w:val="1"/>
      <w:numFmt w:val="decimal"/>
      <w:lvlText w:val="%4."/>
      <w:lvlJc w:val="left"/>
      <w:pPr>
        <w:ind w:left="3397" w:hanging="360"/>
      </w:pPr>
    </w:lvl>
    <w:lvl w:ilvl="4" w:tplc="041A0019" w:tentative="1">
      <w:start w:val="1"/>
      <w:numFmt w:val="lowerLetter"/>
      <w:lvlText w:val="%5."/>
      <w:lvlJc w:val="left"/>
      <w:pPr>
        <w:ind w:left="4117" w:hanging="360"/>
      </w:pPr>
    </w:lvl>
    <w:lvl w:ilvl="5" w:tplc="041A001B" w:tentative="1">
      <w:start w:val="1"/>
      <w:numFmt w:val="lowerRoman"/>
      <w:lvlText w:val="%6."/>
      <w:lvlJc w:val="right"/>
      <w:pPr>
        <w:ind w:left="4837" w:hanging="180"/>
      </w:pPr>
    </w:lvl>
    <w:lvl w:ilvl="6" w:tplc="041A000F" w:tentative="1">
      <w:start w:val="1"/>
      <w:numFmt w:val="decimal"/>
      <w:lvlText w:val="%7."/>
      <w:lvlJc w:val="left"/>
      <w:pPr>
        <w:ind w:left="5557" w:hanging="360"/>
      </w:pPr>
    </w:lvl>
    <w:lvl w:ilvl="7" w:tplc="041A0019" w:tentative="1">
      <w:start w:val="1"/>
      <w:numFmt w:val="lowerLetter"/>
      <w:lvlText w:val="%8."/>
      <w:lvlJc w:val="left"/>
      <w:pPr>
        <w:ind w:left="6277" w:hanging="360"/>
      </w:pPr>
    </w:lvl>
    <w:lvl w:ilvl="8" w:tplc="041A001B" w:tentative="1">
      <w:start w:val="1"/>
      <w:numFmt w:val="lowerRoman"/>
      <w:lvlText w:val="%9."/>
      <w:lvlJc w:val="right"/>
      <w:pPr>
        <w:ind w:left="6997" w:hanging="180"/>
      </w:pPr>
    </w:lvl>
  </w:abstractNum>
  <w:abstractNum w:abstractNumId="25" w15:restartNumberingAfterBreak="0">
    <w:nsid w:val="63C55B35"/>
    <w:multiLevelType w:val="hybridMultilevel"/>
    <w:tmpl w:val="DF3EEEA4"/>
    <w:lvl w:ilvl="0" w:tplc="5776D848">
      <w:start w:val="1"/>
      <w:numFmt w:val="decimal"/>
      <w:lvlText w:val="%1."/>
      <w:lvlJc w:val="left"/>
      <w:pPr>
        <w:ind w:left="118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904" w:hanging="360"/>
      </w:pPr>
    </w:lvl>
    <w:lvl w:ilvl="2" w:tplc="041A001B" w:tentative="1">
      <w:start w:val="1"/>
      <w:numFmt w:val="lowerRoman"/>
      <w:lvlText w:val="%3."/>
      <w:lvlJc w:val="right"/>
      <w:pPr>
        <w:ind w:left="2624" w:hanging="180"/>
      </w:pPr>
    </w:lvl>
    <w:lvl w:ilvl="3" w:tplc="041A000F" w:tentative="1">
      <w:start w:val="1"/>
      <w:numFmt w:val="decimal"/>
      <w:lvlText w:val="%4."/>
      <w:lvlJc w:val="left"/>
      <w:pPr>
        <w:ind w:left="3344" w:hanging="360"/>
      </w:pPr>
    </w:lvl>
    <w:lvl w:ilvl="4" w:tplc="041A0019" w:tentative="1">
      <w:start w:val="1"/>
      <w:numFmt w:val="lowerLetter"/>
      <w:lvlText w:val="%5."/>
      <w:lvlJc w:val="left"/>
      <w:pPr>
        <w:ind w:left="4064" w:hanging="360"/>
      </w:pPr>
    </w:lvl>
    <w:lvl w:ilvl="5" w:tplc="041A001B" w:tentative="1">
      <w:start w:val="1"/>
      <w:numFmt w:val="lowerRoman"/>
      <w:lvlText w:val="%6."/>
      <w:lvlJc w:val="right"/>
      <w:pPr>
        <w:ind w:left="4784" w:hanging="180"/>
      </w:pPr>
    </w:lvl>
    <w:lvl w:ilvl="6" w:tplc="041A000F" w:tentative="1">
      <w:start w:val="1"/>
      <w:numFmt w:val="decimal"/>
      <w:lvlText w:val="%7."/>
      <w:lvlJc w:val="left"/>
      <w:pPr>
        <w:ind w:left="5504" w:hanging="360"/>
      </w:pPr>
    </w:lvl>
    <w:lvl w:ilvl="7" w:tplc="041A0019" w:tentative="1">
      <w:start w:val="1"/>
      <w:numFmt w:val="lowerLetter"/>
      <w:lvlText w:val="%8."/>
      <w:lvlJc w:val="left"/>
      <w:pPr>
        <w:ind w:left="6224" w:hanging="360"/>
      </w:pPr>
    </w:lvl>
    <w:lvl w:ilvl="8" w:tplc="041A001B" w:tentative="1">
      <w:start w:val="1"/>
      <w:numFmt w:val="lowerRoman"/>
      <w:lvlText w:val="%9."/>
      <w:lvlJc w:val="right"/>
      <w:pPr>
        <w:ind w:left="6944" w:hanging="180"/>
      </w:pPr>
    </w:lvl>
  </w:abstractNum>
  <w:abstractNum w:abstractNumId="26" w15:restartNumberingAfterBreak="0">
    <w:nsid w:val="6CD43FCC"/>
    <w:multiLevelType w:val="hybridMultilevel"/>
    <w:tmpl w:val="6992983A"/>
    <w:lvl w:ilvl="0" w:tplc="7F8477D4">
      <w:start w:val="36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1E5DFF"/>
    <w:multiLevelType w:val="multilevel"/>
    <w:tmpl w:val="B93CB78C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9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9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1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6" w:hanging="1800"/>
      </w:pPr>
      <w:rPr>
        <w:rFonts w:hint="default"/>
      </w:rPr>
    </w:lvl>
  </w:abstractNum>
  <w:abstractNum w:abstractNumId="28" w15:restartNumberingAfterBreak="0">
    <w:nsid w:val="73751E8B"/>
    <w:multiLevelType w:val="multilevel"/>
    <w:tmpl w:val="5C8CEA78"/>
    <w:lvl w:ilvl="0">
      <w:start w:val="1"/>
      <w:numFmt w:val="decimal"/>
      <w:lvlText w:val="%1."/>
      <w:lvlJc w:val="left"/>
      <w:pPr>
        <w:ind w:left="1233" w:hanging="360"/>
      </w:pPr>
      <w:rPr>
        <w:rFonts w:hint="default"/>
        <w:b w:val="0"/>
      </w:rPr>
    </w:lvl>
    <w:lvl w:ilvl="1">
      <w:start w:val="3"/>
      <w:numFmt w:val="decimal"/>
      <w:isLgl/>
      <w:lvlText w:val="%1.%2."/>
      <w:lvlJc w:val="left"/>
      <w:pPr>
        <w:ind w:left="123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5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5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1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1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73" w:hanging="1800"/>
      </w:pPr>
      <w:rPr>
        <w:rFonts w:hint="default"/>
      </w:rPr>
    </w:lvl>
  </w:abstractNum>
  <w:abstractNum w:abstractNumId="29" w15:restartNumberingAfterBreak="0">
    <w:nsid w:val="76C36223"/>
    <w:multiLevelType w:val="hybridMultilevel"/>
    <w:tmpl w:val="A40E5DB4"/>
    <w:lvl w:ilvl="0" w:tplc="CA9C750A">
      <w:start w:val="1"/>
      <w:numFmt w:val="decimal"/>
      <w:lvlText w:val="%1."/>
      <w:lvlJc w:val="left"/>
      <w:pPr>
        <w:ind w:left="38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09" w:hanging="360"/>
      </w:pPr>
    </w:lvl>
    <w:lvl w:ilvl="2" w:tplc="041A001B" w:tentative="1">
      <w:start w:val="1"/>
      <w:numFmt w:val="lowerRoman"/>
      <w:lvlText w:val="%3."/>
      <w:lvlJc w:val="right"/>
      <w:pPr>
        <w:ind w:left="1829" w:hanging="180"/>
      </w:pPr>
    </w:lvl>
    <w:lvl w:ilvl="3" w:tplc="041A000F" w:tentative="1">
      <w:start w:val="1"/>
      <w:numFmt w:val="decimal"/>
      <w:lvlText w:val="%4."/>
      <w:lvlJc w:val="left"/>
      <w:pPr>
        <w:ind w:left="2549" w:hanging="360"/>
      </w:pPr>
    </w:lvl>
    <w:lvl w:ilvl="4" w:tplc="041A0019" w:tentative="1">
      <w:start w:val="1"/>
      <w:numFmt w:val="lowerLetter"/>
      <w:lvlText w:val="%5."/>
      <w:lvlJc w:val="left"/>
      <w:pPr>
        <w:ind w:left="3269" w:hanging="360"/>
      </w:pPr>
    </w:lvl>
    <w:lvl w:ilvl="5" w:tplc="041A001B" w:tentative="1">
      <w:start w:val="1"/>
      <w:numFmt w:val="lowerRoman"/>
      <w:lvlText w:val="%6."/>
      <w:lvlJc w:val="right"/>
      <w:pPr>
        <w:ind w:left="3989" w:hanging="180"/>
      </w:pPr>
    </w:lvl>
    <w:lvl w:ilvl="6" w:tplc="041A000F" w:tentative="1">
      <w:start w:val="1"/>
      <w:numFmt w:val="decimal"/>
      <w:lvlText w:val="%7."/>
      <w:lvlJc w:val="left"/>
      <w:pPr>
        <w:ind w:left="4709" w:hanging="360"/>
      </w:pPr>
    </w:lvl>
    <w:lvl w:ilvl="7" w:tplc="041A0019" w:tentative="1">
      <w:start w:val="1"/>
      <w:numFmt w:val="lowerLetter"/>
      <w:lvlText w:val="%8."/>
      <w:lvlJc w:val="left"/>
      <w:pPr>
        <w:ind w:left="5429" w:hanging="360"/>
      </w:pPr>
    </w:lvl>
    <w:lvl w:ilvl="8" w:tplc="041A001B" w:tentative="1">
      <w:start w:val="1"/>
      <w:numFmt w:val="lowerRoman"/>
      <w:lvlText w:val="%9."/>
      <w:lvlJc w:val="right"/>
      <w:pPr>
        <w:ind w:left="6149" w:hanging="180"/>
      </w:pPr>
    </w:lvl>
  </w:abstractNum>
  <w:num w:numId="1" w16cid:durableId="1559827811">
    <w:abstractNumId w:val="8"/>
  </w:num>
  <w:num w:numId="2" w16cid:durableId="397442186">
    <w:abstractNumId w:val="1"/>
  </w:num>
  <w:num w:numId="3" w16cid:durableId="1164398186">
    <w:abstractNumId w:val="17"/>
  </w:num>
  <w:num w:numId="4" w16cid:durableId="795217573">
    <w:abstractNumId w:val="29"/>
  </w:num>
  <w:num w:numId="5" w16cid:durableId="116029225">
    <w:abstractNumId w:val="4"/>
  </w:num>
  <w:num w:numId="6" w16cid:durableId="1114321875">
    <w:abstractNumId w:val="23"/>
  </w:num>
  <w:num w:numId="7" w16cid:durableId="2074228983">
    <w:abstractNumId w:val="19"/>
  </w:num>
  <w:num w:numId="8" w16cid:durableId="85149861">
    <w:abstractNumId w:val="18"/>
  </w:num>
  <w:num w:numId="9" w16cid:durableId="539897584">
    <w:abstractNumId w:val="9"/>
  </w:num>
  <w:num w:numId="10" w16cid:durableId="1662342649">
    <w:abstractNumId w:val="5"/>
  </w:num>
  <w:num w:numId="11" w16cid:durableId="893152101">
    <w:abstractNumId w:val="6"/>
  </w:num>
  <w:num w:numId="12" w16cid:durableId="14014402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3921590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42359683">
    <w:abstractNumId w:val="12"/>
  </w:num>
  <w:num w:numId="15" w16cid:durableId="1604537362">
    <w:abstractNumId w:val="16"/>
  </w:num>
  <w:num w:numId="16" w16cid:durableId="714891417">
    <w:abstractNumId w:val="27"/>
  </w:num>
  <w:num w:numId="17" w16cid:durableId="251623672">
    <w:abstractNumId w:val="15"/>
  </w:num>
  <w:num w:numId="18" w16cid:durableId="515850585">
    <w:abstractNumId w:val="24"/>
  </w:num>
  <w:num w:numId="19" w16cid:durableId="1137337713">
    <w:abstractNumId w:val="28"/>
  </w:num>
  <w:num w:numId="20" w16cid:durableId="1544907337">
    <w:abstractNumId w:val="0"/>
  </w:num>
  <w:num w:numId="21" w16cid:durableId="959801035">
    <w:abstractNumId w:val="25"/>
  </w:num>
  <w:num w:numId="22" w16cid:durableId="2018922644">
    <w:abstractNumId w:val="10"/>
  </w:num>
  <w:num w:numId="23" w16cid:durableId="2132168619">
    <w:abstractNumId w:val="26"/>
  </w:num>
  <w:num w:numId="24" w16cid:durableId="282808633">
    <w:abstractNumId w:val="7"/>
  </w:num>
  <w:num w:numId="25" w16cid:durableId="1948002222">
    <w:abstractNumId w:val="13"/>
  </w:num>
  <w:num w:numId="26" w16cid:durableId="93621379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526022853">
    <w:abstractNumId w:val="22"/>
  </w:num>
  <w:num w:numId="28" w16cid:durableId="20760070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77143614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9968384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474712815">
    <w:abstractNumId w:val="2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60F"/>
    <w:rsid w:val="000001B5"/>
    <w:rsid w:val="000007D7"/>
    <w:rsid w:val="00002874"/>
    <w:rsid w:val="0000469A"/>
    <w:rsid w:val="00005A9D"/>
    <w:rsid w:val="000062A2"/>
    <w:rsid w:val="00007C1C"/>
    <w:rsid w:val="00010168"/>
    <w:rsid w:val="000101F2"/>
    <w:rsid w:val="000102DD"/>
    <w:rsid w:val="0001066E"/>
    <w:rsid w:val="00015012"/>
    <w:rsid w:val="000176CB"/>
    <w:rsid w:val="00017D24"/>
    <w:rsid w:val="000201D3"/>
    <w:rsid w:val="0002085E"/>
    <w:rsid w:val="00023AA4"/>
    <w:rsid w:val="00025EEC"/>
    <w:rsid w:val="000271C9"/>
    <w:rsid w:val="0002735E"/>
    <w:rsid w:val="000303B1"/>
    <w:rsid w:val="000305D6"/>
    <w:rsid w:val="000360C3"/>
    <w:rsid w:val="00046937"/>
    <w:rsid w:val="00053540"/>
    <w:rsid w:val="000572A2"/>
    <w:rsid w:val="00062054"/>
    <w:rsid w:val="0006217D"/>
    <w:rsid w:val="00062DE3"/>
    <w:rsid w:val="000639DD"/>
    <w:rsid w:val="00064239"/>
    <w:rsid w:val="0006450E"/>
    <w:rsid w:val="000645B0"/>
    <w:rsid w:val="0007194C"/>
    <w:rsid w:val="000720EA"/>
    <w:rsid w:val="000733D4"/>
    <w:rsid w:val="000736CA"/>
    <w:rsid w:val="0007381B"/>
    <w:rsid w:val="00073A3F"/>
    <w:rsid w:val="0007516C"/>
    <w:rsid w:val="00075200"/>
    <w:rsid w:val="0007559B"/>
    <w:rsid w:val="000769DB"/>
    <w:rsid w:val="00077FB6"/>
    <w:rsid w:val="00081AC3"/>
    <w:rsid w:val="0008460F"/>
    <w:rsid w:val="00086DB5"/>
    <w:rsid w:val="00086DE3"/>
    <w:rsid w:val="00087829"/>
    <w:rsid w:val="00093784"/>
    <w:rsid w:val="00096492"/>
    <w:rsid w:val="000A2B38"/>
    <w:rsid w:val="000A36C3"/>
    <w:rsid w:val="000A493E"/>
    <w:rsid w:val="000A60C9"/>
    <w:rsid w:val="000A7589"/>
    <w:rsid w:val="000B0C1B"/>
    <w:rsid w:val="000B2E72"/>
    <w:rsid w:val="000B5A68"/>
    <w:rsid w:val="000B5C39"/>
    <w:rsid w:val="000B731A"/>
    <w:rsid w:val="000C3EBD"/>
    <w:rsid w:val="000C429C"/>
    <w:rsid w:val="000C45F3"/>
    <w:rsid w:val="000C7419"/>
    <w:rsid w:val="000D0E97"/>
    <w:rsid w:val="000D1F6D"/>
    <w:rsid w:val="000D224C"/>
    <w:rsid w:val="000D40DD"/>
    <w:rsid w:val="000D41A1"/>
    <w:rsid w:val="000D4E93"/>
    <w:rsid w:val="000D7DE0"/>
    <w:rsid w:val="000E05EA"/>
    <w:rsid w:val="000E076B"/>
    <w:rsid w:val="000E4E4D"/>
    <w:rsid w:val="000F01CE"/>
    <w:rsid w:val="000F1CC0"/>
    <w:rsid w:val="000F3DCC"/>
    <w:rsid w:val="0010356F"/>
    <w:rsid w:val="001043BC"/>
    <w:rsid w:val="0011041D"/>
    <w:rsid w:val="001120A3"/>
    <w:rsid w:val="00112502"/>
    <w:rsid w:val="00114154"/>
    <w:rsid w:val="001150A4"/>
    <w:rsid w:val="00116306"/>
    <w:rsid w:val="001170DF"/>
    <w:rsid w:val="00122F89"/>
    <w:rsid w:val="0012382E"/>
    <w:rsid w:val="00130760"/>
    <w:rsid w:val="001307E8"/>
    <w:rsid w:val="0013100F"/>
    <w:rsid w:val="00131DAD"/>
    <w:rsid w:val="0013240B"/>
    <w:rsid w:val="00134812"/>
    <w:rsid w:val="00141DC1"/>
    <w:rsid w:val="00142E1B"/>
    <w:rsid w:val="00144A65"/>
    <w:rsid w:val="001545B2"/>
    <w:rsid w:val="00155EEF"/>
    <w:rsid w:val="00161478"/>
    <w:rsid w:val="00162192"/>
    <w:rsid w:val="00162297"/>
    <w:rsid w:val="001623E7"/>
    <w:rsid w:val="00163EE8"/>
    <w:rsid w:val="00164B9F"/>
    <w:rsid w:val="00167988"/>
    <w:rsid w:val="00170571"/>
    <w:rsid w:val="00171011"/>
    <w:rsid w:val="00172C5B"/>
    <w:rsid w:val="00174A8B"/>
    <w:rsid w:val="00174FDE"/>
    <w:rsid w:val="0017795F"/>
    <w:rsid w:val="0018087B"/>
    <w:rsid w:val="0018099D"/>
    <w:rsid w:val="00183325"/>
    <w:rsid w:val="00183D34"/>
    <w:rsid w:val="00186703"/>
    <w:rsid w:val="001909EE"/>
    <w:rsid w:val="00190CB7"/>
    <w:rsid w:val="00192948"/>
    <w:rsid w:val="0019530A"/>
    <w:rsid w:val="00196CB3"/>
    <w:rsid w:val="001A40F5"/>
    <w:rsid w:val="001A4661"/>
    <w:rsid w:val="001A46DE"/>
    <w:rsid w:val="001A4713"/>
    <w:rsid w:val="001B0B04"/>
    <w:rsid w:val="001B11DA"/>
    <w:rsid w:val="001B25FF"/>
    <w:rsid w:val="001B359D"/>
    <w:rsid w:val="001B79B5"/>
    <w:rsid w:val="001C0C48"/>
    <w:rsid w:val="001C2522"/>
    <w:rsid w:val="001C5A8C"/>
    <w:rsid w:val="001D07EF"/>
    <w:rsid w:val="001D1B9E"/>
    <w:rsid w:val="001D298E"/>
    <w:rsid w:val="001D2A23"/>
    <w:rsid w:val="001D3196"/>
    <w:rsid w:val="001D3505"/>
    <w:rsid w:val="001D45C1"/>
    <w:rsid w:val="001D5EF3"/>
    <w:rsid w:val="001D6B2E"/>
    <w:rsid w:val="001E0BB9"/>
    <w:rsid w:val="001E431A"/>
    <w:rsid w:val="001E5182"/>
    <w:rsid w:val="001E5583"/>
    <w:rsid w:val="001E58CC"/>
    <w:rsid w:val="001E7F83"/>
    <w:rsid w:val="001E7FFD"/>
    <w:rsid w:val="001F00DB"/>
    <w:rsid w:val="001F10CC"/>
    <w:rsid w:val="001F21C2"/>
    <w:rsid w:val="001F5FDA"/>
    <w:rsid w:val="00206C7F"/>
    <w:rsid w:val="002120AF"/>
    <w:rsid w:val="002177D1"/>
    <w:rsid w:val="00222962"/>
    <w:rsid w:val="00224478"/>
    <w:rsid w:val="002307A2"/>
    <w:rsid w:val="002316D9"/>
    <w:rsid w:val="00231DB7"/>
    <w:rsid w:val="00232458"/>
    <w:rsid w:val="00232CF2"/>
    <w:rsid w:val="00233350"/>
    <w:rsid w:val="00241A31"/>
    <w:rsid w:val="00242BEB"/>
    <w:rsid w:val="002442D6"/>
    <w:rsid w:val="00245FA9"/>
    <w:rsid w:val="00254D21"/>
    <w:rsid w:val="00254E60"/>
    <w:rsid w:val="002551CF"/>
    <w:rsid w:val="00257C09"/>
    <w:rsid w:val="00257DE9"/>
    <w:rsid w:val="00260D89"/>
    <w:rsid w:val="00265B8E"/>
    <w:rsid w:val="00266323"/>
    <w:rsid w:val="002664C7"/>
    <w:rsid w:val="0026729D"/>
    <w:rsid w:val="00271403"/>
    <w:rsid w:val="00273A85"/>
    <w:rsid w:val="00273CEB"/>
    <w:rsid w:val="00274CCD"/>
    <w:rsid w:val="00276B20"/>
    <w:rsid w:val="00277D84"/>
    <w:rsid w:val="00282517"/>
    <w:rsid w:val="00283B95"/>
    <w:rsid w:val="002855F4"/>
    <w:rsid w:val="00285DD4"/>
    <w:rsid w:val="0029009C"/>
    <w:rsid w:val="00291F9A"/>
    <w:rsid w:val="00292EE3"/>
    <w:rsid w:val="002938B3"/>
    <w:rsid w:val="00294EF3"/>
    <w:rsid w:val="002966A8"/>
    <w:rsid w:val="002A1351"/>
    <w:rsid w:val="002A30A9"/>
    <w:rsid w:val="002A3302"/>
    <w:rsid w:val="002A5210"/>
    <w:rsid w:val="002A53C8"/>
    <w:rsid w:val="002A5514"/>
    <w:rsid w:val="002A7288"/>
    <w:rsid w:val="002A76F7"/>
    <w:rsid w:val="002B0183"/>
    <w:rsid w:val="002B0825"/>
    <w:rsid w:val="002B21DA"/>
    <w:rsid w:val="002B255F"/>
    <w:rsid w:val="002B2595"/>
    <w:rsid w:val="002B2831"/>
    <w:rsid w:val="002B32B4"/>
    <w:rsid w:val="002B5303"/>
    <w:rsid w:val="002B679B"/>
    <w:rsid w:val="002B78FD"/>
    <w:rsid w:val="002C5441"/>
    <w:rsid w:val="002C619B"/>
    <w:rsid w:val="002D0D53"/>
    <w:rsid w:val="002D6364"/>
    <w:rsid w:val="002D6CD0"/>
    <w:rsid w:val="002E0909"/>
    <w:rsid w:val="002E56E4"/>
    <w:rsid w:val="002E5F46"/>
    <w:rsid w:val="002E680A"/>
    <w:rsid w:val="002E69DB"/>
    <w:rsid w:val="002F6D5A"/>
    <w:rsid w:val="002F7744"/>
    <w:rsid w:val="00300CDC"/>
    <w:rsid w:val="00304F30"/>
    <w:rsid w:val="00307235"/>
    <w:rsid w:val="00307A6F"/>
    <w:rsid w:val="0031043F"/>
    <w:rsid w:val="003112E6"/>
    <w:rsid w:val="00315B62"/>
    <w:rsid w:val="003178BC"/>
    <w:rsid w:val="00317CDD"/>
    <w:rsid w:val="0032080C"/>
    <w:rsid w:val="00320B3D"/>
    <w:rsid w:val="00321F5E"/>
    <w:rsid w:val="003228EA"/>
    <w:rsid w:val="00323B33"/>
    <w:rsid w:val="00330690"/>
    <w:rsid w:val="003341A5"/>
    <w:rsid w:val="003359B6"/>
    <w:rsid w:val="00341230"/>
    <w:rsid w:val="00342EF6"/>
    <w:rsid w:val="00345FCA"/>
    <w:rsid w:val="0034639F"/>
    <w:rsid w:val="00346D97"/>
    <w:rsid w:val="00347AD1"/>
    <w:rsid w:val="003519DA"/>
    <w:rsid w:val="00353A96"/>
    <w:rsid w:val="003577BB"/>
    <w:rsid w:val="003717A3"/>
    <w:rsid w:val="0037398A"/>
    <w:rsid w:val="003744FC"/>
    <w:rsid w:val="00374E93"/>
    <w:rsid w:val="003807FB"/>
    <w:rsid w:val="003829E3"/>
    <w:rsid w:val="00383361"/>
    <w:rsid w:val="003837B4"/>
    <w:rsid w:val="0038487F"/>
    <w:rsid w:val="00384C23"/>
    <w:rsid w:val="00386334"/>
    <w:rsid w:val="00392F11"/>
    <w:rsid w:val="00394131"/>
    <w:rsid w:val="003A3E50"/>
    <w:rsid w:val="003A4EA9"/>
    <w:rsid w:val="003A510E"/>
    <w:rsid w:val="003A5FBF"/>
    <w:rsid w:val="003A6349"/>
    <w:rsid w:val="003B0429"/>
    <w:rsid w:val="003B2EA2"/>
    <w:rsid w:val="003B3522"/>
    <w:rsid w:val="003B69A7"/>
    <w:rsid w:val="003B7685"/>
    <w:rsid w:val="003C01DF"/>
    <w:rsid w:val="003C1864"/>
    <w:rsid w:val="003C2A5D"/>
    <w:rsid w:val="003C37D3"/>
    <w:rsid w:val="003C5061"/>
    <w:rsid w:val="003C5301"/>
    <w:rsid w:val="003C7835"/>
    <w:rsid w:val="003D131A"/>
    <w:rsid w:val="003D1BB6"/>
    <w:rsid w:val="003D1F9C"/>
    <w:rsid w:val="003D34C5"/>
    <w:rsid w:val="003D6537"/>
    <w:rsid w:val="003D7696"/>
    <w:rsid w:val="003E0AC5"/>
    <w:rsid w:val="003E2641"/>
    <w:rsid w:val="003E2785"/>
    <w:rsid w:val="003E4885"/>
    <w:rsid w:val="003E48D3"/>
    <w:rsid w:val="003E7FEB"/>
    <w:rsid w:val="003F0921"/>
    <w:rsid w:val="003F0BD0"/>
    <w:rsid w:val="003F2C2E"/>
    <w:rsid w:val="003F60AB"/>
    <w:rsid w:val="00400256"/>
    <w:rsid w:val="004005BF"/>
    <w:rsid w:val="00404CA1"/>
    <w:rsid w:val="00404E9E"/>
    <w:rsid w:val="00412A69"/>
    <w:rsid w:val="00414954"/>
    <w:rsid w:val="0041560C"/>
    <w:rsid w:val="0041695B"/>
    <w:rsid w:val="00416C3C"/>
    <w:rsid w:val="00423D6C"/>
    <w:rsid w:val="004255FF"/>
    <w:rsid w:val="00427049"/>
    <w:rsid w:val="00432ED2"/>
    <w:rsid w:val="004379F4"/>
    <w:rsid w:val="0044173A"/>
    <w:rsid w:val="00442AB7"/>
    <w:rsid w:val="00445306"/>
    <w:rsid w:val="00450725"/>
    <w:rsid w:val="0045151A"/>
    <w:rsid w:val="00454902"/>
    <w:rsid w:val="00456CC5"/>
    <w:rsid w:val="004603AC"/>
    <w:rsid w:val="00463806"/>
    <w:rsid w:val="00464264"/>
    <w:rsid w:val="0047093E"/>
    <w:rsid w:val="004715E5"/>
    <w:rsid w:val="0047164A"/>
    <w:rsid w:val="0047164F"/>
    <w:rsid w:val="004766F0"/>
    <w:rsid w:val="004772E1"/>
    <w:rsid w:val="004801FC"/>
    <w:rsid w:val="00480EDC"/>
    <w:rsid w:val="00483DE0"/>
    <w:rsid w:val="00486459"/>
    <w:rsid w:val="004866EE"/>
    <w:rsid w:val="0049314E"/>
    <w:rsid w:val="00493A77"/>
    <w:rsid w:val="0049550A"/>
    <w:rsid w:val="00495B68"/>
    <w:rsid w:val="00495D84"/>
    <w:rsid w:val="00496B4D"/>
    <w:rsid w:val="00497532"/>
    <w:rsid w:val="004A019F"/>
    <w:rsid w:val="004A0F1E"/>
    <w:rsid w:val="004A16C6"/>
    <w:rsid w:val="004A4825"/>
    <w:rsid w:val="004A5048"/>
    <w:rsid w:val="004A7F43"/>
    <w:rsid w:val="004B0935"/>
    <w:rsid w:val="004B13ED"/>
    <w:rsid w:val="004B1B5C"/>
    <w:rsid w:val="004B2FC2"/>
    <w:rsid w:val="004C04D5"/>
    <w:rsid w:val="004C10D6"/>
    <w:rsid w:val="004C15F7"/>
    <w:rsid w:val="004C1EFD"/>
    <w:rsid w:val="004C243A"/>
    <w:rsid w:val="004C4287"/>
    <w:rsid w:val="004C491D"/>
    <w:rsid w:val="004C60C6"/>
    <w:rsid w:val="004C71DB"/>
    <w:rsid w:val="004C77A6"/>
    <w:rsid w:val="004C7B2A"/>
    <w:rsid w:val="004D3391"/>
    <w:rsid w:val="004D4662"/>
    <w:rsid w:val="004D4BFE"/>
    <w:rsid w:val="004E0EBA"/>
    <w:rsid w:val="004E242C"/>
    <w:rsid w:val="004E2FE1"/>
    <w:rsid w:val="004F132B"/>
    <w:rsid w:val="004F1D04"/>
    <w:rsid w:val="004F5E45"/>
    <w:rsid w:val="004F6802"/>
    <w:rsid w:val="005001A2"/>
    <w:rsid w:val="00501762"/>
    <w:rsid w:val="00505F0F"/>
    <w:rsid w:val="00507419"/>
    <w:rsid w:val="00510BA1"/>
    <w:rsid w:val="00510CD7"/>
    <w:rsid w:val="00512605"/>
    <w:rsid w:val="00512E95"/>
    <w:rsid w:val="00513C04"/>
    <w:rsid w:val="00513D8E"/>
    <w:rsid w:val="00516152"/>
    <w:rsid w:val="005173EF"/>
    <w:rsid w:val="0052017B"/>
    <w:rsid w:val="00520C03"/>
    <w:rsid w:val="00526246"/>
    <w:rsid w:val="00530168"/>
    <w:rsid w:val="00533B88"/>
    <w:rsid w:val="00534CAE"/>
    <w:rsid w:val="00535CBF"/>
    <w:rsid w:val="005367F2"/>
    <w:rsid w:val="00544043"/>
    <w:rsid w:val="0054532D"/>
    <w:rsid w:val="005455B5"/>
    <w:rsid w:val="005521FF"/>
    <w:rsid w:val="00553BB6"/>
    <w:rsid w:val="005546BA"/>
    <w:rsid w:val="005563A0"/>
    <w:rsid w:val="00563606"/>
    <w:rsid w:val="00564AC7"/>
    <w:rsid w:val="00566E95"/>
    <w:rsid w:val="00570352"/>
    <w:rsid w:val="00570A9B"/>
    <w:rsid w:val="00572931"/>
    <w:rsid w:val="00580410"/>
    <w:rsid w:val="005825DD"/>
    <w:rsid w:val="00582CEF"/>
    <w:rsid w:val="005850EA"/>
    <w:rsid w:val="005858E2"/>
    <w:rsid w:val="00586157"/>
    <w:rsid w:val="005866DE"/>
    <w:rsid w:val="00586AA3"/>
    <w:rsid w:val="00587F16"/>
    <w:rsid w:val="005904BA"/>
    <w:rsid w:val="00591BD5"/>
    <w:rsid w:val="005926E8"/>
    <w:rsid w:val="005944F0"/>
    <w:rsid w:val="005945DF"/>
    <w:rsid w:val="00594C39"/>
    <w:rsid w:val="0059545D"/>
    <w:rsid w:val="00595801"/>
    <w:rsid w:val="005A62FB"/>
    <w:rsid w:val="005A768C"/>
    <w:rsid w:val="005B1528"/>
    <w:rsid w:val="005B29AA"/>
    <w:rsid w:val="005B33FA"/>
    <w:rsid w:val="005B3B0F"/>
    <w:rsid w:val="005B4047"/>
    <w:rsid w:val="005B5897"/>
    <w:rsid w:val="005C0482"/>
    <w:rsid w:val="005C09E1"/>
    <w:rsid w:val="005C2A32"/>
    <w:rsid w:val="005C3205"/>
    <w:rsid w:val="005C37D1"/>
    <w:rsid w:val="005C4FA7"/>
    <w:rsid w:val="005D316C"/>
    <w:rsid w:val="005D3678"/>
    <w:rsid w:val="005D3F95"/>
    <w:rsid w:val="005D58B9"/>
    <w:rsid w:val="005D6C92"/>
    <w:rsid w:val="005E00F2"/>
    <w:rsid w:val="005E2714"/>
    <w:rsid w:val="005E28CF"/>
    <w:rsid w:val="005E3643"/>
    <w:rsid w:val="005E4EB8"/>
    <w:rsid w:val="005F0185"/>
    <w:rsid w:val="005F2486"/>
    <w:rsid w:val="005F3C8C"/>
    <w:rsid w:val="005F4F11"/>
    <w:rsid w:val="005F5BB1"/>
    <w:rsid w:val="005F6BF5"/>
    <w:rsid w:val="005F6C37"/>
    <w:rsid w:val="005F73F3"/>
    <w:rsid w:val="005F77B2"/>
    <w:rsid w:val="006005DE"/>
    <w:rsid w:val="006007D4"/>
    <w:rsid w:val="00601096"/>
    <w:rsid w:val="00605B9A"/>
    <w:rsid w:val="006066D1"/>
    <w:rsid w:val="00607DCA"/>
    <w:rsid w:val="00607E80"/>
    <w:rsid w:val="006131BA"/>
    <w:rsid w:val="00613A31"/>
    <w:rsid w:val="00615171"/>
    <w:rsid w:val="00617010"/>
    <w:rsid w:val="00617D2A"/>
    <w:rsid w:val="006230A1"/>
    <w:rsid w:val="006233E1"/>
    <w:rsid w:val="006235E2"/>
    <w:rsid w:val="00624C75"/>
    <w:rsid w:val="00626BDE"/>
    <w:rsid w:val="00626CB9"/>
    <w:rsid w:val="006274AB"/>
    <w:rsid w:val="00632DEE"/>
    <w:rsid w:val="006405F3"/>
    <w:rsid w:val="00642C72"/>
    <w:rsid w:val="00643390"/>
    <w:rsid w:val="006433AC"/>
    <w:rsid w:val="00654910"/>
    <w:rsid w:val="006558CB"/>
    <w:rsid w:val="00657C7D"/>
    <w:rsid w:val="00657DD3"/>
    <w:rsid w:val="0066244F"/>
    <w:rsid w:val="00662FE8"/>
    <w:rsid w:val="00663C46"/>
    <w:rsid w:val="00664BE2"/>
    <w:rsid w:val="006650B4"/>
    <w:rsid w:val="00665160"/>
    <w:rsid w:val="006651F0"/>
    <w:rsid w:val="006653FB"/>
    <w:rsid w:val="006665BB"/>
    <w:rsid w:val="00667CCB"/>
    <w:rsid w:val="00670F3C"/>
    <w:rsid w:val="006731DA"/>
    <w:rsid w:val="006735F4"/>
    <w:rsid w:val="0067470F"/>
    <w:rsid w:val="00674C8C"/>
    <w:rsid w:val="006750DA"/>
    <w:rsid w:val="006753F4"/>
    <w:rsid w:val="0067572F"/>
    <w:rsid w:val="00676234"/>
    <w:rsid w:val="0067740F"/>
    <w:rsid w:val="00677DE7"/>
    <w:rsid w:val="00684278"/>
    <w:rsid w:val="00684306"/>
    <w:rsid w:val="0069090D"/>
    <w:rsid w:val="00690E86"/>
    <w:rsid w:val="00692E73"/>
    <w:rsid w:val="00696BD9"/>
    <w:rsid w:val="0069756A"/>
    <w:rsid w:val="006A0B1F"/>
    <w:rsid w:val="006A2577"/>
    <w:rsid w:val="006A6583"/>
    <w:rsid w:val="006A7298"/>
    <w:rsid w:val="006A784B"/>
    <w:rsid w:val="006B11BE"/>
    <w:rsid w:val="006B23C7"/>
    <w:rsid w:val="006B4280"/>
    <w:rsid w:val="006B5628"/>
    <w:rsid w:val="006B6ED1"/>
    <w:rsid w:val="006C1E24"/>
    <w:rsid w:val="006C3BD5"/>
    <w:rsid w:val="006C3D02"/>
    <w:rsid w:val="006C4123"/>
    <w:rsid w:val="006C45DF"/>
    <w:rsid w:val="006C4C78"/>
    <w:rsid w:val="006D1A00"/>
    <w:rsid w:val="006D34FF"/>
    <w:rsid w:val="006D41F9"/>
    <w:rsid w:val="006D5067"/>
    <w:rsid w:val="006D574F"/>
    <w:rsid w:val="006E32A3"/>
    <w:rsid w:val="006E4477"/>
    <w:rsid w:val="006E4C39"/>
    <w:rsid w:val="006E4E9C"/>
    <w:rsid w:val="006E5E50"/>
    <w:rsid w:val="006E6416"/>
    <w:rsid w:val="006F3D40"/>
    <w:rsid w:val="006F5A6B"/>
    <w:rsid w:val="00700E44"/>
    <w:rsid w:val="00705633"/>
    <w:rsid w:val="00707383"/>
    <w:rsid w:val="00707477"/>
    <w:rsid w:val="00707E23"/>
    <w:rsid w:val="00707F4C"/>
    <w:rsid w:val="00710E9E"/>
    <w:rsid w:val="00710F86"/>
    <w:rsid w:val="00712144"/>
    <w:rsid w:val="00712F68"/>
    <w:rsid w:val="007134E4"/>
    <w:rsid w:val="0071458A"/>
    <w:rsid w:val="007200F4"/>
    <w:rsid w:val="00721C26"/>
    <w:rsid w:val="00724584"/>
    <w:rsid w:val="007246AA"/>
    <w:rsid w:val="00727765"/>
    <w:rsid w:val="00732753"/>
    <w:rsid w:val="00734C67"/>
    <w:rsid w:val="00741EAF"/>
    <w:rsid w:val="0074263A"/>
    <w:rsid w:val="00743354"/>
    <w:rsid w:val="00744D01"/>
    <w:rsid w:val="0074647E"/>
    <w:rsid w:val="00751FA5"/>
    <w:rsid w:val="00753EB7"/>
    <w:rsid w:val="00754644"/>
    <w:rsid w:val="00757984"/>
    <w:rsid w:val="00761F68"/>
    <w:rsid w:val="00763824"/>
    <w:rsid w:val="0076533E"/>
    <w:rsid w:val="007671D8"/>
    <w:rsid w:val="00767290"/>
    <w:rsid w:val="007673A7"/>
    <w:rsid w:val="00767706"/>
    <w:rsid w:val="00770C9F"/>
    <w:rsid w:val="00775327"/>
    <w:rsid w:val="007833E1"/>
    <w:rsid w:val="0078451D"/>
    <w:rsid w:val="00785CE8"/>
    <w:rsid w:val="007878CB"/>
    <w:rsid w:val="00792CFE"/>
    <w:rsid w:val="0079419A"/>
    <w:rsid w:val="007968C2"/>
    <w:rsid w:val="0079791F"/>
    <w:rsid w:val="007A004C"/>
    <w:rsid w:val="007A34C1"/>
    <w:rsid w:val="007A537F"/>
    <w:rsid w:val="007A541E"/>
    <w:rsid w:val="007A6639"/>
    <w:rsid w:val="007A7089"/>
    <w:rsid w:val="007A7866"/>
    <w:rsid w:val="007B370A"/>
    <w:rsid w:val="007B3C18"/>
    <w:rsid w:val="007B54AF"/>
    <w:rsid w:val="007B6D82"/>
    <w:rsid w:val="007B78B1"/>
    <w:rsid w:val="007C0A6D"/>
    <w:rsid w:val="007C0C51"/>
    <w:rsid w:val="007C1EC5"/>
    <w:rsid w:val="007D194F"/>
    <w:rsid w:val="007D1B14"/>
    <w:rsid w:val="007D258F"/>
    <w:rsid w:val="007D46FB"/>
    <w:rsid w:val="007E0C82"/>
    <w:rsid w:val="007E2015"/>
    <w:rsid w:val="007E413B"/>
    <w:rsid w:val="007F0310"/>
    <w:rsid w:val="007F06DE"/>
    <w:rsid w:val="007F1A40"/>
    <w:rsid w:val="007F55CE"/>
    <w:rsid w:val="0080005E"/>
    <w:rsid w:val="00801833"/>
    <w:rsid w:val="008022D9"/>
    <w:rsid w:val="00802FA7"/>
    <w:rsid w:val="00803D48"/>
    <w:rsid w:val="008040E4"/>
    <w:rsid w:val="008042F4"/>
    <w:rsid w:val="0080572A"/>
    <w:rsid w:val="008146AB"/>
    <w:rsid w:val="00817967"/>
    <w:rsid w:val="00820573"/>
    <w:rsid w:val="00821E69"/>
    <w:rsid w:val="008222B6"/>
    <w:rsid w:val="008268E7"/>
    <w:rsid w:val="008318B9"/>
    <w:rsid w:val="008336D3"/>
    <w:rsid w:val="00834530"/>
    <w:rsid w:val="00835C39"/>
    <w:rsid w:val="008407EE"/>
    <w:rsid w:val="00840E58"/>
    <w:rsid w:val="00842D01"/>
    <w:rsid w:val="008437F3"/>
    <w:rsid w:val="00843D23"/>
    <w:rsid w:val="00844043"/>
    <w:rsid w:val="0084538F"/>
    <w:rsid w:val="00845AF5"/>
    <w:rsid w:val="00846BA7"/>
    <w:rsid w:val="00856FA4"/>
    <w:rsid w:val="0086076C"/>
    <w:rsid w:val="00860BF8"/>
    <w:rsid w:val="00861C10"/>
    <w:rsid w:val="008625F0"/>
    <w:rsid w:val="00862B9B"/>
    <w:rsid w:val="00863C89"/>
    <w:rsid w:val="00865B13"/>
    <w:rsid w:val="00865F17"/>
    <w:rsid w:val="00870B5F"/>
    <w:rsid w:val="008719C4"/>
    <w:rsid w:val="008734EB"/>
    <w:rsid w:val="00873F9C"/>
    <w:rsid w:val="00881562"/>
    <w:rsid w:val="00881C17"/>
    <w:rsid w:val="00882B8C"/>
    <w:rsid w:val="008840E7"/>
    <w:rsid w:val="00885942"/>
    <w:rsid w:val="00885EFD"/>
    <w:rsid w:val="008860CE"/>
    <w:rsid w:val="00890CFA"/>
    <w:rsid w:val="0089194B"/>
    <w:rsid w:val="00891F8F"/>
    <w:rsid w:val="0089458F"/>
    <w:rsid w:val="00895026"/>
    <w:rsid w:val="00895624"/>
    <w:rsid w:val="00896FD5"/>
    <w:rsid w:val="00897FAC"/>
    <w:rsid w:val="008A0715"/>
    <w:rsid w:val="008A3424"/>
    <w:rsid w:val="008A3485"/>
    <w:rsid w:val="008A388F"/>
    <w:rsid w:val="008A7441"/>
    <w:rsid w:val="008B0292"/>
    <w:rsid w:val="008B2E15"/>
    <w:rsid w:val="008B7A10"/>
    <w:rsid w:val="008C19A9"/>
    <w:rsid w:val="008C1ED1"/>
    <w:rsid w:val="008C2B2C"/>
    <w:rsid w:val="008C3724"/>
    <w:rsid w:val="008C4320"/>
    <w:rsid w:val="008C5894"/>
    <w:rsid w:val="008D03E8"/>
    <w:rsid w:val="008D0BEE"/>
    <w:rsid w:val="008D1648"/>
    <w:rsid w:val="008D1E93"/>
    <w:rsid w:val="008D4BFB"/>
    <w:rsid w:val="008D6870"/>
    <w:rsid w:val="008D77EF"/>
    <w:rsid w:val="008E343F"/>
    <w:rsid w:val="008E53BA"/>
    <w:rsid w:val="008E6884"/>
    <w:rsid w:val="008F0087"/>
    <w:rsid w:val="008F36FC"/>
    <w:rsid w:val="008F41FB"/>
    <w:rsid w:val="008F5DA1"/>
    <w:rsid w:val="00901C3E"/>
    <w:rsid w:val="00901C4B"/>
    <w:rsid w:val="009058C5"/>
    <w:rsid w:val="009060E4"/>
    <w:rsid w:val="00907C4F"/>
    <w:rsid w:val="00912FF1"/>
    <w:rsid w:val="00915685"/>
    <w:rsid w:val="00915C17"/>
    <w:rsid w:val="00920A32"/>
    <w:rsid w:val="009212BA"/>
    <w:rsid w:val="00923BCE"/>
    <w:rsid w:val="0092661A"/>
    <w:rsid w:val="00926EB5"/>
    <w:rsid w:val="00927391"/>
    <w:rsid w:val="00927447"/>
    <w:rsid w:val="0093201C"/>
    <w:rsid w:val="00932463"/>
    <w:rsid w:val="00934DE2"/>
    <w:rsid w:val="00935033"/>
    <w:rsid w:val="00935D0A"/>
    <w:rsid w:val="00935F88"/>
    <w:rsid w:val="009411FC"/>
    <w:rsid w:val="00943495"/>
    <w:rsid w:val="0094697A"/>
    <w:rsid w:val="00946B95"/>
    <w:rsid w:val="009475E2"/>
    <w:rsid w:val="00955EA2"/>
    <w:rsid w:val="009564B3"/>
    <w:rsid w:val="00956E49"/>
    <w:rsid w:val="0095752F"/>
    <w:rsid w:val="0096019B"/>
    <w:rsid w:val="00960887"/>
    <w:rsid w:val="009608CA"/>
    <w:rsid w:val="00960F2B"/>
    <w:rsid w:val="00961AC1"/>
    <w:rsid w:val="00963553"/>
    <w:rsid w:val="00967017"/>
    <w:rsid w:val="00967B07"/>
    <w:rsid w:val="009700FC"/>
    <w:rsid w:val="00970A84"/>
    <w:rsid w:val="009728D3"/>
    <w:rsid w:val="00973551"/>
    <w:rsid w:val="00974C62"/>
    <w:rsid w:val="009767EC"/>
    <w:rsid w:val="009771F3"/>
    <w:rsid w:val="00977A42"/>
    <w:rsid w:val="00977F61"/>
    <w:rsid w:val="0098101C"/>
    <w:rsid w:val="009811FB"/>
    <w:rsid w:val="00982345"/>
    <w:rsid w:val="00983CFF"/>
    <w:rsid w:val="00985F16"/>
    <w:rsid w:val="00986B98"/>
    <w:rsid w:val="009900D0"/>
    <w:rsid w:val="009904ED"/>
    <w:rsid w:val="009A1B6D"/>
    <w:rsid w:val="009A3914"/>
    <w:rsid w:val="009A4798"/>
    <w:rsid w:val="009A4D9D"/>
    <w:rsid w:val="009A50FB"/>
    <w:rsid w:val="009A5652"/>
    <w:rsid w:val="009A61F2"/>
    <w:rsid w:val="009B115B"/>
    <w:rsid w:val="009B1CCB"/>
    <w:rsid w:val="009B5FAC"/>
    <w:rsid w:val="009B62A4"/>
    <w:rsid w:val="009B6320"/>
    <w:rsid w:val="009B6F11"/>
    <w:rsid w:val="009B7104"/>
    <w:rsid w:val="009B72B6"/>
    <w:rsid w:val="009C021F"/>
    <w:rsid w:val="009C433E"/>
    <w:rsid w:val="009C45DF"/>
    <w:rsid w:val="009C4F75"/>
    <w:rsid w:val="009C5290"/>
    <w:rsid w:val="009C5C6A"/>
    <w:rsid w:val="009D0B83"/>
    <w:rsid w:val="009D2A99"/>
    <w:rsid w:val="009D4FEC"/>
    <w:rsid w:val="009D53C0"/>
    <w:rsid w:val="009D6CF5"/>
    <w:rsid w:val="009E096E"/>
    <w:rsid w:val="009E2023"/>
    <w:rsid w:val="009E3C77"/>
    <w:rsid w:val="009E588E"/>
    <w:rsid w:val="009F3CC1"/>
    <w:rsid w:val="009F4D31"/>
    <w:rsid w:val="009F5100"/>
    <w:rsid w:val="009F5E19"/>
    <w:rsid w:val="009F64A2"/>
    <w:rsid w:val="00A02174"/>
    <w:rsid w:val="00A02D10"/>
    <w:rsid w:val="00A05B7C"/>
    <w:rsid w:val="00A07F67"/>
    <w:rsid w:val="00A11ABA"/>
    <w:rsid w:val="00A21439"/>
    <w:rsid w:val="00A244BA"/>
    <w:rsid w:val="00A24F12"/>
    <w:rsid w:val="00A2747E"/>
    <w:rsid w:val="00A27A11"/>
    <w:rsid w:val="00A320F2"/>
    <w:rsid w:val="00A33A01"/>
    <w:rsid w:val="00A33AC4"/>
    <w:rsid w:val="00A351E6"/>
    <w:rsid w:val="00A35D0D"/>
    <w:rsid w:val="00A37E03"/>
    <w:rsid w:val="00A42D51"/>
    <w:rsid w:val="00A43981"/>
    <w:rsid w:val="00A4565D"/>
    <w:rsid w:val="00A46635"/>
    <w:rsid w:val="00A5089B"/>
    <w:rsid w:val="00A50951"/>
    <w:rsid w:val="00A5165B"/>
    <w:rsid w:val="00A53CAC"/>
    <w:rsid w:val="00A55658"/>
    <w:rsid w:val="00A5600C"/>
    <w:rsid w:val="00A5602E"/>
    <w:rsid w:val="00A56240"/>
    <w:rsid w:val="00A5646D"/>
    <w:rsid w:val="00A60DEC"/>
    <w:rsid w:val="00A6162B"/>
    <w:rsid w:val="00A6294D"/>
    <w:rsid w:val="00A6353C"/>
    <w:rsid w:val="00A6360B"/>
    <w:rsid w:val="00A647D5"/>
    <w:rsid w:val="00A71084"/>
    <w:rsid w:val="00A755B8"/>
    <w:rsid w:val="00A75FEA"/>
    <w:rsid w:val="00A76481"/>
    <w:rsid w:val="00A76705"/>
    <w:rsid w:val="00A77B4E"/>
    <w:rsid w:val="00A77BDC"/>
    <w:rsid w:val="00A82C0B"/>
    <w:rsid w:val="00A834B2"/>
    <w:rsid w:val="00A840F6"/>
    <w:rsid w:val="00A842A8"/>
    <w:rsid w:val="00A8594D"/>
    <w:rsid w:val="00A860F3"/>
    <w:rsid w:val="00A90150"/>
    <w:rsid w:val="00A943A5"/>
    <w:rsid w:val="00A95413"/>
    <w:rsid w:val="00A97669"/>
    <w:rsid w:val="00AA18CD"/>
    <w:rsid w:val="00AA2D35"/>
    <w:rsid w:val="00AA3968"/>
    <w:rsid w:val="00AA3A10"/>
    <w:rsid w:val="00AA5F5E"/>
    <w:rsid w:val="00AB4126"/>
    <w:rsid w:val="00AB5055"/>
    <w:rsid w:val="00AB5E93"/>
    <w:rsid w:val="00AB7E3D"/>
    <w:rsid w:val="00AC4E9D"/>
    <w:rsid w:val="00AC7753"/>
    <w:rsid w:val="00AD04D3"/>
    <w:rsid w:val="00AD1E17"/>
    <w:rsid w:val="00AD36D4"/>
    <w:rsid w:val="00AD7FC5"/>
    <w:rsid w:val="00AE0372"/>
    <w:rsid w:val="00AE04EA"/>
    <w:rsid w:val="00AE13FA"/>
    <w:rsid w:val="00AE1AD2"/>
    <w:rsid w:val="00AE6EA2"/>
    <w:rsid w:val="00AE7E50"/>
    <w:rsid w:val="00AF03AA"/>
    <w:rsid w:val="00AF1B5B"/>
    <w:rsid w:val="00AF3775"/>
    <w:rsid w:val="00AF5835"/>
    <w:rsid w:val="00AF7B06"/>
    <w:rsid w:val="00AF7EC4"/>
    <w:rsid w:val="00B013B6"/>
    <w:rsid w:val="00B03222"/>
    <w:rsid w:val="00B041E8"/>
    <w:rsid w:val="00B06C2D"/>
    <w:rsid w:val="00B06EFC"/>
    <w:rsid w:val="00B1247B"/>
    <w:rsid w:val="00B1283D"/>
    <w:rsid w:val="00B145E1"/>
    <w:rsid w:val="00B161B0"/>
    <w:rsid w:val="00B16B7B"/>
    <w:rsid w:val="00B177D0"/>
    <w:rsid w:val="00B21D0D"/>
    <w:rsid w:val="00B22A49"/>
    <w:rsid w:val="00B22D88"/>
    <w:rsid w:val="00B230C2"/>
    <w:rsid w:val="00B25D1C"/>
    <w:rsid w:val="00B3095E"/>
    <w:rsid w:val="00B318F9"/>
    <w:rsid w:val="00B31BC0"/>
    <w:rsid w:val="00B31D28"/>
    <w:rsid w:val="00B335FF"/>
    <w:rsid w:val="00B33876"/>
    <w:rsid w:val="00B34210"/>
    <w:rsid w:val="00B35B02"/>
    <w:rsid w:val="00B37ED2"/>
    <w:rsid w:val="00B407BC"/>
    <w:rsid w:val="00B45009"/>
    <w:rsid w:val="00B4597C"/>
    <w:rsid w:val="00B47C99"/>
    <w:rsid w:val="00B50447"/>
    <w:rsid w:val="00B5204F"/>
    <w:rsid w:val="00B52799"/>
    <w:rsid w:val="00B53896"/>
    <w:rsid w:val="00B57251"/>
    <w:rsid w:val="00B57743"/>
    <w:rsid w:val="00B626A3"/>
    <w:rsid w:val="00B67571"/>
    <w:rsid w:val="00B701B2"/>
    <w:rsid w:val="00B702AD"/>
    <w:rsid w:val="00B71048"/>
    <w:rsid w:val="00B725B8"/>
    <w:rsid w:val="00B72D80"/>
    <w:rsid w:val="00B753D5"/>
    <w:rsid w:val="00B76B9F"/>
    <w:rsid w:val="00B7712D"/>
    <w:rsid w:val="00B81AAA"/>
    <w:rsid w:val="00B83D5B"/>
    <w:rsid w:val="00B84B86"/>
    <w:rsid w:val="00B854F3"/>
    <w:rsid w:val="00B85F90"/>
    <w:rsid w:val="00B86FB2"/>
    <w:rsid w:val="00B90206"/>
    <w:rsid w:val="00B95667"/>
    <w:rsid w:val="00B9577A"/>
    <w:rsid w:val="00B978E6"/>
    <w:rsid w:val="00BA025D"/>
    <w:rsid w:val="00BA06A2"/>
    <w:rsid w:val="00BA21AC"/>
    <w:rsid w:val="00BA2C98"/>
    <w:rsid w:val="00BA382E"/>
    <w:rsid w:val="00BA44B3"/>
    <w:rsid w:val="00BA5238"/>
    <w:rsid w:val="00BA66AC"/>
    <w:rsid w:val="00BB04A1"/>
    <w:rsid w:val="00BB4BC2"/>
    <w:rsid w:val="00BB5866"/>
    <w:rsid w:val="00BB5B0E"/>
    <w:rsid w:val="00BB705C"/>
    <w:rsid w:val="00BB7EB8"/>
    <w:rsid w:val="00BC2538"/>
    <w:rsid w:val="00BC336B"/>
    <w:rsid w:val="00BC47F5"/>
    <w:rsid w:val="00BC57FB"/>
    <w:rsid w:val="00BC5887"/>
    <w:rsid w:val="00BD1146"/>
    <w:rsid w:val="00BD2A51"/>
    <w:rsid w:val="00BD3CF9"/>
    <w:rsid w:val="00BD4180"/>
    <w:rsid w:val="00BD42E6"/>
    <w:rsid w:val="00BD5714"/>
    <w:rsid w:val="00BD5BBF"/>
    <w:rsid w:val="00BE2962"/>
    <w:rsid w:val="00BE4FA9"/>
    <w:rsid w:val="00BF0457"/>
    <w:rsid w:val="00BF07D3"/>
    <w:rsid w:val="00BF0C7A"/>
    <w:rsid w:val="00BF1BED"/>
    <w:rsid w:val="00BF61F5"/>
    <w:rsid w:val="00C0208A"/>
    <w:rsid w:val="00C03730"/>
    <w:rsid w:val="00C04007"/>
    <w:rsid w:val="00C040C3"/>
    <w:rsid w:val="00C04D0A"/>
    <w:rsid w:val="00C0542E"/>
    <w:rsid w:val="00C05624"/>
    <w:rsid w:val="00C1045E"/>
    <w:rsid w:val="00C107D9"/>
    <w:rsid w:val="00C15FA6"/>
    <w:rsid w:val="00C17AD8"/>
    <w:rsid w:val="00C20C9A"/>
    <w:rsid w:val="00C3065E"/>
    <w:rsid w:val="00C31429"/>
    <w:rsid w:val="00C35FC3"/>
    <w:rsid w:val="00C36254"/>
    <w:rsid w:val="00C36A11"/>
    <w:rsid w:val="00C36E35"/>
    <w:rsid w:val="00C41EEE"/>
    <w:rsid w:val="00C42FDA"/>
    <w:rsid w:val="00C43168"/>
    <w:rsid w:val="00C43954"/>
    <w:rsid w:val="00C43959"/>
    <w:rsid w:val="00C44C47"/>
    <w:rsid w:val="00C45C15"/>
    <w:rsid w:val="00C47DC4"/>
    <w:rsid w:val="00C5045E"/>
    <w:rsid w:val="00C537F2"/>
    <w:rsid w:val="00C574DC"/>
    <w:rsid w:val="00C57BF7"/>
    <w:rsid w:val="00C61698"/>
    <w:rsid w:val="00C62C9E"/>
    <w:rsid w:val="00C64173"/>
    <w:rsid w:val="00C64338"/>
    <w:rsid w:val="00C66198"/>
    <w:rsid w:val="00C70639"/>
    <w:rsid w:val="00C72209"/>
    <w:rsid w:val="00C72CF8"/>
    <w:rsid w:val="00C731BB"/>
    <w:rsid w:val="00C7370F"/>
    <w:rsid w:val="00C76E54"/>
    <w:rsid w:val="00C857D6"/>
    <w:rsid w:val="00C863B2"/>
    <w:rsid w:val="00C8655D"/>
    <w:rsid w:val="00C9032D"/>
    <w:rsid w:val="00C92240"/>
    <w:rsid w:val="00C9255A"/>
    <w:rsid w:val="00C92A0A"/>
    <w:rsid w:val="00C92C2F"/>
    <w:rsid w:val="00C93524"/>
    <w:rsid w:val="00C947C6"/>
    <w:rsid w:val="00C95C5A"/>
    <w:rsid w:val="00C9733E"/>
    <w:rsid w:val="00CA0707"/>
    <w:rsid w:val="00CA22FC"/>
    <w:rsid w:val="00CA2F3E"/>
    <w:rsid w:val="00CA406D"/>
    <w:rsid w:val="00CA7634"/>
    <w:rsid w:val="00CB0695"/>
    <w:rsid w:val="00CB34F8"/>
    <w:rsid w:val="00CB5292"/>
    <w:rsid w:val="00CC180A"/>
    <w:rsid w:val="00CC237B"/>
    <w:rsid w:val="00CC4E3A"/>
    <w:rsid w:val="00CC520D"/>
    <w:rsid w:val="00CC5BAC"/>
    <w:rsid w:val="00CC6EE9"/>
    <w:rsid w:val="00CC79E9"/>
    <w:rsid w:val="00CD0C32"/>
    <w:rsid w:val="00CD21E7"/>
    <w:rsid w:val="00CD3111"/>
    <w:rsid w:val="00CD5B93"/>
    <w:rsid w:val="00CD68F8"/>
    <w:rsid w:val="00CE27A8"/>
    <w:rsid w:val="00CE2D44"/>
    <w:rsid w:val="00CE50C3"/>
    <w:rsid w:val="00CE6FF3"/>
    <w:rsid w:val="00CF0769"/>
    <w:rsid w:val="00CF1A5F"/>
    <w:rsid w:val="00CF2D41"/>
    <w:rsid w:val="00CF5A9D"/>
    <w:rsid w:val="00CF74EC"/>
    <w:rsid w:val="00D00705"/>
    <w:rsid w:val="00D03939"/>
    <w:rsid w:val="00D044C3"/>
    <w:rsid w:val="00D071B0"/>
    <w:rsid w:val="00D131BC"/>
    <w:rsid w:val="00D13D37"/>
    <w:rsid w:val="00D14F2D"/>
    <w:rsid w:val="00D15E6C"/>
    <w:rsid w:val="00D2327C"/>
    <w:rsid w:val="00D23F8C"/>
    <w:rsid w:val="00D24CA9"/>
    <w:rsid w:val="00D30443"/>
    <w:rsid w:val="00D307FD"/>
    <w:rsid w:val="00D30A61"/>
    <w:rsid w:val="00D3138C"/>
    <w:rsid w:val="00D31501"/>
    <w:rsid w:val="00D3183D"/>
    <w:rsid w:val="00D31B46"/>
    <w:rsid w:val="00D323DE"/>
    <w:rsid w:val="00D32B18"/>
    <w:rsid w:val="00D32E0F"/>
    <w:rsid w:val="00D370EA"/>
    <w:rsid w:val="00D371AF"/>
    <w:rsid w:val="00D3742F"/>
    <w:rsid w:val="00D37D29"/>
    <w:rsid w:val="00D414E3"/>
    <w:rsid w:val="00D43778"/>
    <w:rsid w:val="00D43855"/>
    <w:rsid w:val="00D443B3"/>
    <w:rsid w:val="00D4798A"/>
    <w:rsid w:val="00D50D6F"/>
    <w:rsid w:val="00D517B2"/>
    <w:rsid w:val="00D532DD"/>
    <w:rsid w:val="00D53D96"/>
    <w:rsid w:val="00D55438"/>
    <w:rsid w:val="00D57213"/>
    <w:rsid w:val="00D57784"/>
    <w:rsid w:val="00D57F83"/>
    <w:rsid w:val="00D62FCE"/>
    <w:rsid w:val="00D64C33"/>
    <w:rsid w:val="00D66674"/>
    <w:rsid w:val="00D666ED"/>
    <w:rsid w:val="00D668ED"/>
    <w:rsid w:val="00D733AF"/>
    <w:rsid w:val="00D743D2"/>
    <w:rsid w:val="00D74B30"/>
    <w:rsid w:val="00D76D59"/>
    <w:rsid w:val="00D76E33"/>
    <w:rsid w:val="00D774CC"/>
    <w:rsid w:val="00D80884"/>
    <w:rsid w:val="00D81C07"/>
    <w:rsid w:val="00D81DAA"/>
    <w:rsid w:val="00D81DD1"/>
    <w:rsid w:val="00D83891"/>
    <w:rsid w:val="00D83F22"/>
    <w:rsid w:val="00D8412B"/>
    <w:rsid w:val="00D8419D"/>
    <w:rsid w:val="00D858FB"/>
    <w:rsid w:val="00D874A5"/>
    <w:rsid w:val="00D9169C"/>
    <w:rsid w:val="00D957C4"/>
    <w:rsid w:val="00D96085"/>
    <w:rsid w:val="00D97C44"/>
    <w:rsid w:val="00DA1232"/>
    <w:rsid w:val="00DA1E40"/>
    <w:rsid w:val="00DA244E"/>
    <w:rsid w:val="00DA28C4"/>
    <w:rsid w:val="00DA2FDE"/>
    <w:rsid w:val="00DA3B0E"/>
    <w:rsid w:val="00DA3C2E"/>
    <w:rsid w:val="00DA4E80"/>
    <w:rsid w:val="00DA57A6"/>
    <w:rsid w:val="00DA62A0"/>
    <w:rsid w:val="00DA64AB"/>
    <w:rsid w:val="00DA7214"/>
    <w:rsid w:val="00DB1A1A"/>
    <w:rsid w:val="00DB2EF1"/>
    <w:rsid w:val="00DB3684"/>
    <w:rsid w:val="00DB5515"/>
    <w:rsid w:val="00DB63AB"/>
    <w:rsid w:val="00DB69F0"/>
    <w:rsid w:val="00DB7E00"/>
    <w:rsid w:val="00DC42E8"/>
    <w:rsid w:val="00DD14EE"/>
    <w:rsid w:val="00DD4805"/>
    <w:rsid w:val="00DD4970"/>
    <w:rsid w:val="00DE0DAD"/>
    <w:rsid w:val="00DE132F"/>
    <w:rsid w:val="00DE13D3"/>
    <w:rsid w:val="00DE2993"/>
    <w:rsid w:val="00DE2A0A"/>
    <w:rsid w:val="00DE2FA6"/>
    <w:rsid w:val="00DE31C4"/>
    <w:rsid w:val="00DE374A"/>
    <w:rsid w:val="00DE6721"/>
    <w:rsid w:val="00DF2D9C"/>
    <w:rsid w:val="00DF5118"/>
    <w:rsid w:val="00DF546A"/>
    <w:rsid w:val="00DF56D3"/>
    <w:rsid w:val="00E009D0"/>
    <w:rsid w:val="00E02000"/>
    <w:rsid w:val="00E0613E"/>
    <w:rsid w:val="00E117C7"/>
    <w:rsid w:val="00E119AE"/>
    <w:rsid w:val="00E121F1"/>
    <w:rsid w:val="00E14C68"/>
    <w:rsid w:val="00E160E5"/>
    <w:rsid w:val="00E16F93"/>
    <w:rsid w:val="00E172F5"/>
    <w:rsid w:val="00E179DF"/>
    <w:rsid w:val="00E20258"/>
    <w:rsid w:val="00E21408"/>
    <w:rsid w:val="00E217B5"/>
    <w:rsid w:val="00E234D2"/>
    <w:rsid w:val="00E23EB8"/>
    <w:rsid w:val="00E23F84"/>
    <w:rsid w:val="00E24A3C"/>
    <w:rsid w:val="00E24FCA"/>
    <w:rsid w:val="00E2548F"/>
    <w:rsid w:val="00E26063"/>
    <w:rsid w:val="00E30BEF"/>
    <w:rsid w:val="00E34E68"/>
    <w:rsid w:val="00E35DE1"/>
    <w:rsid w:val="00E37965"/>
    <w:rsid w:val="00E400C6"/>
    <w:rsid w:val="00E4142B"/>
    <w:rsid w:val="00E423B3"/>
    <w:rsid w:val="00E4298B"/>
    <w:rsid w:val="00E42999"/>
    <w:rsid w:val="00E431D8"/>
    <w:rsid w:val="00E43CDC"/>
    <w:rsid w:val="00E44996"/>
    <w:rsid w:val="00E45667"/>
    <w:rsid w:val="00E46776"/>
    <w:rsid w:val="00E53F02"/>
    <w:rsid w:val="00E54897"/>
    <w:rsid w:val="00E5515E"/>
    <w:rsid w:val="00E635B7"/>
    <w:rsid w:val="00E64388"/>
    <w:rsid w:val="00E6451B"/>
    <w:rsid w:val="00E6731E"/>
    <w:rsid w:val="00E7011F"/>
    <w:rsid w:val="00E71086"/>
    <w:rsid w:val="00E71BC1"/>
    <w:rsid w:val="00E73FC1"/>
    <w:rsid w:val="00E755D5"/>
    <w:rsid w:val="00E76794"/>
    <w:rsid w:val="00E821B7"/>
    <w:rsid w:val="00E82D1D"/>
    <w:rsid w:val="00E82FDC"/>
    <w:rsid w:val="00E83A7B"/>
    <w:rsid w:val="00E84C58"/>
    <w:rsid w:val="00E92CC0"/>
    <w:rsid w:val="00E954CA"/>
    <w:rsid w:val="00E964A1"/>
    <w:rsid w:val="00E96E6A"/>
    <w:rsid w:val="00E96FD6"/>
    <w:rsid w:val="00E97A63"/>
    <w:rsid w:val="00EA1DF6"/>
    <w:rsid w:val="00EA2DD8"/>
    <w:rsid w:val="00EA36FB"/>
    <w:rsid w:val="00EA374D"/>
    <w:rsid w:val="00EA3B3B"/>
    <w:rsid w:val="00EA4025"/>
    <w:rsid w:val="00EA7434"/>
    <w:rsid w:val="00EB1371"/>
    <w:rsid w:val="00EB2607"/>
    <w:rsid w:val="00EB4262"/>
    <w:rsid w:val="00EB4DDC"/>
    <w:rsid w:val="00EB6AD6"/>
    <w:rsid w:val="00EB7D60"/>
    <w:rsid w:val="00EC285F"/>
    <w:rsid w:val="00EC34BB"/>
    <w:rsid w:val="00EC3871"/>
    <w:rsid w:val="00EC4A07"/>
    <w:rsid w:val="00EC4D4C"/>
    <w:rsid w:val="00EC55EC"/>
    <w:rsid w:val="00EC62D9"/>
    <w:rsid w:val="00EC776C"/>
    <w:rsid w:val="00ED0349"/>
    <w:rsid w:val="00ED102F"/>
    <w:rsid w:val="00ED24FD"/>
    <w:rsid w:val="00ED2758"/>
    <w:rsid w:val="00ED2952"/>
    <w:rsid w:val="00ED44F9"/>
    <w:rsid w:val="00EE231E"/>
    <w:rsid w:val="00EE3E94"/>
    <w:rsid w:val="00EE632E"/>
    <w:rsid w:val="00EE6778"/>
    <w:rsid w:val="00EF48A5"/>
    <w:rsid w:val="00EF60F0"/>
    <w:rsid w:val="00EF7139"/>
    <w:rsid w:val="00F02805"/>
    <w:rsid w:val="00F03C3E"/>
    <w:rsid w:val="00F043F3"/>
    <w:rsid w:val="00F04C29"/>
    <w:rsid w:val="00F06805"/>
    <w:rsid w:val="00F07AB6"/>
    <w:rsid w:val="00F13896"/>
    <w:rsid w:val="00F142F9"/>
    <w:rsid w:val="00F148BD"/>
    <w:rsid w:val="00F16430"/>
    <w:rsid w:val="00F17BF1"/>
    <w:rsid w:val="00F2221A"/>
    <w:rsid w:val="00F2221F"/>
    <w:rsid w:val="00F2367C"/>
    <w:rsid w:val="00F237C1"/>
    <w:rsid w:val="00F23852"/>
    <w:rsid w:val="00F23DAA"/>
    <w:rsid w:val="00F25380"/>
    <w:rsid w:val="00F304D0"/>
    <w:rsid w:val="00F3059A"/>
    <w:rsid w:val="00F30BF3"/>
    <w:rsid w:val="00F327AF"/>
    <w:rsid w:val="00F40EBD"/>
    <w:rsid w:val="00F41AD0"/>
    <w:rsid w:val="00F426A4"/>
    <w:rsid w:val="00F4377D"/>
    <w:rsid w:val="00F456D6"/>
    <w:rsid w:val="00F471B0"/>
    <w:rsid w:val="00F52E18"/>
    <w:rsid w:val="00F546A2"/>
    <w:rsid w:val="00F5599C"/>
    <w:rsid w:val="00F577D5"/>
    <w:rsid w:val="00F60443"/>
    <w:rsid w:val="00F61129"/>
    <w:rsid w:val="00F6143C"/>
    <w:rsid w:val="00F63B22"/>
    <w:rsid w:val="00F656FC"/>
    <w:rsid w:val="00F6598D"/>
    <w:rsid w:val="00F70E85"/>
    <w:rsid w:val="00F74536"/>
    <w:rsid w:val="00F74663"/>
    <w:rsid w:val="00F7752D"/>
    <w:rsid w:val="00F86BCF"/>
    <w:rsid w:val="00F918DA"/>
    <w:rsid w:val="00F9269D"/>
    <w:rsid w:val="00F93A41"/>
    <w:rsid w:val="00F93A6F"/>
    <w:rsid w:val="00F947E2"/>
    <w:rsid w:val="00F95105"/>
    <w:rsid w:val="00F953E3"/>
    <w:rsid w:val="00F958FF"/>
    <w:rsid w:val="00F9649F"/>
    <w:rsid w:val="00F965D8"/>
    <w:rsid w:val="00FA2359"/>
    <w:rsid w:val="00FA5CBD"/>
    <w:rsid w:val="00FA703A"/>
    <w:rsid w:val="00FA70F6"/>
    <w:rsid w:val="00FB2B9A"/>
    <w:rsid w:val="00FB6E50"/>
    <w:rsid w:val="00FC059C"/>
    <w:rsid w:val="00FC1283"/>
    <w:rsid w:val="00FD0172"/>
    <w:rsid w:val="00FD3D10"/>
    <w:rsid w:val="00FD462C"/>
    <w:rsid w:val="00FD4C7B"/>
    <w:rsid w:val="00FD7A3A"/>
    <w:rsid w:val="00FD7F0F"/>
    <w:rsid w:val="00FE0C14"/>
    <w:rsid w:val="00FE15A7"/>
    <w:rsid w:val="00FE524F"/>
    <w:rsid w:val="00FE5DD2"/>
    <w:rsid w:val="00FE6B10"/>
    <w:rsid w:val="00FE7630"/>
    <w:rsid w:val="00FE7E74"/>
    <w:rsid w:val="00FF5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62DA04"/>
  <w15:chartTrackingRefBased/>
  <w15:docId w15:val="{AB6AB390-8943-4E47-B124-587445FDB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511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slov1">
    <w:name w:val="heading 1"/>
    <w:basedOn w:val="Normal"/>
    <w:next w:val="Normal"/>
    <w:link w:val="Naslov1Char"/>
    <w:qFormat/>
    <w:rsid w:val="00271403"/>
    <w:pPr>
      <w:keepNext/>
      <w:suppressAutoHyphens w:val="0"/>
      <w:ind w:firstLine="720"/>
      <w:jc w:val="both"/>
      <w:outlineLvl w:val="0"/>
    </w:pPr>
    <w:rPr>
      <w:b/>
      <w:szCs w:val="20"/>
      <w:lang w:val="en-US" w:eastAsia="en-US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3E48D3"/>
    <w:pPr>
      <w:keepNext/>
      <w:keepLines/>
      <w:suppressAutoHyphens w:val="0"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F1A4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9294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0176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semiHidden/>
    <w:unhideWhenUsed/>
    <w:qFormat/>
    <w:rsid w:val="00C731B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link w:val="BezproredaChar"/>
    <w:uiPriority w:val="1"/>
    <w:qFormat/>
    <w:rsid w:val="0012382E"/>
    <w:pPr>
      <w:spacing w:after="0" w:line="240" w:lineRule="auto"/>
    </w:pPr>
    <w:rPr>
      <w:rFonts w:ascii="Calibri" w:eastAsia="Calibri" w:hAnsi="Calibri" w:cs="Times New Roman"/>
    </w:rPr>
  </w:style>
  <w:style w:type="paragraph" w:styleId="StandardWeb">
    <w:name w:val="Normal (Web)"/>
    <w:basedOn w:val="Normal"/>
    <w:uiPriority w:val="99"/>
    <w:unhideWhenUsed/>
    <w:rsid w:val="0012382E"/>
    <w:pPr>
      <w:suppressAutoHyphens w:val="0"/>
      <w:spacing w:before="100" w:beforeAutospacing="1" w:after="100" w:afterAutospacing="1"/>
    </w:pPr>
    <w:rPr>
      <w:lang w:eastAsia="hr-HR"/>
    </w:rPr>
  </w:style>
  <w:style w:type="character" w:styleId="Naglaeno">
    <w:name w:val="Strong"/>
    <w:qFormat/>
    <w:rsid w:val="0012382E"/>
    <w:rPr>
      <w:b/>
      <w:bCs/>
    </w:rPr>
  </w:style>
  <w:style w:type="paragraph" w:customStyle="1" w:styleId="Default">
    <w:name w:val="Default"/>
    <w:rsid w:val="003717A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Reetkatablice">
    <w:name w:val="Table Grid"/>
    <w:basedOn w:val="Obinatablica"/>
    <w:rsid w:val="003717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1Char">
    <w:name w:val="Naslov 1 Char"/>
    <w:basedOn w:val="Zadanifontodlomka"/>
    <w:link w:val="Naslov1"/>
    <w:rsid w:val="00271403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Uvuenotijeloteksta">
    <w:name w:val="Body Text Indent"/>
    <w:basedOn w:val="Normal"/>
    <w:link w:val="UvuenotijelotekstaChar"/>
    <w:uiPriority w:val="99"/>
    <w:unhideWhenUsed/>
    <w:rsid w:val="00271403"/>
    <w:pPr>
      <w:suppressAutoHyphens w:val="0"/>
      <w:spacing w:after="120"/>
      <w:ind w:left="283"/>
    </w:pPr>
    <w:rPr>
      <w:b/>
      <w:szCs w:val="20"/>
      <w:lang w:val="en-AU" w:eastAsia="hr-HR"/>
    </w:rPr>
  </w:style>
  <w:style w:type="character" w:customStyle="1" w:styleId="UvuenotijelotekstaChar">
    <w:name w:val="Uvučeno tijelo teksta Char"/>
    <w:basedOn w:val="Zadanifontodlomka"/>
    <w:link w:val="Uvuenotijeloteksta"/>
    <w:uiPriority w:val="99"/>
    <w:rsid w:val="00271403"/>
    <w:rPr>
      <w:rFonts w:ascii="Times New Roman" w:eastAsia="Times New Roman" w:hAnsi="Times New Roman" w:cs="Times New Roman"/>
      <w:b/>
      <w:sz w:val="24"/>
      <w:szCs w:val="20"/>
      <w:lang w:val="en-AU" w:eastAsia="hr-HR"/>
    </w:rPr>
  </w:style>
  <w:style w:type="paragraph" w:styleId="Tijeloteksta3">
    <w:name w:val="Body Text 3"/>
    <w:basedOn w:val="Uvuenotijeloteksta"/>
    <w:link w:val="Tijeloteksta3Char"/>
    <w:unhideWhenUsed/>
    <w:rsid w:val="00271403"/>
    <w:pPr>
      <w:ind w:left="360"/>
    </w:pPr>
    <w:rPr>
      <w:rFonts w:ascii="HRAvantgard" w:hAnsi="HRAvantgard"/>
      <w:b w:val="0"/>
      <w:lang w:val="en-US"/>
    </w:rPr>
  </w:style>
  <w:style w:type="character" w:customStyle="1" w:styleId="Tijeloteksta3Char">
    <w:name w:val="Tijelo teksta 3 Char"/>
    <w:basedOn w:val="Zadanifontodlomka"/>
    <w:link w:val="Tijeloteksta3"/>
    <w:rsid w:val="00271403"/>
    <w:rPr>
      <w:rFonts w:ascii="HRAvantgard" w:eastAsia="Times New Roman" w:hAnsi="HRAvantgard" w:cs="Times New Roman"/>
      <w:sz w:val="24"/>
      <w:szCs w:val="20"/>
      <w:lang w:val="en-US" w:eastAsia="hr-HR"/>
    </w:rPr>
  </w:style>
  <w:style w:type="character" w:customStyle="1" w:styleId="Naslov6Char">
    <w:name w:val="Naslov 6 Char"/>
    <w:basedOn w:val="Zadanifontodlomka"/>
    <w:link w:val="Naslov6"/>
    <w:semiHidden/>
    <w:rsid w:val="00C731BB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zh-CN"/>
    </w:rPr>
  </w:style>
  <w:style w:type="paragraph" w:customStyle="1" w:styleId="BodyTextIndent21">
    <w:name w:val="Body Text Indent 21"/>
    <w:aliases w:val="Body Text Indent 2,Tijelo teksta - uvlaka 21,uvlaka 2"/>
    <w:basedOn w:val="Normal"/>
    <w:qFormat/>
    <w:rsid w:val="00C731BB"/>
    <w:pPr>
      <w:ind w:firstLine="720"/>
      <w:jc w:val="both"/>
      <w:textAlignment w:val="baseline"/>
    </w:pPr>
    <w:rPr>
      <w:b/>
      <w:color w:val="00000A"/>
      <w:szCs w:val="20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C731BB"/>
    <w:pPr>
      <w:tabs>
        <w:tab w:val="center" w:pos="4536"/>
        <w:tab w:val="right" w:pos="9072"/>
      </w:tabs>
      <w:suppressAutoHyphens w:val="0"/>
    </w:pPr>
    <w:rPr>
      <w:rFonts w:ascii="Calibri" w:eastAsia="Calibri" w:hAnsi="Calibri"/>
      <w:sz w:val="22"/>
      <w:szCs w:val="22"/>
      <w:lang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C731BB"/>
    <w:rPr>
      <w:rFonts w:ascii="Calibri" w:eastAsia="Calibri" w:hAnsi="Calibri" w:cs="Times New Roman"/>
    </w:rPr>
  </w:style>
  <w:style w:type="paragraph" w:styleId="Zaglavlje">
    <w:name w:val="header"/>
    <w:basedOn w:val="Normal"/>
    <w:link w:val="ZaglavljeChar"/>
    <w:uiPriority w:val="99"/>
    <w:unhideWhenUsed/>
    <w:rsid w:val="00C731BB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qFormat/>
    <w:rsid w:val="00C731BB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BezproredaChar">
    <w:name w:val="Bez proreda Char"/>
    <w:link w:val="Bezproreda"/>
    <w:uiPriority w:val="1"/>
    <w:locked/>
    <w:rsid w:val="00C731BB"/>
    <w:rPr>
      <w:rFonts w:ascii="Calibri" w:eastAsia="Calibri" w:hAnsi="Calibri" w:cs="Times New Roman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F1A40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zh-CN"/>
    </w:rPr>
  </w:style>
  <w:style w:type="paragraph" w:styleId="Odlomakpopisa">
    <w:name w:val="List Paragraph"/>
    <w:basedOn w:val="Normal"/>
    <w:link w:val="OdlomakpopisaChar"/>
    <w:uiPriority w:val="34"/>
    <w:qFormat/>
    <w:rsid w:val="009F3CC1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3E48D3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3E48D3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slov2Char">
    <w:name w:val="Naslov 2 Char"/>
    <w:basedOn w:val="Zadanifontodlomka"/>
    <w:link w:val="Naslov2"/>
    <w:uiPriority w:val="9"/>
    <w:rsid w:val="003E48D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jeloteksta2">
    <w:name w:val="Body Text 2"/>
    <w:basedOn w:val="Normal"/>
    <w:link w:val="Tijeloteksta2Char"/>
    <w:uiPriority w:val="99"/>
    <w:unhideWhenUsed/>
    <w:rsid w:val="003E48D3"/>
    <w:pPr>
      <w:suppressAutoHyphens w:val="0"/>
      <w:spacing w:after="120" w:line="480" w:lineRule="auto"/>
    </w:pPr>
    <w:rPr>
      <w:rFonts w:ascii="Arial" w:eastAsia="Calibri" w:hAnsi="Arial" w:cs="Arial"/>
      <w:sz w:val="22"/>
      <w:szCs w:val="22"/>
      <w:lang w:eastAsia="en-US"/>
    </w:rPr>
  </w:style>
  <w:style w:type="character" w:customStyle="1" w:styleId="Tijeloteksta2Char">
    <w:name w:val="Tijelo teksta 2 Char"/>
    <w:basedOn w:val="Zadanifontodlomka"/>
    <w:link w:val="Tijeloteksta2"/>
    <w:uiPriority w:val="99"/>
    <w:rsid w:val="003E48D3"/>
    <w:rPr>
      <w:rFonts w:ascii="Arial" w:eastAsia="Calibri" w:hAnsi="Arial" w:cs="Arial"/>
    </w:rPr>
  </w:style>
  <w:style w:type="paragraph" w:customStyle="1" w:styleId="Zaglavlje1">
    <w:name w:val="Zaglavlje1"/>
    <w:basedOn w:val="Normal"/>
    <w:uiPriority w:val="99"/>
    <w:qFormat/>
    <w:rsid w:val="009B115B"/>
    <w:pPr>
      <w:tabs>
        <w:tab w:val="center" w:pos="4320"/>
        <w:tab w:val="right" w:pos="8640"/>
      </w:tabs>
    </w:pPr>
    <w:rPr>
      <w:color w:val="00000A"/>
      <w:sz w:val="22"/>
      <w:szCs w:val="20"/>
      <w:lang w:eastAsia="hr-HR"/>
    </w:rPr>
  </w:style>
  <w:style w:type="character" w:styleId="Hiperveza">
    <w:name w:val="Hyperlink"/>
    <w:basedOn w:val="Zadanifontodlomka"/>
    <w:uiPriority w:val="99"/>
    <w:unhideWhenUsed/>
    <w:rsid w:val="00CC520D"/>
    <w:rPr>
      <w:color w:val="0563C1"/>
      <w:u w:val="single"/>
    </w:rPr>
  </w:style>
  <w:style w:type="paragraph" w:customStyle="1" w:styleId="t-9-8">
    <w:name w:val="t-9-8"/>
    <w:basedOn w:val="Normal"/>
    <w:uiPriority w:val="99"/>
    <w:rsid w:val="00AE6EA2"/>
    <w:pPr>
      <w:suppressAutoHyphens w:val="0"/>
      <w:spacing w:before="100" w:beforeAutospacing="1" w:after="100" w:afterAutospacing="1"/>
    </w:pPr>
    <w:rPr>
      <w:lang w:eastAsia="hr-HR"/>
    </w:rPr>
  </w:style>
  <w:style w:type="paragraph" w:styleId="Tijeloteksta-uvlaka2">
    <w:name w:val="Body Text Indent 2"/>
    <w:basedOn w:val="Normal"/>
    <w:link w:val="Tijeloteksta-uvlaka2Char"/>
    <w:uiPriority w:val="99"/>
    <w:semiHidden/>
    <w:unhideWhenUsed/>
    <w:rsid w:val="002551CF"/>
    <w:pPr>
      <w:spacing w:after="120" w:line="480" w:lineRule="auto"/>
      <w:ind w:left="283"/>
    </w:pPr>
  </w:style>
  <w:style w:type="character" w:customStyle="1" w:styleId="Tijeloteksta-uvlaka2Char">
    <w:name w:val="Tijelo teksta - uvlaka 2 Char"/>
    <w:basedOn w:val="Zadanifontodlomka"/>
    <w:link w:val="Tijeloteksta-uvlaka2"/>
    <w:uiPriority w:val="99"/>
    <w:semiHidden/>
    <w:rsid w:val="002551CF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OdlomakpopisaChar">
    <w:name w:val="Odlomak popisa Char"/>
    <w:link w:val="Odlomakpopisa"/>
    <w:uiPriority w:val="34"/>
    <w:locked/>
    <w:rsid w:val="002551CF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Bodytext">
    <w:name w:val="Body text_"/>
    <w:basedOn w:val="Zadanifontodlomka"/>
    <w:link w:val="BodyText1"/>
    <w:uiPriority w:val="99"/>
    <w:rsid w:val="006A7298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BodytextBoldSpacing-1pt">
    <w:name w:val="Body text + Bold;Spacing -1 pt"/>
    <w:basedOn w:val="Bodytext"/>
    <w:rsid w:val="006A7298"/>
    <w:rPr>
      <w:rFonts w:ascii="Times New Roman" w:eastAsia="Times New Roman" w:hAnsi="Times New Roman" w:cs="Times New Roman"/>
      <w:b/>
      <w:bCs/>
      <w:spacing w:val="-20"/>
      <w:sz w:val="18"/>
      <w:szCs w:val="18"/>
      <w:shd w:val="clear" w:color="auto" w:fill="FFFFFF"/>
    </w:rPr>
  </w:style>
  <w:style w:type="paragraph" w:customStyle="1" w:styleId="BodyText1">
    <w:name w:val="Body Text1"/>
    <w:basedOn w:val="Normal"/>
    <w:link w:val="Bodytext"/>
    <w:rsid w:val="006A7298"/>
    <w:pPr>
      <w:shd w:val="clear" w:color="auto" w:fill="FFFFFF"/>
      <w:suppressAutoHyphens w:val="0"/>
      <w:spacing w:after="420" w:line="230" w:lineRule="exact"/>
      <w:ind w:hanging="420"/>
    </w:pPr>
    <w:rPr>
      <w:sz w:val="18"/>
      <w:szCs w:val="18"/>
      <w:lang w:eastAsia="en-US"/>
    </w:rPr>
  </w:style>
  <w:style w:type="table" w:customStyle="1" w:styleId="Reetkatablice4">
    <w:name w:val="Rešetka tablice4"/>
    <w:basedOn w:val="Obinatablica"/>
    <w:next w:val="Reetkatablice"/>
    <w:uiPriority w:val="59"/>
    <w:rsid w:val="006B6E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">
    <w:name w:val="tekst"/>
    <w:basedOn w:val="Normal"/>
    <w:rsid w:val="004C4287"/>
    <w:pPr>
      <w:suppressAutoHyphens w:val="0"/>
      <w:spacing w:before="100" w:beforeAutospacing="1" w:after="100" w:afterAutospacing="1"/>
    </w:pPr>
    <w:rPr>
      <w:lang w:eastAsia="hr-HR"/>
    </w:rPr>
  </w:style>
  <w:style w:type="character" w:customStyle="1" w:styleId="markedcontent">
    <w:name w:val="markedcontent"/>
    <w:basedOn w:val="Zadanifontodlomka"/>
    <w:rsid w:val="008A388F"/>
  </w:style>
  <w:style w:type="paragraph" w:customStyle="1" w:styleId="Tijeloteksta1">
    <w:name w:val="Tijelo teksta1"/>
    <w:basedOn w:val="Normal"/>
    <w:uiPriority w:val="99"/>
    <w:rsid w:val="00881562"/>
    <w:pPr>
      <w:shd w:val="clear" w:color="auto" w:fill="FFFFFF"/>
      <w:suppressAutoHyphens w:val="0"/>
      <w:spacing w:before="300" w:after="300" w:line="320" w:lineRule="exact"/>
    </w:pPr>
    <w:rPr>
      <w:rFonts w:eastAsiaTheme="minorHAnsi"/>
      <w:sz w:val="28"/>
      <w:szCs w:val="28"/>
      <w:lang w:eastAsia="en-US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92948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zh-CN"/>
    </w:rPr>
  </w:style>
  <w:style w:type="paragraph" w:styleId="Opisslike">
    <w:name w:val="caption"/>
    <w:basedOn w:val="Normal"/>
    <w:next w:val="Normal"/>
    <w:uiPriority w:val="99"/>
    <w:qFormat/>
    <w:rsid w:val="00192948"/>
    <w:pPr>
      <w:suppressAutoHyphens w:val="0"/>
      <w:ind w:right="50"/>
      <w:jc w:val="both"/>
      <w:outlineLvl w:val="0"/>
    </w:pPr>
    <w:rPr>
      <w:b/>
      <w:sz w:val="26"/>
      <w:szCs w:val="20"/>
      <w:lang w:val="en-AU" w:eastAsia="hr-HR"/>
    </w:rPr>
  </w:style>
  <w:style w:type="paragraph" w:customStyle="1" w:styleId="msonormal0">
    <w:name w:val="msonormal"/>
    <w:basedOn w:val="Normal"/>
    <w:uiPriority w:val="99"/>
    <w:rsid w:val="009C4F75"/>
    <w:pPr>
      <w:suppressAutoHyphens w:val="0"/>
      <w:spacing w:before="100" w:beforeAutospacing="1" w:after="100" w:afterAutospacing="1"/>
    </w:pPr>
    <w:rPr>
      <w:lang w:eastAsia="hr-HR"/>
    </w:rPr>
  </w:style>
  <w:style w:type="paragraph" w:customStyle="1" w:styleId="CM1">
    <w:name w:val="CM1"/>
    <w:basedOn w:val="Normal"/>
    <w:next w:val="Normal"/>
    <w:uiPriority w:val="99"/>
    <w:rsid w:val="009E3C77"/>
    <w:pPr>
      <w:widowControl w:val="0"/>
      <w:suppressAutoHyphens w:val="0"/>
      <w:autoSpaceDE w:val="0"/>
      <w:autoSpaceDN w:val="0"/>
      <w:adjustRightInd w:val="0"/>
      <w:spacing w:line="253" w:lineRule="atLeast"/>
    </w:pPr>
    <w:rPr>
      <w:lang w:eastAsia="hr-HR"/>
    </w:rPr>
  </w:style>
  <w:style w:type="paragraph" w:styleId="Tijeloteksta-uvlaka3">
    <w:name w:val="Body Text Indent 3"/>
    <w:aliases w:val="uvlaka 31"/>
    <w:basedOn w:val="Normal"/>
    <w:link w:val="Tijeloteksta-uvlaka3Char"/>
    <w:unhideWhenUsed/>
    <w:rsid w:val="00A37E03"/>
    <w:pPr>
      <w:autoSpaceDN w:val="0"/>
      <w:spacing w:after="120" w:line="251" w:lineRule="auto"/>
      <w:ind w:left="283"/>
      <w:textAlignment w:val="baseline"/>
    </w:pPr>
    <w:rPr>
      <w:rFonts w:ascii="Calibri" w:eastAsia="Calibri" w:hAnsi="Calibri"/>
      <w:sz w:val="16"/>
      <w:szCs w:val="16"/>
      <w:lang w:eastAsia="en-US"/>
    </w:rPr>
  </w:style>
  <w:style w:type="character" w:customStyle="1" w:styleId="Tijeloteksta-uvlaka3Char">
    <w:name w:val="Tijelo teksta - uvlaka 3 Char"/>
    <w:aliases w:val="uvlaka 31 Char"/>
    <w:basedOn w:val="Zadanifontodlomka"/>
    <w:link w:val="Tijeloteksta-uvlaka3"/>
    <w:rsid w:val="00A37E03"/>
    <w:rPr>
      <w:rFonts w:ascii="Calibri" w:eastAsia="Calibri" w:hAnsi="Calibri" w:cs="Times New Roman"/>
      <w:sz w:val="16"/>
      <w:szCs w:val="16"/>
    </w:rPr>
  </w:style>
  <w:style w:type="paragraph" w:customStyle="1" w:styleId="Style5">
    <w:name w:val="Style5"/>
    <w:basedOn w:val="Normal"/>
    <w:uiPriority w:val="99"/>
    <w:rsid w:val="00834530"/>
    <w:pPr>
      <w:widowControl w:val="0"/>
      <w:suppressAutoHyphens w:val="0"/>
      <w:autoSpaceDE w:val="0"/>
      <w:autoSpaceDN w:val="0"/>
      <w:adjustRightInd w:val="0"/>
      <w:spacing w:line="276" w:lineRule="exact"/>
      <w:ind w:firstLine="1133"/>
    </w:pPr>
    <w:rPr>
      <w:rFonts w:ascii="Arial" w:hAnsi="Arial"/>
      <w:lang w:eastAsia="hr-HR"/>
    </w:rPr>
  </w:style>
  <w:style w:type="paragraph" w:customStyle="1" w:styleId="t-12-9-fett-s">
    <w:name w:val="t-12-9-fett-s"/>
    <w:basedOn w:val="Normal"/>
    <w:rsid w:val="00707F4C"/>
    <w:pPr>
      <w:suppressAutoHyphens w:val="0"/>
      <w:spacing w:before="100" w:beforeAutospacing="1" w:after="100" w:afterAutospacing="1"/>
      <w:jc w:val="center"/>
    </w:pPr>
    <w:rPr>
      <w:b/>
      <w:bCs/>
      <w:sz w:val="28"/>
      <w:szCs w:val="28"/>
      <w:lang w:eastAsia="hr-HR"/>
    </w:rPr>
  </w:style>
  <w:style w:type="paragraph" w:customStyle="1" w:styleId="tb-na16">
    <w:name w:val="tb-na16"/>
    <w:basedOn w:val="Normal"/>
    <w:rsid w:val="00707F4C"/>
    <w:pPr>
      <w:suppressAutoHyphens w:val="0"/>
      <w:spacing w:before="100" w:beforeAutospacing="1" w:after="100" w:afterAutospacing="1"/>
      <w:jc w:val="center"/>
    </w:pPr>
    <w:rPr>
      <w:b/>
      <w:bCs/>
      <w:sz w:val="36"/>
      <w:szCs w:val="36"/>
      <w:lang w:eastAsia="hr-HR"/>
    </w:rPr>
  </w:style>
  <w:style w:type="paragraph" w:customStyle="1" w:styleId="box470672">
    <w:name w:val="box_470672"/>
    <w:basedOn w:val="Normal"/>
    <w:rsid w:val="00707F4C"/>
    <w:pPr>
      <w:suppressAutoHyphens w:val="0"/>
      <w:spacing w:before="100" w:beforeAutospacing="1" w:after="100" w:afterAutospacing="1"/>
    </w:pPr>
    <w:rPr>
      <w:lang w:eastAsia="hr-HR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01762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zh-CN"/>
    </w:rPr>
  </w:style>
  <w:style w:type="paragraph" w:customStyle="1" w:styleId="Style2">
    <w:name w:val="Style2"/>
    <w:basedOn w:val="Normal"/>
    <w:uiPriority w:val="99"/>
    <w:rsid w:val="001B0B04"/>
    <w:pPr>
      <w:widowControl w:val="0"/>
      <w:autoSpaceDE w:val="0"/>
      <w:spacing w:line="254" w:lineRule="exact"/>
      <w:ind w:firstLine="566"/>
    </w:pPr>
    <w:rPr>
      <w:rFonts w:ascii="Arial Unicode MS" w:hAnsi="Arial Unicode MS"/>
    </w:rPr>
  </w:style>
  <w:style w:type="character" w:customStyle="1" w:styleId="Bodytext3">
    <w:name w:val="Body text (3)_"/>
    <w:basedOn w:val="Zadanifontodlomka"/>
    <w:link w:val="Bodytext30"/>
    <w:rsid w:val="001B0B04"/>
    <w:rPr>
      <w:rFonts w:ascii="Arial" w:eastAsia="Arial" w:hAnsi="Arial" w:cs="Arial"/>
      <w:shd w:val="clear" w:color="auto" w:fill="FFFFFF"/>
    </w:rPr>
  </w:style>
  <w:style w:type="paragraph" w:customStyle="1" w:styleId="Bodytext30">
    <w:name w:val="Body text (3)"/>
    <w:basedOn w:val="Normal"/>
    <w:link w:val="Bodytext3"/>
    <w:rsid w:val="001B0B04"/>
    <w:pPr>
      <w:shd w:val="clear" w:color="auto" w:fill="FFFFFF"/>
      <w:suppressAutoHyphens w:val="0"/>
      <w:spacing w:line="0" w:lineRule="atLeast"/>
    </w:pPr>
    <w:rPr>
      <w:rFonts w:ascii="Arial" w:eastAsia="Arial" w:hAnsi="Arial" w:cs="Arial"/>
      <w:sz w:val="22"/>
      <w:szCs w:val="22"/>
      <w:lang w:eastAsia="en-US"/>
    </w:rPr>
  </w:style>
  <w:style w:type="paragraph" w:customStyle="1" w:styleId="Style3">
    <w:name w:val="Style3"/>
    <w:basedOn w:val="Normal"/>
    <w:uiPriority w:val="99"/>
    <w:rsid w:val="001B0B04"/>
    <w:pPr>
      <w:widowControl w:val="0"/>
      <w:suppressAutoHyphens w:val="0"/>
      <w:autoSpaceDE w:val="0"/>
      <w:autoSpaceDN w:val="0"/>
      <w:adjustRightInd w:val="0"/>
      <w:jc w:val="center"/>
    </w:pPr>
    <w:rPr>
      <w:rFonts w:ascii="Arial Unicode MS" w:eastAsia="Arial Unicode MS" w:hAnsi="Calibri" w:cs="Arial Unicode MS"/>
      <w:lang w:eastAsia="hr-HR"/>
    </w:rPr>
  </w:style>
  <w:style w:type="character" w:customStyle="1" w:styleId="FontStyle14">
    <w:name w:val="Font Style14"/>
    <w:basedOn w:val="Zadanifontodlomka"/>
    <w:rsid w:val="001B0B04"/>
    <w:rPr>
      <w:rFonts w:ascii="Arial Unicode MS" w:eastAsia="Arial Unicode MS" w:cs="Arial Unicode MS"/>
      <w:sz w:val="20"/>
      <w:szCs w:val="20"/>
    </w:rPr>
  </w:style>
  <w:style w:type="paragraph" w:customStyle="1" w:styleId="Odlomakpopisa1">
    <w:name w:val="Odlomak popisa1"/>
    <w:basedOn w:val="Normal"/>
    <w:qFormat/>
    <w:rsid w:val="001B0B04"/>
    <w:pPr>
      <w:suppressAutoHyphens w:val="0"/>
      <w:ind w:left="720"/>
    </w:pPr>
    <w:rPr>
      <w:rFonts w:ascii="HRAvantgard" w:eastAsia="Calibri" w:hAnsi="HRAvantgard"/>
      <w:color w:val="00000A"/>
      <w:szCs w:val="20"/>
      <w:lang w:val="en-US" w:eastAsia="hr-HR"/>
    </w:rPr>
  </w:style>
  <w:style w:type="paragraph" w:customStyle="1" w:styleId="Sadrajitablice">
    <w:name w:val="Sadržaji tablice"/>
    <w:basedOn w:val="Normal"/>
    <w:qFormat/>
    <w:rsid w:val="001B0B04"/>
    <w:pPr>
      <w:suppressLineNumbers/>
    </w:pPr>
    <w:rPr>
      <w:color w:val="00000A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B0B04"/>
    <w:rPr>
      <w:rFonts w:ascii="Tahoma" w:eastAsia="Times New Roman" w:hAnsi="Tahoma" w:cs="Tahoma"/>
      <w:sz w:val="16"/>
      <w:szCs w:val="16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B0B04"/>
    <w:pPr>
      <w:suppressAutoHyphens w:val="0"/>
    </w:pPr>
    <w:rPr>
      <w:rFonts w:ascii="Tahoma" w:hAnsi="Tahoma" w:cs="Tahoma"/>
      <w:sz w:val="16"/>
      <w:szCs w:val="16"/>
      <w:lang w:eastAsia="hr-HR"/>
    </w:rPr>
  </w:style>
  <w:style w:type="character" w:customStyle="1" w:styleId="TekstbaloniaChar1">
    <w:name w:val="Tekst balončića Char1"/>
    <w:basedOn w:val="Zadanifontodlomka"/>
    <w:uiPriority w:val="99"/>
    <w:semiHidden/>
    <w:rsid w:val="001B0B04"/>
    <w:rPr>
      <w:rFonts w:ascii="Segoe UI" w:eastAsia="Times New Roman" w:hAnsi="Segoe UI" w:cs="Segoe UI"/>
      <w:sz w:val="18"/>
      <w:szCs w:val="18"/>
      <w:lang w:eastAsia="zh-CN"/>
    </w:rPr>
  </w:style>
  <w:style w:type="paragraph" w:customStyle="1" w:styleId="t-10-9-kurz-s">
    <w:name w:val="t-10-9-kurz-s"/>
    <w:basedOn w:val="Normal"/>
    <w:uiPriority w:val="99"/>
    <w:rsid w:val="001B0B04"/>
    <w:pPr>
      <w:suppressAutoHyphens w:val="0"/>
      <w:spacing w:before="100" w:beforeAutospacing="1" w:after="100" w:afterAutospacing="1"/>
    </w:pPr>
    <w:rPr>
      <w:lang w:eastAsia="hr-HR"/>
    </w:rPr>
  </w:style>
  <w:style w:type="paragraph" w:customStyle="1" w:styleId="clanak-">
    <w:name w:val="clanak-"/>
    <w:basedOn w:val="Normal"/>
    <w:uiPriority w:val="99"/>
    <w:rsid w:val="001B0B04"/>
    <w:pPr>
      <w:suppressAutoHyphens w:val="0"/>
      <w:spacing w:before="100" w:beforeAutospacing="1" w:after="100" w:afterAutospacing="1"/>
    </w:pPr>
    <w:rPr>
      <w:lang w:eastAsia="hr-HR"/>
    </w:rPr>
  </w:style>
  <w:style w:type="character" w:customStyle="1" w:styleId="UvuenotijelotekstaChar1">
    <w:name w:val="Uvučeno tijelo teksta Char1"/>
    <w:basedOn w:val="Zadanifontodlomka"/>
    <w:uiPriority w:val="99"/>
    <w:semiHidden/>
    <w:rsid w:val="001B0B04"/>
  </w:style>
  <w:style w:type="character" w:styleId="Istaknuto">
    <w:name w:val="Emphasis"/>
    <w:basedOn w:val="Zadanifontodlomka"/>
    <w:uiPriority w:val="20"/>
    <w:qFormat/>
    <w:rsid w:val="001B0B04"/>
    <w:rPr>
      <w:i/>
      <w:iCs/>
      <w:sz w:val="24"/>
      <w:szCs w:val="24"/>
      <w:bdr w:val="none" w:sz="0" w:space="0" w:color="auto" w:frame="1"/>
      <w:vertAlign w:val="baseline"/>
    </w:rPr>
  </w:style>
  <w:style w:type="paragraph" w:customStyle="1" w:styleId="kraj">
    <w:name w:val="kraj"/>
    <w:basedOn w:val="Normal"/>
    <w:uiPriority w:val="99"/>
    <w:rsid w:val="001B0B04"/>
    <w:pPr>
      <w:suppressAutoHyphens w:val="0"/>
      <w:spacing w:before="300"/>
      <w:textAlignment w:val="baseline"/>
    </w:pPr>
    <w:rPr>
      <w:lang w:eastAsia="hr-HR"/>
    </w:rPr>
  </w:style>
  <w:style w:type="character" w:customStyle="1" w:styleId="brand1">
    <w:name w:val="brand1"/>
    <w:basedOn w:val="Zadanifontodlomka"/>
    <w:rsid w:val="001B0B04"/>
    <w:rPr>
      <w:b/>
      <w:bCs/>
      <w:color w:val="CC3333"/>
      <w:sz w:val="24"/>
      <w:szCs w:val="24"/>
      <w:bdr w:val="none" w:sz="0" w:space="0" w:color="auto" w:frame="1"/>
      <w:vertAlign w:val="baseline"/>
    </w:rPr>
  </w:style>
  <w:style w:type="character" w:customStyle="1" w:styleId="TijelotekstaChar1">
    <w:name w:val="Tijelo teksta Char1"/>
    <w:basedOn w:val="Zadanifontodlomka"/>
    <w:uiPriority w:val="99"/>
    <w:semiHidden/>
    <w:rsid w:val="001B0B04"/>
    <w:rPr>
      <w:rFonts w:ascii="Times New Roman" w:eastAsia="Times New Roman" w:hAnsi="Times New Roman"/>
      <w:sz w:val="24"/>
      <w:szCs w:val="24"/>
    </w:rPr>
  </w:style>
  <w:style w:type="character" w:styleId="SlijeenaHiperveza">
    <w:name w:val="FollowedHyperlink"/>
    <w:uiPriority w:val="99"/>
    <w:semiHidden/>
    <w:unhideWhenUsed/>
    <w:rsid w:val="001B0B04"/>
    <w:rPr>
      <w:color w:val="800080"/>
      <w:u w:val="single"/>
    </w:rPr>
  </w:style>
  <w:style w:type="paragraph" w:customStyle="1" w:styleId="xl24">
    <w:name w:val="xl24"/>
    <w:basedOn w:val="Normal"/>
    <w:uiPriority w:val="99"/>
    <w:rsid w:val="001B0B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hr-HR"/>
    </w:rPr>
  </w:style>
  <w:style w:type="paragraph" w:customStyle="1" w:styleId="xl25">
    <w:name w:val="xl25"/>
    <w:basedOn w:val="Normal"/>
    <w:uiPriority w:val="99"/>
    <w:rsid w:val="001B0B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hr-HR"/>
    </w:rPr>
  </w:style>
  <w:style w:type="paragraph" w:customStyle="1" w:styleId="xl26">
    <w:name w:val="xl26"/>
    <w:basedOn w:val="Normal"/>
    <w:uiPriority w:val="99"/>
    <w:rsid w:val="001B0B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hr-HR"/>
    </w:rPr>
  </w:style>
  <w:style w:type="paragraph" w:customStyle="1" w:styleId="xl27">
    <w:name w:val="xl27"/>
    <w:basedOn w:val="Normal"/>
    <w:uiPriority w:val="99"/>
    <w:rsid w:val="001B0B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hr-HR"/>
    </w:rPr>
  </w:style>
  <w:style w:type="paragraph" w:customStyle="1" w:styleId="xl28">
    <w:name w:val="xl28"/>
    <w:basedOn w:val="Normal"/>
    <w:uiPriority w:val="99"/>
    <w:rsid w:val="001B0B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hr-HR"/>
    </w:rPr>
  </w:style>
  <w:style w:type="paragraph" w:customStyle="1" w:styleId="xl29">
    <w:name w:val="xl29"/>
    <w:basedOn w:val="Normal"/>
    <w:uiPriority w:val="99"/>
    <w:rsid w:val="001B0B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hr-HR"/>
    </w:rPr>
  </w:style>
  <w:style w:type="paragraph" w:customStyle="1" w:styleId="xl30">
    <w:name w:val="xl30"/>
    <w:basedOn w:val="Normal"/>
    <w:uiPriority w:val="99"/>
    <w:rsid w:val="001B0B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hr-HR"/>
    </w:rPr>
  </w:style>
  <w:style w:type="paragraph" w:customStyle="1" w:styleId="xl31">
    <w:name w:val="xl31"/>
    <w:basedOn w:val="Normal"/>
    <w:uiPriority w:val="99"/>
    <w:rsid w:val="001B0B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hr-HR"/>
    </w:rPr>
  </w:style>
  <w:style w:type="paragraph" w:customStyle="1" w:styleId="xl32">
    <w:name w:val="xl32"/>
    <w:basedOn w:val="Normal"/>
    <w:uiPriority w:val="99"/>
    <w:rsid w:val="001B0B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hr-HR"/>
    </w:rPr>
  </w:style>
  <w:style w:type="paragraph" w:customStyle="1" w:styleId="xl33">
    <w:name w:val="xl33"/>
    <w:basedOn w:val="Normal"/>
    <w:uiPriority w:val="99"/>
    <w:rsid w:val="001B0B04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hr-HR"/>
    </w:rPr>
  </w:style>
  <w:style w:type="paragraph" w:customStyle="1" w:styleId="xl34">
    <w:name w:val="xl34"/>
    <w:basedOn w:val="Normal"/>
    <w:uiPriority w:val="99"/>
    <w:rsid w:val="001B0B04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hr-HR"/>
    </w:rPr>
  </w:style>
  <w:style w:type="paragraph" w:customStyle="1" w:styleId="xl35">
    <w:name w:val="xl35"/>
    <w:basedOn w:val="Normal"/>
    <w:uiPriority w:val="99"/>
    <w:rsid w:val="001B0B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hr-HR"/>
    </w:rPr>
  </w:style>
  <w:style w:type="paragraph" w:customStyle="1" w:styleId="xl36">
    <w:name w:val="xl36"/>
    <w:basedOn w:val="Normal"/>
    <w:uiPriority w:val="99"/>
    <w:rsid w:val="001B0B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lang w:eastAsia="hr-HR"/>
    </w:rPr>
  </w:style>
  <w:style w:type="paragraph" w:customStyle="1" w:styleId="font5">
    <w:name w:val="font5"/>
    <w:basedOn w:val="Normal"/>
    <w:uiPriority w:val="99"/>
    <w:rsid w:val="001B0B04"/>
    <w:pPr>
      <w:suppressAutoHyphens w:val="0"/>
      <w:spacing w:before="100" w:beforeAutospacing="1" w:after="100" w:afterAutospacing="1"/>
    </w:pPr>
    <w:rPr>
      <w:color w:val="000000"/>
      <w:lang w:eastAsia="hr-HR"/>
    </w:rPr>
  </w:style>
  <w:style w:type="paragraph" w:customStyle="1" w:styleId="font6">
    <w:name w:val="font6"/>
    <w:basedOn w:val="Normal"/>
    <w:uiPriority w:val="99"/>
    <w:rsid w:val="001B0B04"/>
    <w:pPr>
      <w:suppressAutoHyphens w:val="0"/>
      <w:spacing w:before="100" w:beforeAutospacing="1" w:after="100" w:afterAutospacing="1"/>
    </w:pPr>
    <w:rPr>
      <w:color w:val="000000"/>
      <w:sz w:val="14"/>
      <w:szCs w:val="14"/>
      <w:lang w:eastAsia="hr-HR"/>
    </w:rPr>
  </w:style>
  <w:style w:type="paragraph" w:customStyle="1" w:styleId="font7">
    <w:name w:val="font7"/>
    <w:basedOn w:val="Normal"/>
    <w:uiPriority w:val="99"/>
    <w:rsid w:val="001B0B04"/>
    <w:pPr>
      <w:suppressAutoHyphens w:val="0"/>
      <w:spacing w:before="100" w:beforeAutospacing="1" w:after="100" w:afterAutospacing="1"/>
    </w:pPr>
    <w:rPr>
      <w:i/>
      <w:iCs/>
      <w:color w:val="000000"/>
      <w:lang w:eastAsia="hr-HR"/>
    </w:rPr>
  </w:style>
  <w:style w:type="paragraph" w:customStyle="1" w:styleId="font8">
    <w:name w:val="font8"/>
    <w:basedOn w:val="Normal"/>
    <w:uiPriority w:val="99"/>
    <w:rsid w:val="001B0B04"/>
    <w:pPr>
      <w:suppressAutoHyphens w:val="0"/>
      <w:spacing w:before="100" w:beforeAutospacing="1" w:after="100" w:afterAutospacing="1"/>
    </w:pPr>
    <w:rPr>
      <w:b/>
      <w:bCs/>
      <w:color w:val="000000"/>
      <w:lang w:eastAsia="hr-HR"/>
    </w:rPr>
  </w:style>
  <w:style w:type="paragraph" w:customStyle="1" w:styleId="xl22">
    <w:name w:val="xl22"/>
    <w:basedOn w:val="Normal"/>
    <w:uiPriority w:val="99"/>
    <w:rsid w:val="001B0B04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color w:val="000000"/>
      <w:lang w:eastAsia="hr-HR"/>
    </w:rPr>
  </w:style>
  <w:style w:type="paragraph" w:customStyle="1" w:styleId="xl23">
    <w:name w:val="xl23"/>
    <w:basedOn w:val="Normal"/>
    <w:uiPriority w:val="99"/>
    <w:rsid w:val="001B0B04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color w:val="000000"/>
      <w:lang w:eastAsia="hr-HR"/>
    </w:rPr>
  </w:style>
  <w:style w:type="paragraph" w:customStyle="1" w:styleId="xl37">
    <w:name w:val="xl37"/>
    <w:basedOn w:val="Normal"/>
    <w:uiPriority w:val="99"/>
    <w:rsid w:val="001B0B04"/>
    <w:pPr>
      <w:pBdr>
        <w:right w:val="single" w:sz="8" w:space="0" w:color="auto"/>
      </w:pBdr>
      <w:suppressAutoHyphens w:val="0"/>
      <w:spacing w:before="100" w:beforeAutospacing="1" w:after="100" w:afterAutospacing="1"/>
      <w:ind w:firstLineChars="400" w:firstLine="400"/>
    </w:pPr>
    <w:rPr>
      <w:color w:val="000000"/>
      <w:lang w:eastAsia="hr-HR"/>
    </w:rPr>
  </w:style>
  <w:style w:type="paragraph" w:customStyle="1" w:styleId="xl38">
    <w:name w:val="xl38"/>
    <w:basedOn w:val="Normal"/>
    <w:uiPriority w:val="99"/>
    <w:rsid w:val="001B0B0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hr-HR"/>
    </w:rPr>
  </w:style>
  <w:style w:type="paragraph" w:customStyle="1" w:styleId="xl39">
    <w:name w:val="xl39"/>
    <w:basedOn w:val="Normal"/>
    <w:uiPriority w:val="99"/>
    <w:rsid w:val="001B0B04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hr-HR"/>
    </w:rPr>
  </w:style>
  <w:style w:type="paragraph" w:customStyle="1" w:styleId="xl40">
    <w:name w:val="xl40"/>
    <w:basedOn w:val="Normal"/>
    <w:uiPriority w:val="99"/>
    <w:rsid w:val="001B0B04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hr-HR"/>
    </w:rPr>
  </w:style>
  <w:style w:type="paragraph" w:customStyle="1" w:styleId="xl41">
    <w:name w:val="xl41"/>
    <w:basedOn w:val="Normal"/>
    <w:uiPriority w:val="99"/>
    <w:rsid w:val="001B0B04"/>
    <w:pPr>
      <w:pBdr>
        <w:right w:val="single" w:sz="8" w:space="0" w:color="auto"/>
      </w:pBdr>
      <w:suppressAutoHyphens w:val="0"/>
      <w:spacing w:before="100" w:beforeAutospacing="1" w:after="100" w:afterAutospacing="1"/>
    </w:pPr>
    <w:rPr>
      <w:color w:val="000000"/>
      <w:lang w:eastAsia="hr-HR"/>
    </w:rPr>
  </w:style>
  <w:style w:type="paragraph" w:customStyle="1" w:styleId="xl65">
    <w:name w:val="xl65"/>
    <w:basedOn w:val="Normal"/>
    <w:uiPriority w:val="99"/>
    <w:rsid w:val="001B0B04"/>
    <w:pPr>
      <w:suppressAutoHyphens w:val="0"/>
      <w:spacing w:before="100" w:beforeAutospacing="1" w:after="100" w:afterAutospacing="1"/>
      <w:jc w:val="center"/>
    </w:pPr>
    <w:rPr>
      <w:lang w:eastAsia="hr-HR"/>
    </w:rPr>
  </w:style>
  <w:style w:type="paragraph" w:customStyle="1" w:styleId="xl66">
    <w:name w:val="xl66"/>
    <w:basedOn w:val="Normal"/>
    <w:uiPriority w:val="99"/>
    <w:rsid w:val="001B0B0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color w:val="000000"/>
      <w:lang w:eastAsia="hr-HR"/>
    </w:rPr>
  </w:style>
  <w:style w:type="paragraph" w:customStyle="1" w:styleId="xl67">
    <w:name w:val="xl67"/>
    <w:basedOn w:val="Normal"/>
    <w:uiPriority w:val="99"/>
    <w:rsid w:val="001B0B0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lang w:eastAsia="hr-HR"/>
    </w:rPr>
  </w:style>
  <w:style w:type="paragraph" w:customStyle="1" w:styleId="xl68">
    <w:name w:val="xl68"/>
    <w:basedOn w:val="Normal"/>
    <w:uiPriority w:val="99"/>
    <w:rsid w:val="001B0B04"/>
    <w:pPr>
      <w:pBdr>
        <w:top w:val="single" w:sz="8" w:space="0" w:color="auto"/>
        <w:right w:val="single" w:sz="8" w:space="0" w:color="auto"/>
      </w:pBdr>
      <w:shd w:val="clear" w:color="auto" w:fill="99CC00"/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lang w:eastAsia="hr-HR"/>
    </w:rPr>
  </w:style>
  <w:style w:type="paragraph" w:customStyle="1" w:styleId="xl69">
    <w:name w:val="xl69"/>
    <w:basedOn w:val="Normal"/>
    <w:uiPriority w:val="99"/>
    <w:rsid w:val="001B0B0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99CC00"/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lang w:eastAsia="hr-HR"/>
    </w:rPr>
  </w:style>
  <w:style w:type="paragraph" w:customStyle="1" w:styleId="xl70">
    <w:name w:val="xl70"/>
    <w:basedOn w:val="Normal"/>
    <w:uiPriority w:val="99"/>
    <w:rsid w:val="001B0B04"/>
    <w:pPr>
      <w:suppressAutoHyphens w:val="0"/>
      <w:spacing w:before="100" w:beforeAutospacing="1" w:after="100" w:afterAutospacing="1"/>
    </w:pPr>
    <w:rPr>
      <w:lang w:eastAsia="hr-HR"/>
    </w:rPr>
  </w:style>
  <w:style w:type="paragraph" w:customStyle="1" w:styleId="xl71">
    <w:name w:val="xl71"/>
    <w:basedOn w:val="Normal"/>
    <w:uiPriority w:val="99"/>
    <w:rsid w:val="001B0B0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lang w:eastAsia="hr-HR"/>
    </w:rPr>
  </w:style>
  <w:style w:type="paragraph" w:customStyle="1" w:styleId="xl72">
    <w:name w:val="xl72"/>
    <w:basedOn w:val="Normal"/>
    <w:uiPriority w:val="99"/>
    <w:rsid w:val="001B0B0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color w:val="000000"/>
      <w:lang w:eastAsia="hr-HR"/>
    </w:rPr>
  </w:style>
  <w:style w:type="paragraph" w:customStyle="1" w:styleId="xl73">
    <w:name w:val="xl73"/>
    <w:basedOn w:val="Normal"/>
    <w:uiPriority w:val="99"/>
    <w:rsid w:val="001B0B04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lang w:eastAsia="hr-HR"/>
    </w:rPr>
  </w:style>
  <w:style w:type="paragraph" w:customStyle="1" w:styleId="xl74">
    <w:name w:val="xl74"/>
    <w:basedOn w:val="Normal"/>
    <w:uiPriority w:val="99"/>
    <w:rsid w:val="001B0B04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lang w:eastAsia="hr-HR"/>
    </w:rPr>
  </w:style>
  <w:style w:type="paragraph" w:customStyle="1" w:styleId="xl75">
    <w:name w:val="xl75"/>
    <w:basedOn w:val="Normal"/>
    <w:uiPriority w:val="99"/>
    <w:rsid w:val="001B0B04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color w:val="000000"/>
      <w:lang w:eastAsia="hr-HR"/>
    </w:rPr>
  </w:style>
  <w:style w:type="paragraph" w:customStyle="1" w:styleId="xl76">
    <w:name w:val="xl76"/>
    <w:basedOn w:val="Normal"/>
    <w:uiPriority w:val="99"/>
    <w:rsid w:val="001B0B04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</w:pPr>
    <w:rPr>
      <w:lang w:eastAsia="hr-HR"/>
    </w:rPr>
  </w:style>
  <w:style w:type="paragraph" w:customStyle="1" w:styleId="xl77">
    <w:name w:val="xl77"/>
    <w:basedOn w:val="Normal"/>
    <w:uiPriority w:val="99"/>
    <w:rsid w:val="001B0B04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lang w:eastAsia="hr-HR"/>
    </w:rPr>
  </w:style>
  <w:style w:type="paragraph" w:customStyle="1" w:styleId="xl78">
    <w:name w:val="xl78"/>
    <w:basedOn w:val="Normal"/>
    <w:uiPriority w:val="99"/>
    <w:rsid w:val="001B0B04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lang w:eastAsia="hr-HR"/>
    </w:rPr>
  </w:style>
  <w:style w:type="paragraph" w:customStyle="1" w:styleId="xl63">
    <w:name w:val="xl63"/>
    <w:basedOn w:val="Normal"/>
    <w:uiPriority w:val="99"/>
    <w:rsid w:val="001B0B04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20"/>
      <w:szCs w:val="20"/>
      <w:lang w:eastAsia="hr-HR"/>
    </w:rPr>
  </w:style>
  <w:style w:type="paragraph" w:customStyle="1" w:styleId="xl64">
    <w:name w:val="xl64"/>
    <w:basedOn w:val="Normal"/>
    <w:uiPriority w:val="99"/>
    <w:rsid w:val="001B0B04"/>
    <w:pPr>
      <w:suppressAutoHyphens w:val="0"/>
      <w:spacing w:before="100" w:beforeAutospacing="1" w:after="100" w:afterAutospacing="1"/>
    </w:pPr>
    <w:rPr>
      <w:rFonts w:ascii="Arial" w:hAnsi="Arial" w:cs="Arial"/>
      <w:sz w:val="20"/>
      <w:szCs w:val="20"/>
      <w:lang w:eastAsia="hr-HR"/>
    </w:rPr>
  </w:style>
  <w:style w:type="paragraph" w:customStyle="1" w:styleId="xl79">
    <w:name w:val="xl79"/>
    <w:basedOn w:val="Normal"/>
    <w:uiPriority w:val="99"/>
    <w:rsid w:val="001B0B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20"/>
      <w:szCs w:val="20"/>
      <w:lang w:eastAsia="hr-HR"/>
    </w:rPr>
  </w:style>
  <w:style w:type="paragraph" w:customStyle="1" w:styleId="xl80">
    <w:name w:val="xl80"/>
    <w:basedOn w:val="Normal"/>
    <w:uiPriority w:val="99"/>
    <w:rsid w:val="001B0B04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hr-HR"/>
    </w:rPr>
  </w:style>
  <w:style w:type="paragraph" w:customStyle="1" w:styleId="xl81">
    <w:name w:val="xl81"/>
    <w:basedOn w:val="Normal"/>
    <w:uiPriority w:val="99"/>
    <w:rsid w:val="001B0B0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92D050"/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sz w:val="20"/>
      <w:szCs w:val="20"/>
      <w:lang w:eastAsia="hr-HR"/>
    </w:rPr>
  </w:style>
  <w:style w:type="paragraph" w:customStyle="1" w:styleId="xl82">
    <w:name w:val="xl82"/>
    <w:basedOn w:val="Normal"/>
    <w:uiPriority w:val="99"/>
    <w:rsid w:val="001B0B04"/>
    <w:pPr>
      <w:pBdr>
        <w:top w:val="single" w:sz="8" w:space="0" w:color="auto"/>
        <w:right w:val="single" w:sz="8" w:space="0" w:color="auto"/>
      </w:pBdr>
      <w:shd w:val="clear" w:color="auto" w:fill="92D050"/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sz w:val="20"/>
      <w:szCs w:val="20"/>
      <w:lang w:eastAsia="hr-HR"/>
    </w:rPr>
  </w:style>
  <w:style w:type="paragraph" w:customStyle="1" w:styleId="font1">
    <w:name w:val="font1"/>
    <w:basedOn w:val="Normal"/>
    <w:uiPriority w:val="99"/>
    <w:rsid w:val="001B0B04"/>
    <w:pPr>
      <w:suppressAutoHyphens w:val="0"/>
      <w:spacing w:before="100" w:beforeAutospacing="1" w:after="100" w:afterAutospacing="1"/>
    </w:pPr>
    <w:rPr>
      <w:rFonts w:ascii="Arial" w:hAnsi="Arial" w:cs="Arial"/>
      <w:sz w:val="20"/>
      <w:szCs w:val="20"/>
      <w:lang w:eastAsia="hr-HR"/>
    </w:rPr>
  </w:style>
  <w:style w:type="paragraph" w:customStyle="1" w:styleId="xl83">
    <w:name w:val="xl83"/>
    <w:basedOn w:val="Normal"/>
    <w:uiPriority w:val="99"/>
    <w:rsid w:val="001B0B0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color w:val="000000"/>
      <w:lang w:eastAsia="hr-HR"/>
    </w:rPr>
  </w:style>
  <w:style w:type="paragraph" w:customStyle="1" w:styleId="xl84">
    <w:name w:val="xl84"/>
    <w:basedOn w:val="Normal"/>
    <w:uiPriority w:val="99"/>
    <w:rsid w:val="001B0B0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b/>
      <w:bCs/>
      <w:color w:val="000000"/>
      <w:lang w:eastAsia="hr-HR"/>
    </w:rPr>
  </w:style>
  <w:style w:type="paragraph" w:customStyle="1" w:styleId="xl85">
    <w:name w:val="xl85"/>
    <w:basedOn w:val="Normal"/>
    <w:uiPriority w:val="99"/>
    <w:rsid w:val="001B0B04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color w:val="000000"/>
      <w:lang w:eastAsia="hr-HR"/>
    </w:rPr>
  </w:style>
  <w:style w:type="paragraph" w:customStyle="1" w:styleId="xl86">
    <w:name w:val="xl86"/>
    <w:basedOn w:val="Normal"/>
    <w:uiPriority w:val="99"/>
    <w:rsid w:val="001B0B04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color w:val="000000"/>
      <w:lang w:eastAsia="hr-HR"/>
    </w:rPr>
  </w:style>
  <w:style w:type="paragraph" w:customStyle="1" w:styleId="xl87">
    <w:name w:val="xl87"/>
    <w:basedOn w:val="Normal"/>
    <w:uiPriority w:val="99"/>
    <w:rsid w:val="001B0B04"/>
    <w:pPr>
      <w:suppressAutoHyphens w:val="0"/>
      <w:spacing w:before="100" w:beforeAutospacing="1" w:after="100" w:afterAutospacing="1"/>
    </w:pPr>
    <w:rPr>
      <w:lang w:eastAsia="hr-HR"/>
    </w:rPr>
  </w:style>
  <w:style w:type="character" w:customStyle="1" w:styleId="klasifikacijskaoznaka">
    <w:name w:val="klasifikacijskaoznaka"/>
    <w:basedOn w:val="Zadanifontodlomka"/>
    <w:rsid w:val="001B0B04"/>
  </w:style>
  <w:style w:type="numbering" w:customStyle="1" w:styleId="Stil2">
    <w:name w:val="Stil2"/>
    <w:rsid w:val="001B0B04"/>
    <w:pPr>
      <w:numPr>
        <w:numId w:val="22"/>
      </w:numPr>
    </w:pPr>
  </w:style>
  <w:style w:type="character" w:customStyle="1" w:styleId="BalloonTextChar1">
    <w:name w:val="Balloon Text Char1"/>
    <w:basedOn w:val="Zadanifontodlomka"/>
    <w:uiPriority w:val="99"/>
    <w:semiHidden/>
    <w:rsid w:val="001B0B04"/>
    <w:rPr>
      <w:rFonts w:ascii="Segoe UI" w:hAnsi="Segoe UI" w:cs="Segoe UI" w:hint="default"/>
      <w:sz w:val="18"/>
      <w:szCs w:val="18"/>
    </w:rPr>
  </w:style>
  <w:style w:type="character" w:customStyle="1" w:styleId="BodyTextIndentChar1">
    <w:name w:val="Body Text Indent Char1"/>
    <w:basedOn w:val="Zadanifontodlomka"/>
    <w:uiPriority w:val="99"/>
    <w:semiHidden/>
    <w:rsid w:val="001B0B04"/>
  </w:style>
  <w:style w:type="character" w:customStyle="1" w:styleId="Zadanifontodlomka1">
    <w:name w:val="Zadani font odlomka1"/>
    <w:qFormat/>
    <w:rsid w:val="001B0B04"/>
  </w:style>
  <w:style w:type="paragraph" w:customStyle="1" w:styleId="box468128">
    <w:name w:val="box_468128"/>
    <w:basedOn w:val="Normal"/>
    <w:rsid w:val="001B0B04"/>
    <w:pPr>
      <w:suppressAutoHyphens w:val="0"/>
      <w:spacing w:before="100" w:beforeAutospacing="1" w:after="100" w:afterAutospacing="1"/>
    </w:pPr>
    <w:rPr>
      <w:lang w:eastAsia="hr-HR"/>
    </w:rPr>
  </w:style>
  <w:style w:type="table" w:customStyle="1" w:styleId="TableNormal1">
    <w:name w:val="Table Normal1"/>
    <w:uiPriority w:val="2"/>
    <w:semiHidden/>
    <w:unhideWhenUsed/>
    <w:qFormat/>
    <w:rsid w:val="001B0B0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B0B04"/>
    <w:pPr>
      <w:widowControl w:val="0"/>
      <w:suppressAutoHyphens w:val="0"/>
      <w:autoSpaceDE w:val="0"/>
      <w:autoSpaceDN w:val="0"/>
      <w:spacing w:line="234" w:lineRule="exact"/>
      <w:ind w:left="109"/>
    </w:pPr>
    <w:rPr>
      <w:sz w:val="22"/>
      <w:szCs w:val="22"/>
      <w:lang w:eastAsia="en-US"/>
    </w:rPr>
  </w:style>
  <w:style w:type="paragraph" w:customStyle="1" w:styleId="t-9">
    <w:name w:val="t-9"/>
    <w:basedOn w:val="Normal"/>
    <w:rsid w:val="001B0B04"/>
    <w:pPr>
      <w:suppressAutoHyphens w:val="0"/>
      <w:spacing w:before="100" w:beforeAutospacing="1" w:after="100" w:afterAutospacing="1"/>
    </w:pPr>
    <w:rPr>
      <w:lang w:eastAsia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D03939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D03939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D03939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D03939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D03939"/>
    <w:rPr>
      <w:rFonts w:ascii="Times New Roman" w:eastAsia="Times New Roman" w:hAnsi="Times New Roman" w:cs="Times New Roman"/>
      <w:b/>
      <w:bCs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9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2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1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08D2958FBAD54A98E5BFD1A2ED856E" ma:contentTypeVersion="2" ma:contentTypeDescription="Stvaranje novog dokumenta." ma:contentTypeScope="" ma:versionID="66a1076a4c1a029d50dd0af019ca31ad">
  <xsd:schema xmlns:xsd="http://www.w3.org/2001/XMLSchema" xmlns:xs="http://www.w3.org/2001/XMLSchema" xmlns:p="http://schemas.microsoft.com/office/2006/metadata/properties" xmlns:ns3="fb19cd08-373b-4a7b-9250-0c26286a9d18" targetNamespace="http://schemas.microsoft.com/office/2006/metadata/properties" ma:root="true" ma:fieldsID="356170019227d5830826d955c9369070" ns3:_="">
    <xsd:import namespace="fb19cd08-373b-4a7b-9250-0c26286a9d1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19cd08-373b-4a7b-9250-0c26286a9d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423CD31-E96E-4F01-92B7-5433808596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1DF17F-5E97-44B2-A26F-44F99690F8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19cd08-373b-4a7b-9250-0c26286a9d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9BE23C8-356F-4EBB-B598-33981F12A16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9484282-2547-468F-BCA4-7EE02793534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7</Pages>
  <Words>1786</Words>
  <Characters>10185</Characters>
  <Application>Microsoft Office Word</Application>
  <DocSecurity>0</DocSecurity>
  <Lines>84</Lines>
  <Paragraphs>23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samouprava_01@gpozega1.onmicrosoft.com</dc:creator>
  <cp:keywords/>
  <dc:description/>
  <cp:lastModifiedBy>GKP 01</cp:lastModifiedBy>
  <cp:revision>3</cp:revision>
  <cp:lastPrinted>2026-09-10T06:46:00Z</cp:lastPrinted>
  <dcterms:created xsi:type="dcterms:W3CDTF">2026-09-10T06:03:00Z</dcterms:created>
  <dcterms:modified xsi:type="dcterms:W3CDTF">2026-09-10T06:50:00Z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0x010100B208D2958FBAD54A98E5BFD1A2ED856E</vt:lpwstr>
  </property>
</Properties>
</file>